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FFB" w:rsidRDefault="00604FFB"/>
    <w:p w:rsidR="00604FFB" w:rsidRDefault="00604FFB"/>
    <w:p w:rsidR="00604FFB" w:rsidRDefault="00604FFB"/>
    <w:p w:rsidR="00604FFB" w:rsidRDefault="00604FFB"/>
    <w:p w:rsidR="00604FFB" w:rsidRDefault="00604FFB"/>
    <w:p w:rsidR="00604FFB" w:rsidRDefault="00604FFB"/>
    <w:p w:rsidR="00604FFB" w:rsidRDefault="00604FFB"/>
    <w:p w:rsidR="00604FFB" w:rsidRDefault="00604FFB"/>
    <w:p w:rsidR="00604FFB" w:rsidRDefault="00604FFB"/>
    <w:p w:rsidR="00604FFB" w:rsidRDefault="00604FFB"/>
    <w:p w:rsidR="00604FFB" w:rsidRDefault="00604FFB"/>
    <w:p w:rsidR="00604FFB" w:rsidRDefault="00604FFB"/>
    <w:p w:rsidR="00604FFB" w:rsidRDefault="00604FFB"/>
    <w:p w:rsidR="00604FFB" w:rsidRDefault="00604FFB"/>
    <w:p w:rsidR="00604FFB" w:rsidRDefault="00604FFB"/>
    <w:p w:rsidR="00604FFB" w:rsidRDefault="00604FFB"/>
    <w:p w:rsidR="00604FFB" w:rsidRDefault="00604FFB"/>
    <w:p w:rsidR="00604FFB" w:rsidRDefault="00604FFB"/>
    <w:p w:rsidR="00604FFB" w:rsidRDefault="00604FFB"/>
    <w:p w:rsidR="00604FFB" w:rsidRDefault="00604FFB"/>
    <w:p w:rsidR="00604FFB" w:rsidRDefault="00604FFB"/>
    <w:p w:rsidR="00604FFB" w:rsidRDefault="00604FFB"/>
    <w:p w:rsidR="00604FFB" w:rsidRDefault="00604FFB"/>
    <w:p w:rsidR="00604FFB" w:rsidRDefault="00604FFB"/>
    <w:p w:rsidR="004A5A7D" w:rsidRPr="00604FFB" w:rsidRDefault="00604FFB">
      <w:pPr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4C2DA1D" wp14:editId="723680B2">
                <wp:simplePos x="0" y="0"/>
                <wp:positionH relativeFrom="margin">
                  <wp:posOffset>1205140</wp:posOffset>
                </wp:positionH>
                <wp:positionV relativeFrom="margin">
                  <wp:posOffset>3778159</wp:posOffset>
                </wp:positionV>
                <wp:extent cx="3629025" cy="25050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FFB" w:rsidRDefault="00604FFB" w:rsidP="00604FFB"/>
                          <w:p w:rsidR="00604FFB" w:rsidRDefault="00604FFB" w:rsidP="00604FFB"/>
                          <w:p w:rsidR="00604FFB" w:rsidRDefault="00604FFB" w:rsidP="00604FFB"/>
                          <w:p w:rsidR="00604FFB" w:rsidRDefault="00604FFB" w:rsidP="00604F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604FFB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กรุณาถ่ายให้เห็น</w:t>
                            </w:r>
                          </w:p>
                          <w:p w:rsidR="00604FFB" w:rsidRPr="00604FFB" w:rsidRDefault="00604FFB" w:rsidP="00604F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พื้นและบริเวณภายในของที่พักอาศัย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2DA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4.9pt;margin-top:297.5pt;width:285.75pt;height:197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">
                <v:textbox>
                  <w:txbxContent>
                    <w:p w:rsidR="00604FFB" w:rsidRDefault="00604FFB" w:rsidP="00604FFB"/>
                    <w:p w:rsidR="00604FFB" w:rsidRDefault="00604FFB" w:rsidP="00604FFB"/>
                    <w:p w:rsidR="00604FFB" w:rsidRDefault="00604FFB" w:rsidP="00604FFB"/>
                    <w:p w:rsidR="00604FFB" w:rsidRDefault="00604FFB" w:rsidP="00604FFB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604FFB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กรุณาถ่ายให้เห็น</w:t>
                      </w:r>
                    </w:p>
                    <w:p w:rsidR="00604FFB" w:rsidRPr="00604FFB" w:rsidRDefault="00604FFB" w:rsidP="00604FFB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พื้นและบริเวณภายในของที่พักอาศัย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27766E2" wp14:editId="29B2BC0D">
                <wp:simplePos x="0" y="0"/>
                <wp:positionH relativeFrom="margin">
                  <wp:posOffset>1205139</wp:posOffset>
                </wp:positionH>
                <wp:positionV relativeFrom="margin">
                  <wp:posOffset>519339</wp:posOffset>
                </wp:positionV>
                <wp:extent cx="3629025" cy="25050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FFB" w:rsidRDefault="00604FFB"/>
                          <w:p w:rsidR="00604FFB" w:rsidRDefault="00604FFB"/>
                          <w:p w:rsidR="00604FFB" w:rsidRDefault="00604FFB"/>
                          <w:p w:rsidR="00604FFB" w:rsidRDefault="00604FFB" w:rsidP="00604F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604FFB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กรุณาถ่ายให้เห็น</w:t>
                            </w:r>
                          </w:p>
                          <w:p w:rsidR="00604FFB" w:rsidRPr="00604FFB" w:rsidRDefault="00604FFB" w:rsidP="00604F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604FFB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หลังคาและฝาผนังของที่พักอาศัยทั้งหลัง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766E2" id="_x0000_s1027" type="#_x0000_t202" style="position:absolute;margin-left:94.9pt;margin-top:40.9pt;width:285.75pt;height:197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">
                <v:textbox>
                  <w:txbxContent>
                    <w:p w:rsidR="00604FFB" w:rsidRDefault="00604FFB"/>
                    <w:p w:rsidR="00604FFB" w:rsidRDefault="00604FFB"/>
                    <w:p w:rsidR="00604FFB" w:rsidRDefault="00604FFB"/>
                    <w:p w:rsidR="00604FFB" w:rsidRDefault="00604FFB" w:rsidP="00604FFB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604FFB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กรุณาถ่ายให้เห็น</w:t>
                      </w:r>
                    </w:p>
                    <w:p w:rsidR="00604FFB" w:rsidRPr="00604FFB" w:rsidRDefault="00604FFB" w:rsidP="00604FFB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 w:rsidRPr="00604FFB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หลังคาและฝาผนังของที่พักอาศัยทั้งหลัง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04FFB">
        <w:rPr>
          <w:rFonts w:ascii="TH SarabunPSK" w:hAnsi="TH SarabunPSK" w:cs="TH SarabunPSK"/>
          <w:b/>
          <w:bCs/>
          <w:sz w:val="40"/>
          <w:szCs w:val="40"/>
          <w:cs/>
        </w:rPr>
        <w:t>หมายเหตุ</w:t>
      </w:r>
      <w:r w:rsidRPr="00604FFB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604FFB">
        <w:rPr>
          <w:rFonts w:ascii="TH SarabunPSK" w:hAnsi="TH SarabunPSK" w:cs="TH SarabunPSK" w:hint="cs"/>
          <w:b/>
          <w:bCs/>
          <w:sz w:val="40"/>
          <w:szCs w:val="40"/>
          <w:cs/>
        </w:rPr>
        <w:t>ภาพดังกล่</w:t>
      </w:r>
      <w:bookmarkStart w:id="0" w:name="_GoBack"/>
      <w:bookmarkEnd w:id="0"/>
      <w:r w:rsidRPr="00604FFB">
        <w:rPr>
          <w:rFonts w:ascii="TH SarabunPSK" w:hAnsi="TH SarabunPSK" w:cs="TH SarabunPSK" w:hint="cs"/>
          <w:b/>
          <w:bCs/>
          <w:sz w:val="40"/>
          <w:szCs w:val="40"/>
          <w:cs/>
        </w:rPr>
        <w:t>าวจะนำไปใช้เพื่อประกอบการพิจารณาทุนให้กับนักเรียน</w:t>
      </w:r>
    </w:p>
    <w:sectPr w:rsidR="004A5A7D" w:rsidRPr="00604F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FB"/>
    <w:rsid w:val="004A5A7D"/>
    <w:rsid w:val="0060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2F3A2-059A-4B83-A557-AA522A23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2023-05-15T00:49:00Z</dcterms:created>
  <dcterms:modified xsi:type="dcterms:W3CDTF">2023-05-15T00:53:00Z</dcterms:modified>
</cp:coreProperties>
</file>