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5B72" w14:textId="53EC7793" w:rsidR="00F33BDB" w:rsidRPr="001D7C8D" w:rsidRDefault="00DF513B" w:rsidP="003578B2">
      <w:pPr>
        <w:ind w:hanging="2"/>
        <w:jc w:val="center"/>
        <w:rPr>
          <w:rFonts w:ascii="TH Sarabun New" w:eastAsia="Sarabun" w:hAnsi="TH Sarabun New" w:cs="TH Sarabun New"/>
          <w:sz w:val="72"/>
          <w:szCs w:val="72"/>
        </w:rPr>
      </w:pPr>
      <w:r w:rsidRPr="001D7C8D">
        <w:rPr>
          <w:rFonts w:ascii="TH Sarabun New" w:eastAsia="Sarabun" w:hAnsi="TH Sarabun New" w:cs="TH Sarabun New"/>
          <w:noProof/>
          <w:sz w:val="72"/>
          <w:szCs w:val="72"/>
        </w:rPr>
        <w:drawing>
          <wp:inline distT="0" distB="0" distL="0" distR="0" wp14:anchorId="777C5848" wp14:editId="342F3F47">
            <wp:extent cx="893445" cy="1072515"/>
            <wp:effectExtent l="0" t="0" r="1905" b="0"/>
            <wp:docPr id="1539687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687247" name="Picture 1539687247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056" b="98056" l="8000" r="93667">
                                  <a14:foregroundMark x1="49333" y1="3056" x2="50000" y2="7222"/>
                                  <a14:foregroundMark x1="29667" y1="94167" x2="57667" y2="91667"/>
                                  <a14:foregroundMark x1="91667" y1="70833" x2="93667" y2="70833"/>
                                  <a14:foregroundMark x1="8000" y1="71944" x2="9333" y2="71944"/>
                                  <a14:foregroundMark x1="43333" y1="97778" x2="48000" y2="98056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8B2" w:rsidRPr="001D7C8D">
        <w:rPr>
          <w:rFonts w:ascii="TH Sarabun New" w:eastAsia="Sarabun" w:hAnsi="TH Sarabun New" w:cs="TH Sarabun New"/>
          <w:sz w:val="72"/>
          <w:szCs w:val="72"/>
        </w:rPr>
        <w:t xml:space="preserve"> </w:t>
      </w:r>
      <w:r w:rsidR="003578B2" w:rsidRPr="001D7C8D">
        <w:rPr>
          <w:rFonts w:ascii="TH Sarabun New" w:hAnsi="TH Sarabun New" w:cs="TH Sarabun New"/>
          <w:noProof/>
        </w:rPr>
        <w:drawing>
          <wp:inline distT="0" distB="0" distL="0" distR="0" wp14:anchorId="20BABEFC" wp14:editId="7BA14AFF">
            <wp:extent cx="1787769" cy="703202"/>
            <wp:effectExtent l="0" t="0" r="3175" b="1905"/>
            <wp:docPr id="513189554" name="Picture 44" descr="Worldclass Standard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ldclass Standard Scho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38" cy="70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B1B49" w14:textId="67C4D132" w:rsidR="00DF513B" w:rsidRPr="001D7C8D" w:rsidRDefault="00DF513B" w:rsidP="00F33BDB">
      <w:pPr>
        <w:ind w:left="3" w:hanging="5"/>
        <w:jc w:val="center"/>
        <w:rPr>
          <w:rFonts w:ascii="TH Sarabun New" w:eastAsia="Sarabun" w:hAnsi="TH Sarabun New" w:cs="TH Sarabun New"/>
          <w:b/>
          <w:sz w:val="52"/>
          <w:szCs w:val="52"/>
        </w:rPr>
      </w:pPr>
    </w:p>
    <w:p w14:paraId="1936189F" w14:textId="4F9BAB7D" w:rsidR="00DF513B" w:rsidRPr="001D7C8D" w:rsidRDefault="003578B2" w:rsidP="003578B2">
      <w:pPr>
        <w:ind w:left="2" w:hanging="4"/>
        <w:jc w:val="center"/>
        <w:rPr>
          <w:rFonts w:ascii="TH Sarabun New" w:eastAsia="Sarabun" w:hAnsi="TH Sarabun New" w:cs="TH Sarabun New"/>
          <w:b/>
          <w:sz w:val="52"/>
          <w:szCs w:val="52"/>
        </w:rPr>
      </w:pPr>
      <w:r w:rsidRPr="001D7C8D">
        <w:rPr>
          <w:rFonts w:ascii="TH Sarabun New" w:eastAsia="Sarabun" w:hAnsi="TH Sarabun New" w:cs="TH Sarabun New"/>
          <w:b/>
          <w:sz w:val="52"/>
          <w:szCs w:val="52"/>
        </w:rPr>
        <w:t xml:space="preserve">Teacher's </w:t>
      </w:r>
      <w:proofErr w:type="spellStart"/>
      <w:r w:rsidR="00F33BDB" w:rsidRPr="001D7C8D">
        <w:rPr>
          <w:rFonts w:ascii="TH Sarabun New" w:eastAsia="Sarabun" w:hAnsi="TH Sarabun New" w:cs="TH Sarabun New"/>
          <w:b/>
          <w:sz w:val="52"/>
          <w:szCs w:val="52"/>
        </w:rPr>
        <w:t>Self Assessment</w:t>
      </w:r>
      <w:proofErr w:type="spellEnd"/>
      <w:r w:rsidR="00F33BDB" w:rsidRPr="001D7C8D">
        <w:rPr>
          <w:rFonts w:ascii="TH Sarabun New" w:eastAsia="Sarabun" w:hAnsi="TH Sarabun New" w:cs="TH Sarabun New"/>
          <w:b/>
          <w:sz w:val="52"/>
          <w:szCs w:val="52"/>
        </w:rPr>
        <w:t xml:space="preserve"> </w:t>
      </w:r>
      <w:proofErr w:type="gramStart"/>
      <w:r w:rsidR="00F33BDB" w:rsidRPr="001D7C8D">
        <w:rPr>
          <w:rFonts w:ascii="TH Sarabun New" w:eastAsia="Sarabun" w:hAnsi="TH Sarabun New" w:cs="TH Sarabun New"/>
          <w:b/>
          <w:sz w:val="52"/>
          <w:szCs w:val="52"/>
        </w:rPr>
        <w:t>Report</w:t>
      </w:r>
      <w:r w:rsidRPr="001D7C8D">
        <w:rPr>
          <w:rFonts w:ascii="TH Sarabun New" w:eastAsia="Sarabun" w:hAnsi="TH Sarabun New" w:cs="TH Sarabun New"/>
          <w:b/>
          <w:sz w:val="52"/>
          <w:szCs w:val="52"/>
        </w:rPr>
        <w:t xml:space="preserve"> </w:t>
      </w:r>
      <w:r w:rsidR="00F33BDB" w:rsidRPr="001D7C8D">
        <w:rPr>
          <w:rFonts w:ascii="TH Sarabun New" w:eastAsia="Sarabun" w:hAnsi="TH Sarabun New" w:cs="TH Sarabun New"/>
          <w:b/>
          <w:sz w:val="52"/>
          <w:szCs w:val="52"/>
        </w:rPr>
        <w:t>:</w:t>
      </w:r>
      <w:proofErr w:type="gramEnd"/>
      <w:r w:rsidR="00F33BDB" w:rsidRPr="001D7C8D">
        <w:rPr>
          <w:rFonts w:ascii="TH Sarabun New" w:eastAsia="Sarabun" w:hAnsi="TH Sarabun New" w:cs="TH Sarabun New"/>
          <w:b/>
          <w:sz w:val="52"/>
          <w:szCs w:val="52"/>
        </w:rPr>
        <w:t xml:space="preserve"> </w:t>
      </w:r>
      <w:r w:rsidRPr="001D7C8D">
        <w:rPr>
          <w:rFonts w:ascii="TH Sarabun New" w:eastAsia="Sarabun" w:hAnsi="TH Sarabun New" w:cs="TH Sarabun New"/>
          <w:b/>
          <w:sz w:val="52"/>
          <w:szCs w:val="52"/>
        </w:rPr>
        <w:t xml:space="preserve">T – </w:t>
      </w:r>
      <w:r w:rsidR="00F33BDB" w:rsidRPr="001D7C8D">
        <w:rPr>
          <w:rFonts w:ascii="TH Sarabun New" w:eastAsia="Sarabun" w:hAnsi="TH Sarabun New" w:cs="TH Sarabun New"/>
          <w:b/>
          <w:sz w:val="52"/>
          <w:szCs w:val="52"/>
        </w:rPr>
        <w:t>SAR</w:t>
      </w:r>
    </w:p>
    <w:p w14:paraId="28A207D9" w14:textId="77777777" w:rsidR="003578B2" w:rsidRPr="001D7C8D" w:rsidRDefault="003578B2" w:rsidP="003578B2">
      <w:pPr>
        <w:ind w:left="3" w:hanging="5"/>
        <w:jc w:val="center"/>
        <w:rPr>
          <w:rFonts w:ascii="TH Sarabun New" w:eastAsia="Sarabun" w:hAnsi="TH Sarabun New" w:cs="TH Sarabun New"/>
          <w:sz w:val="44"/>
          <w:szCs w:val="44"/>
          <w:cs/>
        </w:rPr>
      </w:pPr>
      <w:proofErr w:type="spellStart"/>
      <w:r w:rsidRPr="001D7C8D">
        <w:rPr>
          <w:rFonts w:ascii="TH Sarabun New" w:eastAsia="Sarabun" w:hAnsi="TH Sarabun New" w:cs="TH Sarabun New"/>
          <w:b/>
          <w:sz w:val="44"/>
          <w:szCs w:val="44"/>
        </w:rPr>
        <w:t>รายงานการประเมินตนเอง</w:t>
      </w:r>
      <w:proofErr w:type="spellEnd"/>
      <w:r w:rsidRPr="001D7C8D">
        <w:rPr>
          <w:rFonts w:ascii="TH Sarabun New" w:eastAsia="Sarabun" w:hAnsi="TH Sarabun New" w:cs="TH Sarabun New"/>
          <w:bCs/>
          <w:sz w:val="44"/>
          <w:szCs w:val="44"/>
          <w:cs/>
        </w:rPr>
        <w:t>ของครูผู้สอน</w:t>
      </w:r>
    </w:p>
    <w:p w14:paraId="2B2A8009" w14:textId="77777777" w:rsidR="003578B2" w:rsidRPr="001D7C8D" w:rsidRDefault="003578B2" w:rsidP="003578B2">
      <w:pPr>
        <w:ind w:left="2" w:hanging="4"/>
        <w:jc w:val="center"/>
        <w:rPr>
          <w:rFonts w:ascii="TH Sarabun New" w:eastAsia="Sarabun" w:hAnsi="TH Sarabun New" w:cs="TH Sarabun New"/>
          <w:sz w:val="40"/>
          <w:szCs w:val="40"/>
        </w:rPr>
      </w:pPr>
    </w:p>
    <w:p w14:paraId="16517236" w14:textId="77777777" w:rsidR="00F33BDB" w:rsidRPr="001D7C8D" w:rsidRDefault="00F33BDB" w:rsidP="00F33BDB">
      <w:pPr>
        <w:ind w:hanging="2"/>
        <w:jc w:val="center"/>
        <w:rPr>
          <w:rFonts w:ascii="TH Sarabun New" w:eastAsia="Sarabun" w:hAnsi="TH Sarabun New" w:cs="TH Sarabun New"/>
          <w:sz w:val="16"/>
          <w:szCs w:val="16"/>
        </w:rPr>
      </w:pPr>
    </w:p>
    <w:p w14:paraId="7596DF49" w14:textId="77777777" w:rsidR="003578B2" w:rsidRPr="001D7C8D" w:rsidRDefault="003578B2" w:rsidP="00F33BDB">
      <w:pPr>
        <w:ind w:hanging="2"/>
        <w:jc w:val="center"/>
        <w:rPr>
          <w:rFonts w:ascii="TH Sarabun New" w:eastAsia="Sarabun" w:hAnsi="TH Sarabun New" w:cs="TH Sarabun New"/>
          <w:sz w:val="16"/>
          <w:szCs w:val="16"/>
        </w:rPr>
      </w:pPr>
    </w:p>
    <w:p w14:paraId="3D7DA426" w14:textId="77777777" w:rsidR="00F33BDB" w:rsidRPr="001D7C8D" w:rsidRDefault="00F33BDB" w:rsidP="00F33BDB">
      <w:pPr>
        <w:ind w:hanging="2"/>
        <w:rPr>
          <w:rFonts w:ascii="TH Sarabun New" w:eastAsia="Sarabun" w:hAnsi="TH Sarabun New" w:cs="TH Sarabun New"/>
          <w:sz w:val="16"/>
          <w:szCs w:val="16"/>
        </w:rPr>
      </w:pPr>
    </w:p>
    <w:p w14:paraId="39FA8BAF" w14:textId="77777777" w:rsidR="003578B2" w:rsidRPr="001D7C8D" w:rsidRDefault="003578B2" w:rsidP="00F33BDB">
      <w:pPr>
        <w:ind w:hanging="2"/>
        <w:rPr>
          <w:rFonts w:ascii="TH Sarabun New" w:eastAsia="Sarabun" w:hAnsi="TH Sarabun New" w:cs="TH Sarabun New"/>
          <w:sz w:val="16"/>
          <w:szCs w:val="16"/>
        </w:rPr>
      </w:pPr>
    </w:p>
    <w:p w14:paraId="180F1E99" w14:textId="2CCA8521" w:rsidR="00F33BDB" w:rsidRPr="001D7C8D" w:rsidRDefault="00182ACF" w:rsidP="00F33BDB">
      <w:pPr>
        <w:ind w:left="3" w:hanging="5"/>
        <w:jc w:val="center"/>
        <w:rPr>
          <w:rFonts w:ascii="TH Sarabun New" w:eastAsia="Sarabun" w:hAnsi="TH Sarabun New" w:cs="TH Sarabun New"/>
          <w:b/>
          <w:sz w:val="48"/>
          <w:szCs w:val="48"/>
        </w:rPr>
      </w:pPr>
      <w:r w:rsidRPr="001D7C8D">
        <w:rPr>
          <w:rFonts w:ascii="TH Sarabun New" w:eastAsia="Sarabun" w:hAnsi="TH Sarabun New" w:cs="TH Sarabun New"/>
          <w:bCs/>
          <w:sz w:val="48"/>
          <w:szCs w:val="48"/>
          <w:cs/>
        </w:rPr>
        <w:t xml:space="preserve">ภาคเรียนที่ </w:t>
      </w:r>
      <w:r w:rsidRPr="001D7C8D">
        <w:rPr>
          <w:rFonts w:ascii="TH Sarabun New" w:eastAsia="Sarabun" w:hAnsi="TH Sarabun New" w:cs="TH Sarabun New"/>
          <w:b/>
          <w:sz w:val="48"/>
          <w:szCs w:val="48"/>
        </w:rPr>
        <w:t>1</w:t>
      </w:r>
      <w:r w:rsidRPr="001D7C8D">
        <w:rPr>
          <w:rFonts w:ascii="TH Sarabun New" w:eastAsia="Sarabun" w:hAnsi="TH Sarabun New" w:cs="TH Sarabun New"/>
          <w:bCs/>
          <w:sz w:val="48"/>
          <w:szCs w:val="48"/>
        </w:rPr>
        <w:t xml:space="preserve"> </w:t>
      </w:r>
      <w:r w:rsidRPr="001D7C8D">
        <w:rPr>
          <w:rFonts w:ascii="TH Sarabun New" w:eastAsia="Sarabun" w:hAnsi="TH Sarabun New" w:cs="TH Sarabun New"/>
          <w:bCs/>
          <w:sz w:val="48"/>
          <w:szCs w:val="48"/>
          <w:cs/>
        </w:rPr>
        <w:t xml:space="preserve">ปีการศึกษา </w:t>
      </w:r>
      <w:r w:rsidRPr="001D7C8D">
        <w:rPr>
          <w:rFonts w:ascii="TH Sarabun New" w:eastAsia="Sarabun" w:hAnsi="TH Sarabun New" w:cs="TH Sarabun New"/>
          <w:b/>
          <w:sz w:val="48"/>
          <w:szCs w:val="48"/>
        </w:rPr>
        <w:t>2567</w:t>
      </w:r>
    </w:p>
    <w:p w14:paraId="1715906D" w14:textId="77777777" w:rsidR="00F33BDB" w:rsidRPr="001D7C8D" w:rsidRDefault="00F33BDB" w:rsidP="00F33BDB">
      <w:pPr>
        <w:ind w:hanging="2"/>
        <w:rPr>
          <w:rFonts w:ascii="TH Sarabun New" w:eastAsia="Sarabun" w:hAnsi="TH Sarabun New" w:cs="TH Sarabun New"/>
        </w:rPr>
      </w:pPr>
    </w:p>
    <w:p w14:paraId="31526BF5" w14:textId="77777777" w:rsidR="00F33BDB" w:rsidRPr="001D7C8D" w:rsidRDefault="00F33BDB" w:rsidP="00F33BDB">
      <w:pPr>
        <w:ind w:hanging="2"/>
        <w:rPr>
          <w:rFonts w:ascii="TH Sarabun New" w:eastAsia="Sarabun" w:hAnsi="TH Sarabun New" w:cs="TH Sarabun New"/>
        </w:rPr>
      </w:pPr>
    </w:p>
    <w:p w14:paraId="3CBCC03D" w14:textId="77777777" w:rsidR="00F33BDB" w:rsidRPr="001D7C8D" w:rsidRDefault="00F33BDB" w:rsidP="00F33BDB">
      <w:pPr>
        <w:ind w:hanging="2"/>
        <w:rPr>
          <w:rFonts w:ascii="TH Sarabun New" w:eastAsia="Sarabun" w:hAnsi="TH Sarabun New" w:cs="TH Sarabun New"/>
        </w:rPr>
      </w:pPr>
    </w:p>
    <w:p w14:paraId="3027C412" w14:textId="77777777" w:rsidR="00F33BDB" w:rsidRPr="001D7C8D" w:rsidRDefault="00F33BDB" w:rsidP="00F33BDB">
      <w:pPr>
        <w:ind w:hanging="2"/>
        <w:rPr>
          <w:rFonts w:ascii="TH Sarabun New" w:eastAsia="Sarabun" w:hAnsi="TH Sarabun New" w:cs="TH Sarabun New"/>
        </w:rPr>
      </w:pPr>
    </w:p>
    <w:p w14:paraId="0099AD33" w14:textId="77777777" w:rsidR="00F33BDB" w:rsidRPr="001D7C8D" w:rsidRDefault="00F33BDB" w:rsidP="00F33BDB">
      <w:pPr>
        <w:ind w:left="2" w:hanging="4"/>
        <w:jc w:val="center"/>
        <w:rPr>
          <w:rFonts w:ascii="TH Sarabun New" w:eastAsia="Sarabun" w:hAnsi="TH Sarabun New" w:cs="TH Sarabun New"/>
          <w:sz w:val="40"/>
          <w:szCs w:val="40"/>
        </w:rPr>
      </w:pPr>
    </w:p>
    <w:p w14:paraId="22963C05" w14:textId="2F99F29C" w:rsidR="00F33BDB" w:rsidRPr="001D7C8D" w:rsidRDefault="00F33BDB" w:rsidP="00F33BDB">
      <w:pPr>
        <w:spacing w:after="200" w:line="276" w:lineRule="auto"/>
        <w:ind w:left="2" w:hanging="4"/>
        <w:jc w:val="center"/>
        <w:rPr>
          <w:rFonts w:ascii="TH Sarabun New" w:eastAsia="Sarabun" w:hAnsi="TH Sarabun New" w:cs="TH Sarabun New"/>
          <w:sz w:val="40"/>
          <w:szCs w:val="40"/>
        </w:rPr>
      </w:pPr>
      <w:proofErr w:type="spellStart"/>
      <w:r w:rsidRPr="001D7C8D">
        <w:rPr>
          <w:rFonts w:ascii="TH Sarabun New" w:eastAsia="Sarabun" w:hAnsi="TH Sarabun New" w:cs="TH Sarabun New"/>
          <w:b/>
          <w:sz w:val="40"/>
          <w:szCs w:val="40"/>
        </w:rPr>
        <w:t>ชื่อ</w:t>
      </w:r>
      <w:proofErr w:type="spellEnd"/>
      <w:r w:rsidRPr="001D7C8D">
        <w:rPr>
          <w:rFonts w:ascii="TH Sarabun New" w:eastAsia="Sarabun" w:hAnsi="TH Sarabun New" w:cs="TH Sarabun New"/>
          <w:b/>
          <w:sz w:val="40"/>
          <w:szCs w:val="40"/>
        </w:rPr>
        <w:t>- สกุล</w:t>
      </w:r>
      <w:r w:rsidRPr="001D7C8D">
        <w:rPr>
          <w:rFonts w:ascii="TH Sarabun New" w:eastAsia="Sarabun" w:hAnsi="TH Sarabun New" w:cs="TH Sarabun New"/>
          <w:sz w:val="40"/>
          <w:szCs w:val="40"/>
          <w:cs/>
        </w:rPr>
        <w:t>......................................................................</w:t>
      </w:r>
    </w:p>
    <w:p w14:paraId="78895206" w14:textId="31AE2F6B" w:rsidR="00F33BDB" w:rsidRPr="001D7C8D" w:rsidRDefault="00F33BDB" w:rsidP="00F33BDB">
      <w:pPr>
        <w:spacing w:after="200" w:line="276" w:lineRule="auto"/>
        <w:ind w:left="2" w:hanging="4"/>
        <w:jc w:val="center"/>
        <w:rPr>
          <w:rFonts w:ascii="TH Sarabun New" w:eastAsia="Sarabun" w:hAnsi="TH Sarabun New" w:cs="TH Sarabun New"/>
          <w:sz w:val="40"/>
          <w:szCs w:val="40"/>
        </w:rPr>
      </w:pPr>
      <w:r w:rsidRPr="001D7C8D">
        <w:rPr>
          <w:rFonts w:ascii="TH Sarabun New" w:eastAsia="Sarabun" w:hAnsi="TH Sarabun New" w:cs="TH Sarabun New"/>
          <w:sz w:val="40"/>
          <w:szCs w:val="40"/>
        </w:rPr>
        <w:t xml:space="preserve">   </w:t>
      </w:r>
      <w:proofErr w:type="spellStart"/>
      <w:proofErr w:type="gramStart"/>
      <w:r w:rsidRPr="001D7C8D">
        <w:rPr>
          <w:rFonts w:ascii="TH Sarabun New" w:eastAsia="Sarabun" w:hAnsi="TH Sarabun New" w:cs="TH Sarabun New"/>
          <w:b/>
          <w:sz w:val="40"/>
          <w:szCs w:val="40"/>
        </w:rPr>
        <w:t>ตำแหน่ง</w:t>
      </w:r>
      <w:r w:rsidRPr="001D7C8D">
        <w:rPr>
          <w:rFonts w:ascii="TH Sarabun New" w:eastAsia="Sarabun" w:hAnsi="TH Sarabun New" w:cs="TH Sarabun New"/>
          <w:b/>
          <w:bCs/>
          <w:sz w:val="40"/>
          <w:szCs w:val="40"/>
        </w:rPr>
        <w:t>ครู</w:t>
      </w:r>
      <w:proofErr w:type="spellEnd"/>
      <w:r w:rsidRPr="001D7C8D">
        <w:rPr>
          <w:rFonts w:ascii="TH Sarabun New" w:eastAsia="Sarabun" w:hAnsi="TH Sarabun New" w:cs="TH Sarabun New"/>
          <w:sz w:val="40"/>
          <w:szCs w:val="40"/>
        </w:rPr>
        <w:t xml:space="preserve">  </w:t>
      </w:r>
      <w:proofErr w:type="spellStart"/>
      <w:r w:rsidRPr="001D7C8D">
        <w:rPr>
          <w:rFonts w:ascii="TH Sarabun New" w:eastAsia="Sarabun" w:hAnsi="TH Sarabun New" w:cs="TH Sarabun New"/>
          <w:b/>
          <w:bCs/>
          <w:sz w:val="40"/>
          <w:szCs w:val="40"/>
        </w:rPr>
        <w:t>วิทยฐานะ</w:t>
      </w:r>
      <w:proofErr w:type="spellEnd"/>
      <w:proofErr w:type="gramEnd"/>
      <w:r w:rsidRPr="001D7C8D">
        <w:rPr>
          <w:rFonts w:ascii="TH Sarabun New" w:eastAsia="Sarabun" w:hAnsi="TH Sarabun New" w:cs="TH Sarabun New"/>
          <w:sz w:val="40"/>
          <w:szCs w:val="40"/>
        </w:rPr>
        <w:t>..............................</w:t>
      </w:r>
    </w:p>
    <w:p w14:paraId="471C9D16" w14:textId="138C5E8D" w:rsidR="00F33BDB" w:rsidRPr="001D7C8D" w:rsidRDefault="00F33BDB" w:rsidP="00F33BDB">
      <w:pPr>
        <w:spacing w:after="200" w:line="276" w:lineRule="auto"/>
        <w:ind w:left="2" w:hanging="4"/>
        <w:jc w:val="center"/>
        <w:rPr>
          <w:rFonts w:ascii="TH Sarabun New" w:eastAsia="Sarabun" w:hAnsi="TH Sarabun New" w:cs="TH Sarabun New"/>
          <w:sz w:val="48"/>
          <w:szCs w:val="48"/>
        </w:rPr>
      </w:pPr>
      <w:proofErr w:type="spellStart"/>
      <w:r w:rsidRPr="001D7C8D">
        <w:rPr>
          <w:rFonts w:ascii="TH Sarabun New" w:eastAsia="Sarabun" w:hAnsi="TH Sarabun New" w:cs="TH Sarabun New"/>
          <w:b/>
          <w:sz w:val="40"/>
          <w:szCs w:val="40"/>
        </w:rPr>
        <w:t>กลุ่มสาระการเรียนรู้</w:t>
      </w:r>
      <w:proofErr w:type="spellEnd"/>
      <w:r w:rsidRPr="001D7C8D">
        <w:rPr>
          <w:rFonts w:ascii="TH Sarabun New" w:eastAsia="Sarabun" w:hAnsi="TH Sarabun New" w:cs="TH Sarabun New"/>
          <w:sz w:val="40"/>
          <w:szCs w:val="40"/>
          <w:cs/>
        </w:rPr>
        <w:t>................................................................</w:t>
      </w:r>
    </w:p>
    <w:p w14:paraId="2097060B" w14:textId="77777777" w:rsidR="00182ACF" w:rsidRPr="001D7C8D" w:rsidRDefault="00182ACF" w:rsidP="00F33BDB">
      <w:pPr>
        <w:spacing w:after="200" w:line="276" w:lineRule="auto"/>
        <w:ind w:left="3" w:hanging="5"/>
        <w:jc w:val="center"/>
        <w:rPr>
          <w:rFonts w:ascii="TH Sarabun New" w:eastAsia="Sarabun" w:hAnsi="TH Sarabun New" w:cs="TH Sarabun New"/>
          <w:b/>
          <w:sz w:val="48"/>
          <w:szCs w:val="48"/>
        </w:rPr>
      </w:pPr>
    </w:p>
    <w:p w14:paraId="70DF50E8" w14:textId="77777777" w:rsidR="00F33BDB" w:rsidRPr="00A8407A" w:rsidRDefault="00F33BDB" w:rsidP="00F33BDB">
      <w:pPr>
        <w:spacing w:after="200" w:line="276" w:lineRule="auto"/>
        <w:ind w:left="3" w:hanging="5"/>
        <w:jc w:val="center"/>
        <w:rPr>
          <w:rFonts w:ascii="TH Sarabun New" w:eastAsia="Sarabun" w:hAnsi="TH Sarabun New" w:cs="TH Sarabun New"/>
          <w:sz w:val="44"/>
          <w:szCs w:val="44"/>
        </w:rPr>
      </w:pPr>
      <w:proofErr w:type="spellStart"/>
      <w:r w:rsidRPr="00A8407A">
        <w:rPr>
          <w:rFonts w:ascii="TH Sarabun New" w:eastAsia="Sarabun" w:hAnsi="TH Sarabun New" w:cs="TH Sarabun New"/>
          <w:b/>
          <w:sz w:val="44"/>
          <w:szCs w:val="44"/>
        </w:rPr>
        <w:t>โรงเรียนรัตนโกสินทร์สมโภชบวรนิเวศศาลายา</w:t>
      </w:r>
      <w:proofErr w:type="spellEnd"/>
      <w:r w:rsidRPr="00A8407A">
        <w:rPr>
          <w:rFonts w:ascii="TH Sarabun New" w:eastAsia="Sarabun" w:hAnsi="TH Sarabun New" w:cs="TH Sarabun New"/>
          <w:b/>
          <w:sz w:val="44"/>
          <w:szCs w:val="44"/>
        </w:rPr>
        <w:t xml:space="preserve"> </w:t>
      </w:r>
      <w:proofErr w:type="spellStart"/>
      <w:r w:rsidRPr="00A8407A">
        <w:rPr>
          <w:rFonts w:ascii="TH Sarabun New" w:eastAsia="Sarabun" w:hAnsi="TH Sarabun New" w:cs="TH Sarabun New"/>
          <w:b/>
          <w:sz w:val="44"/>
          <w:szCs w:val="44"/>
        </w:rPr>
        <w:t>ในพระสังฆราชูปถัมภ์</w:t>
      </w:r>
      <w:proofErr w:type="spellEnd"/>
      <w:r w:rsidRPr="00A8407A">
        <w:rPr>
          <w:rFonts w:ascii="TH Sarabun New" w:eastAsia="Sarabun" w:hAnsi="TH Sarabun New" w:cs="TH Sarabun New"/>
          <w:b/>
          <w:sz w:val="44"/>
          <w:szCs w:val="44"/>
        </w:rPr>
        <w:t xml:space="preserve"> </w:t>
      </w:r>
      <w:proofErr w:type="spellStart"/>
      <w:r w:rsidRPr="00A8407A">
        <w:rPr>
          <w:rFonts w:ascii="TH Sarabun New" w:eastAsia="Sarabun" w:hAnsi="TH Sarabun New" w:cs="TH Sarabun New"/>
          <w:b/>
          <w:sz w:val="44"/>
          <w:szCs w:val="44"/>
        </w:rPr>
        <w:t>สำนักงานเขตพื้นที่การศึกษามัธยมศึกษานครปฐม</w:t>
      </w:r>
      <w:proofErr w:type="spellEnd"/>
      <w:r w:rsidRPr="00A8407A">
        <w:rPr>
          <w:rFonts w:ascii="TH Sarabun New" w:eastAsia="Sarabun" w:hAnsi="TH Sarabun New" w:cs="TH Sarabun New"/>
          <w:sz w:val="28"/>
        </w:rPr>
        <w:br/>
      </w:r>
      <w:proofErr w:type="spellStart"/>
      <w:r w:rsidRPr="00A8407A">
        <w:rPr>
          <w:rFonts w:ascii="TH Sarabun New" w:eastAsia="Sarabun" w:hAnsi="TH Sarabun New" w:cs="TH Sarabun New"/>
          <w:b/>
          <w:sz w:val="44"/>
          <w:szCs w:val="44"/>
        </w:rPr>
        <w:t>สำนักงานคณะกรรมการการศึกษาขั้นพื้นฐาน</w:t>
      </w:r>
      <w:proofErr w:type="spellEnd"/>
      <w:r w:rsidRPr="00A8407A">
        <w:rPr>
          <w:rFonts w:ascii="TH Sarabun New" w:eastAsia="Sarabun" w:hAnsi="TH Sarabun New" w:cs="TH Sarabun New"/>
          <w:b/>
          <w:sz w:val="44"/>
          <w:szCs w:val="44"/>
        </w:rPr>
        <w:t xml:space="preserve"> </w:t>
      </w:r>
      <w:proofErr w:type="spellStart"/>
      <w:r w:rsidRPr="00A8407A">
        <w:rPr>
          <w:rFonts w:ascii="TH Sarabun New" w:eastAsia="Sarabun" w:hAnsi="TH Sarabun New" w:cs="TH Sarabun New"/>
          <w:b/>
          <w:sz w:val="44"/>
          <w:szCs w:val="44"/>
        </w:rPr>
        <w:t>กระทรวงศึกษาธิการ</w:t>
      </w:r>
      <w:proofErr w:type="spellEnd"/>
    </w:p>
    <w:p w14:paraId="6AB7981D" w14:textId="77777777" w:rsidR="00F33BDB" w:rsidRPr="001D7C8D" w:rsidRDefault="00F33BDB" w:rsidP="007979FE">
      <w:pPr>
        <w:keepNext/>
        <w:jc w:val="center"/>
        <w:outlineLvl w:val="5"/>
        <w:rPr>
          <w:rFonts w:ascii="TH Sarabun New" w:hAnsi="TH Sarabun New" w:cs="TH Sarabun New"/>
          <w:b/>
          <w:bCs/>
          <w:sz w:val="36"/>
          <w:szCs w:val="36"/>
        </w:rPr>
        <w:sectPr w:rsidR="00F33BDB" w:rsidRPr="001D7C8D" w:rsidSect="00A8407A">
          <w:headerReference w:type="default" r:id="rId11"/>
          <w:footerReference w:type="default" r:id="rId12"/>
          <w:headerReference w:type="first" r:id="rId13"/>
          <w:pgSz w:w="11906" w:h="16838" w:code="9"/>
          <w:pgMar w:top="2160" w:right="1440" w:bottom="1440" w:left="2160" w:header="426" w:footer="187" w:gutter="0"/>
          <w:cols w:space="708"/>
          <w:titlePg/>
          <w:docGrid w:linePitch="360"/>
        </w:sectPr>
      </w:pPr>
    </w:p>
    <w:p w14:paraId="6C6A87FA" w14:textId="77777777" w:rsidR="00C17AD0" w:rsidRPr="001D7C8D" w:rsidRDefault="00C17AD0" w:rsidP="00C17AD0">
      <w:pPr>
        <w:rPr>
          <w:rFonts w:ascii="TH Sarabun New" w:hAnsi="TH Sarabun New" w:cs="TH Sarabun New"/>
        </w:rPr>
      </w:pPr>
      <w:r w:rsidRPr="001D7C8D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750912" behindDoc="0" locked="0" layoutInCell="1" allowOverlap="1" wp14:anchorId="08056F47" wp14:editId="538A98BC">
            <wp:simplePos x="0" y="0"/>
            <wp:positionH relativeFrom="margin">
              <wp:posOffset>-24562</wp:posOffset>
            </wp:positionH>
            <wp:positionV relativeFrom="paragraph">
              <wp:posOffset>27940</wp:posOffset>
            </wp:positionV>
            <wp:extent cx="508667" cy="540000"/>
            <wp:effectExtent l="0" t="0" r="5715" b="0"/>
            <wp:wrapNone/>
            <wp:docPr id="49" name="รูปภาพ 48" descr="คำอธิบาย: คำอธิบาย: คำอธิบาย: คำอธิบาย: คำอธิบาย: crut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คำอธิบาย: คำอธิบาย: คำอธิบาย: คำอธิบาย: คำอธิบาย: crut_new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6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F61BA" w14:textId="77777777" w:rsidR="00C17AD0" w:rsidRPr="001D7C8D" w:rsidRDefault="00C17AD0" w:rsidP="00C17AD0">
      <w:pPr>
        <w:spacing w:line="700" w:lineRule="exact"/>
        <w:jc w:val="center"/>
        <w:rPr>
          <w:rFonts w:ascii="TH Sarabun New" w:hAnsi="TH Sarabun New" w:cs="TH Sarabun New"/>
          <w:b/>
          <w:bCs/>
          <w:sz w:val="58"/>
          <w:szCs w:val="58"/>
        </w:rPr>
      </w:pPr>
      <w:r w:rsidRPr="001D7C8D">
        <w:rPr>
          <w:rFonts w:ascii="TH Sarabun New" w:hAnsi="TH Sarabun New" w:cs="TH Sarabun New"/>
          <w:b/>
          <w:bCs/>
          <w:sz w:val="58"/>
          <w:szCs w:val="58"/>
          <w:cs/>
        </w:rPr>
        <w:t>บันทึกข้อความ</w:t>
      </w:r>
    </w:p>
    <w:p w14:paraId="73850997" w14:textId="77777777" w:rsidR="00C17AD0" w:rsidRPr="001D7C8D" w:rsidRDefault="00C17AD0" w:rsidP="00C17AD0">
      <w:pPr>
        <w:spacing w:line="700" w:lineRule="exact"/>
        <w:jc w:val="thaiDistribute"/>
        <w:rPr>
          <w:rFonts w:ascii="TH Sarabun New" w:hAnsi="TH Sarabun New" w:cs="TH Sarabun New"/>
          <w:sz w:val="28"/>
          <w:szCs w:val="32"/>
        </w:rPr>
      </w:pPr>
      <w:r w:rsidRPr="001D7C8D">
        <w:rPr>
          <w:rFonts w:ascii="TH Sarabun New" w:hAnsi="TH Sarabun New" w:cs="TH Sarabun New"/>
          <w:b/>
          <w:bCs/>
          <w:sz w:val="32"/>
          <w:szCs w:val="36"/>
          <w:cs/>
        </w:rPr>
        <w:t>ส่วนราชการ</w:t>
      </w:r>
      <w:r w:rsidRPr="001D7C8D">
        <w:rPr>
          <w:rFonts w:ascii="TH Sarabun New" w:hAnsi="TH Sarabun New" w:cs="TH Sarabun New"/>
          <w:b/>
          <w:bCs/>
          <w:sz w:val="28"/>
          <w:szCs w:val="32"/>
          <w:cs/>
        </w:rPr>
        <w:tab/>
      </w:r>
      <w:r w:rsidRPr="001D7C8D">
        <w:rPr>
          <w:rFonts w:ascii="TH Sarabun New" w:hAnsi="TH Sarabun New" w:cs="TH Sarabun New"/>
          <w:sz w:val="28"/>
          <w:szCs w:val="32"/>
          <w:cs/>
        </w:rPr>
        <w:t>โรงเรียนรัตนโกสินทร์สมโภชบวรนิเวศศาลายา  ในพระสังฆราชูปถัมภ์</w:t>
      </w:r>
    </w:p>
    <w:p w14:paraId="51CDCAB5" w14:textId="74C226D7" w:rsidR="00C17AD0" w:rsidRPr="001D7C8D" w:rsidRDefault="00C17AD0" w:rsidP="00C17AD0">
      <w:pPr>
        <w:rPr>
          <w:rFonts w:ascii="TH Sarabun New" w:hAnsi="TH Sarabun New" w:cs="TH Sarabun New"/>
          <w:sz w:val="28"/>
          <w:szCs w:val="32"/>
          <w:cs/>
        </w:rPr>
      </w:pPr>
      <w:r w:rsidRPr="001D7C8D">
        <w:rPr>
          <w:rFonts w:ascii="TH Sarabun New" w:hAnsi="TH Sarabun New" w:cs="TH Sarabun New"/>
          <w:b/>
          <w:bCs/>
          <w:sz w:val="36"/>
          <w:szCs w:val="40"/>
          <w:cs/>
        </w:rPr>
        <w:t>ที่</w:t>
      </w:r>
      <w:r w:rsidRPr="001D7C8D">
        <w:rPr>
          <w:rFonts w:ascii="TH Sarabun New" w:hAnsi="TH Sarabun New" w:cs="TH Sarabun New"/>
          <w:b/>
          <w:bCs/>
          <w:sz w:val="28"/>
          <w:szCs w:val="32"/>
          <w:cs/>
        </w:rPr>
        <w:tab/>
      </w:r>
      <w:r w:rsidRPr="001D7C8D">
        <w:rPr>
          <w:rFonts w:ascii="TH Sarabun New" w:hAnsi="TH Sarabun New" w:cs="TH Sarabun New"/>
          <w:b/>
          <w:bCs/>
          <w:sz w:val="28"/>
          <w:szCs w:val="32"/>
          <w:cs/>
        </w:rPr>
        <w:tab/>
      </w:r>
      <w:r w:rsidRPr="001D7C8D">
        <w:rPr>
          <w:rFonts w:ascii="TH Sarabun New" w:hAnsi="TH Sarabun New" w:cs="TH Sarabun New"/>
          <w:b/>
          <w:bCs/>
          <w:sz w:val="28"/>
          <w:szCs w:val="32"/>
          <w:cs/>
        </w:rPr>
        <w:tab/>
      </w:r>
      <w:r w:rsidRPr="001D7C8D">
        <w:rPr>
          <w:rFonts w:ascii="TH Sarabun New" w:hAnsi="TH Sarabun New" w:cs="TH Sarabun New"/>
          <w:b/>
          <w:bCs/>
          <w:sz w:val="28"/>
          <w:szCs w:val="32"/>
          <w:cs/>
        </w:rPr>
        <w:tab/>
        <w:t xml:space="preserve">  </w:t>
      </w:r>
      <w:r w:rsidRPr="001D7C8D">
        <w:rPr>
          <w:rFonts w:ascii="TH Sarabun New" w:hAnsi="TH Sarabun New" w:cs="TH Sarabun New"/>
          <w:b/>
          <w:bCs/>
          <w:sz w:val="28"/>
          <w:szCs w:val="32"/>
          <w:cs/>
        </w:rPr>
        <w:tab/>
      </w:r>
      <w:r w:rsidRPr="001D7C8D">
        <w:rPr>
          <w:rFonts w:ascii="TH Sarabun New" w:hAnsi="TH Sarabun New" w:cs="TH Sarabun New"/>
          <w:b/>
          <w:bCs/>
          <w:sz w:val="28"/>
          <w:szCs w:val="32"/>
          <w:cs/>
        </w:rPr>
        <w:tab/>
      </w:r>
      <w:r w:rsidRPr="001D7C8D">
        <w:rPr>
          <w:rFonts w:ascii="TH Sarabun New" w:hAnsi="TH Sarabun New" w:cs="TH Sarabun New"/>
          <w:b/>
          <w:bCs/>
          <w:sz w:val="32"/>
          <w:szCs w:val="36"/>
          <w:cs/>
        </w:rPr>
        <w:t>วันที่</w:t>
      </w:r>
      <w:r w:rsidR="00E03BBA" w:rsidRPr="001D7C8D">
        <w:rPr>
          <w:rFonts w:ascii="TH Sarabun New" w:hAnsi="TH Sarabun New" w:cs="TH Sarabun New"/>
          <w:sz w:val="28"/>
          <w:szCs w:val="32"/>
          <w:cs/>
        </w:rPr>
        <w:t>...............................................................</w:t>
      </w:r>
    </w:p>
    <w:p w14:paraId="5EE66E79" w14:textId="6FEF6A39" w:rsidR="00C17AD0" w:rsidRPr="001D7C8D" w:rsidRDefault="00C17AD0" w:rsidP="00A8407A">
      <w:pPr>
        <w:ind w:right="-424"/>
        <w:rPr>
          <w:rFonts w:ascii="TH Sarabun New" w:hAnsi="TH Sarabun New" w:cs="TH Sarabun New"/>
          <w:sz w:val="28"/>
          <w:szCs w:val="32"/>
        </w:rPr>
      </w:pPr>
      <w:r w:rsidRPr="001D7C8D">
        <w:rPr>
          <w:rFonts w:ascii="TH Sarabun New" w:hAnsi="TH Sarabun New" w:cs="TH Sarabun New"/>
          <w:b/>
          <w:bCs/>
          <w:sz w:val="36"/>
          <w:szCs w:val="40"/>
          <w:cs/>
        </w:rPr>
        <w:t>เรื่อง</w:t>
      </w:r>
      <w:r w:rsidRPr="001D7C8D">
        <w:rPr>
          <w:rFonts w:ascii="TH Sarabun New" w:hAnsi="TH Sarabun New" w:cs="TH Sarabun New"/>
          <w:sz w:val="28"/>
          <w:szCs w:val="32"/>
          <w:cs/>
        </w:rPr>
        <w:tab/>
      </w:r>
      <w:r w:rsidR="00E03BBA" w:rsidRPr="001D7C8D">
        <w:rPr>
          <w:rFonts w:ascii="TH Sarabun New" w:hAnsi="TH Sarabun New" w:cs="TH Sarabun New"/>
          <w:sz w:val="32"/>
          <w:szCs w:val="32"/>
          <w:cs/>
        </w:rPr>
        <w:t>ส่ง</w:t>
      </w:r>
      <w:r w:rsidR="003578B2" w:rsidRPr="001D7C8D">
        <w:rPr>
          <w:rFonts w:ascii="TH Sarabun New" w:hAnsi="TH Sarabun New" w:cs="TH Sarabun New"/>
          <w:sz w:val="32"/>
          <w:szCs w:val="32"/>
          <w:cs/>
        </w:rPr>
        <w:t xml:space="preserve">รายงานการประเมินตนเองของครูผู้สอน </w:t>
      </w:r>
      <w:r w:rsidR="00E03BBA" w:rsidRPr="001D7C8D">
        <w:rPr>
          <w:rFonts w:ascii="TH Sarabun New" w:hAnsi="TH Sarabun New" w:cs="TH Sarabun New"/>
          <w:sz w:val="32"/>
          <w:szCs w:val="32"/>
          <w:cs/>
        </w:rPr>
        <w:t>(</w:t>
      </w:r>
      <w:r w:rsidR="003578B2" w:rsidRPr="001D7C8D">
        <w:rPr>
          <w:rFonts w:ascii="TH Sarabun New" w:hAnsi="TH Sarabun New" w:cs="TH Sarabun New"/>
          <w:sz w:val="32"/>
          <w:szCs w:val="32"/>
        </w:rPr>
        <w:t xml:space="preserve">Teacher's </w:t>
      </w:r>
      <w:proofErr w:type="spellStart"/>
      <w:r w:rsidR="003578B2" w:rsidRPr="001D7C8D">
        <w:rPr>
          <w:rFonts w:ascii="TH Sarabun New" w:hAnsi="TH Sarabun New" w:cs="TH Sarabun New"/>
          <w:sz w:val="32"/>
          <w:szCs w:val="32"/>
        </w:rPr>
        <w:t>Self Assessment</w:t>
      </w:r>
      <w:proofErr w:type="spellEnd"/>
      <w:r w:rsidR="003578B2" w:rsidRPr="001D7C8D">
        <w:rPr>
          <w:rFonts w:ascii="TH Sarabun New" w:hAnsi="TH Sarabun New" w:cs="TH Sarabun New"/>
          <w:sz w:val="32"/>
          <w:szCs w:val="32"/>
        </w:rPr>
        <w:t xml:space="preserve"> Report : T – SAR</w:t>
      </w:r>
      <w:r w:rsidR="00E03BBA" w:rsidRPr="001D7C8D">
        <w:rPr>
          <w:rFonts w:ascii="TH Sarabun New" w:hAnsi="TH Sarabun New" w:cs="TH Sarabun New"/>
          <w:sz w:val="32"/>
          <w:szCs w:val="32"/>
        </w:rPr>
        <w:t>)</w:t>
      </w:r>
    </w:p>
    <w:p w14:paraId="4929074D" w14:textId="77777777" w:rsidR="00C17AD0" w:rsidRPr="001D7C8D" w:rsidRDefault="00C17AD0" w:rsidP="00C17AD0">
      <w:pPr>
        <w:spacing w:before="120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b/>
          <w:bCs/>
          <w:sz w:val="28"/>
          <w:szCs w:val="32"/>
          <w:cs/>
        </w:rPr>
        <w:t>เรียน</w:t>
      </w:r>
      <w:r w:rsidRPr="001D7C8D">
        <w:rPr>
          <w:rFonts w:ascii="TH Sarabun New" w:hAnsi="TH Sarabun New" w:cs="TH Sarabun New"/>
          <w:b/>
          <w:bCs/>
          <w:sz w:val="28"/>
          <w:szCs w:val="32"/>
          <w:cs/>
        </w:rPr>
        <w:tab/>
      </w:r>
      <w:r w:rsidRPr="001D7C8D">
        <w:rPr>
          <w:rFonts w:ascii="TH Sarabun New" w:hAnsi="TH Sarabun New" w:cs="TH Sarabun New"/>
          <w:sz w:val="32"/>
          <w:szCs w:val="32"/>
          <w:cs/>
        </w:rPr>
        <w:t>ผู้อำนวยการโรงเรียนรัตนโกสินทร์สมโภชบวรนิเวศศาลายา  ในพระสังฆราชูปถัมภ์</w:t>
      </w:r>
    </w:p>
    <w:p w14:paraId="4609EBAA" w14:textId="77777777" w:rsidR="00C17AD0" w:rsidRPr="001D7C8D" w:rsidRDefault="00C17AD0" w:rsidP="00C17AD0">
      <w:pPr>
        <w:rPr>
          <w:rFonts w:ascii="TH Sarabun New" w:hAnsi="TH Sarabun New" w:cs="TH Sarabun New"/>
          <w:sz w:val="32"/>
          <w:szCs w:val="32"/>
        </w:rPr>
      </w:pPr>
    </w:p>
    <w:p w14:paraId="3DA2EF58" w14:textId="492AEEA0" w:rsidR="007B4C7F" w:rsidRPr="001D7C8D" w:rsidRDefault="007B4C7F" w:rsidP="007B4C7F">
      <w:pPr>
        <w:spacing w:before="12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>ด้วยข้าพเจ้า …………………………………………… ตำแหน่งครู วิทยฐานะ...............</w:t>
      </w:r>
      <w:r w:rsidR="00A8407A">
        <w:rPr>
          <w:rFonts w:ascii="TH Sarabun New" w:hAnsi="TH Sarabun New" w:cs="TH Sarabun New"/>
          <w:sz w:val="32"/>
          <w:szCs w:val="32"/>
          <w:cs/>
        </w:rPr>
        <w:br/>
      </w:r>
      <w:r w:rsidRPr="001D7C8D">
        <w:rPr>
          <w:rFonts w:ascii="TH Sarabun New" w:hAnsi="TH Sarabun New" w:cs="TH Sarabun New"/>
          <w:sz w:val="32"/>
          <w:szCs w:val="32"/>
          <w:cs/>
        </w:rPr>
        <w:t xml:space="preserve"> ได้รับมอบหมายให้ปฏิบัติราชการงานสอน กลุ่มสาระการเรียนรู้............................................. และภาระงาน</w:t>
      </w:r>
      <w:r w:rsidR="003578B2" w:rsidRPr="001D7C8D">
        <w:rPr>
          <w:rFonts w:ascii="TH Sarabun New" w:hAnsi="TH Sarabun New" w:cs="TH Sarabun New"/>
          <w:sz w:val="32"/>
          <w:szCs w:val="32"/>
          <w:cs/>
        </w:rPr>
        <w:t>สนับสนุนการเรียนการ</w:t>
      </w:r>
      <w:r w:rsidRPr="001D7C8D">
        <w:rPr>
          <w:rFonts w:ascii="TH Sarabun New" w:hAnsi="TH Sarabun New" w:cs="TH Sarabun New"/>
          <w:sz w:val="32"/>
          <w:szCs w:val="32"/>
          <w:cs/>
        </w:rPr>
        <w:t>สอน ได้แก่ ..................................................................................</w:t>
      </w:r>
      <w:r w:rsidR="00A8407A">
        <w:rPr>
          <w:rFonts w:ascii="TH Sarabun New" w:hAnsi="TH Sarabun New" w:cs="TH Sarabun New" w:hint="cs"/>
          <w:sz w:val="32"/>
          <w:szCs w:val="32"/>
          <w:cs/>
        </w:rPr>
        <w:t>.........</w:t>
      </w:r>
    </w:p>
    <w:p w14:paraId="01DC3D27" w14:textId="4D7303B5" w:rsidR="00C17AD0" w:rsidRPr="001D7C8D" w:rsidRDefault="007B4C7F" w:rsidP="00A8407A">
      <w:pPr>
        <w:spacing w:before="12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>บัดนี้ข้าพเจ้าได้ปฏิบัติ</w:t>
      </w:r>
      <w:r w:rsidR="003578B2" w:rsidRPr="001D7C8D">
        <w:rPr>
          <w:rFonts w:ascii="TH Sarabun New" w:hAnsi="TH Sarabun New" w:cs="TH Sarabun New"/>
          <w:sz w:val="32"/>
          <w:szCs w:val="32"/>
          <w:cs/>
        </w:rPr>
        <w:t>หน้าที่</w:t>
      </w:r>
      <w:r w:rsidRPr="001D7C8D">
        <w:rPr>
          <w:rFonts w:ascii="TH Sarabun New" w:hAnsi="TH Sarabun New" w:cs="TH Sarabun New"/>
          <w:sz w:val="32"/>
          <w:szCs w:val="32"/>
          <w:cs/>
        </w:rPr>
        <w:t xml:space="preserve">ตามที่ได้รับมอบหมาย ภาคเรียนที่ </w:t>
      </w:r>
      <w:r w:rsidR="00182ACF" w:rsidRPr="001D7C8D">
        <w:rPr>
          <w:rFonts w:ascii="TH Sarabun New" w:hAnsi="TH Sarabun New" w:cs="TH Sarabun New"/>
          <w:sz w:val="32"/>
          <w:szCs w:val="32"/>
          <w:cs/>
        </w:rPr>
        <w:t>1</w:t>
      </w:r>
      <w:r w:rsidRPr="001D7C8D">
        <w:rPr>
          <w:rFonts w:ascii="TH Sarabun New" w:hAnsi="TH Sarabun New" w:cs="TH Sarabun New"/>
          <w:sz w:val="32"/>
          <w:szCs w:val="32"/>
        </w:rPr>
        <w:t xml:space="preserve"> </w:t>
      </w:r>
      <w:r w:rsidRPr="001D7C8D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Pr="001D7C8D">
        <w:rPr>
          <w:rFonts w:ascii="TH Sarabun New" w:hAnsi="TH Sarabun New" w:cs="TH Sarabun New"/>
          <w:sz w:val="32"/>
          <w:szCs w:val="32"/>
        </w:rPr>
        <w:t>256</w:t>
      </w:r>
      <w:r w:rsidR="00182ACF" w:rsidRPr="001D7C8D">
        <w:rPr>
          <w:rFonts w:ascii="TH Sarabun New" w:hAnsi="TH Sarabun New" w:cs="TH Sarabun New"/>
          <w:sz w:val="32"/>
          <w:szCs w:val="32"/>
          <w:cs/>
        </w:rPr>
        <w:t>7</w:t>
      </w:r>
      <w:r w:rsidRPr="001D7C8D">
        <w:rPr>
          <w:rFonts w:ascii="TH Sarabun New" w:hAnsi="TH Sarabun New" w:cs="TH Sarabun New"/>
          <w:sz w:val="32"/>
          <w:szCs w:val="32"/>
        </w:rPr>
        <w:t xml:space="preserve"> </w:t>
      </w:r>
      <w:r w:rsidRPr="001D7C8D">
        <w:rPr>
          <w:rFonts w:ascii="TH Sarabun New" w:hAnsi="TH Sarabun New" w:cs="TH Sarabun New"/>
          <w:sz w:val="32"/>
          <w:szCs w:val="32"/>
          <w:cs/>
        </w:rPr>
        <w:t>ได้สำเร็จเรียบร้อยแล้ว จึงขอรายงานผลการปฏิบัติงานและการประเมินตนเอง (</w:t>
      </w:r>
      <w:r w:rsidRPr="001D7C8D">
        <w:rPr>
          <w:rFonts w:ascii="TH Sarabun New" w:hAnsi="TH Sarabun New" w:cs="TH Sarabun New"/>
          <w:sz w:val="32"/>
          <w:szCs w:val="32"/>
        </w:rPr>
        <w:t xml:space="preserve">Self-Assessment Report : SAR ) </w:t>
      </w:r>
      <w:r w:rsidRPr="001D7C8D">
        <w:rPr>
          <w:rFonts w:ascii="TH Sarabun New" w:hAnsi="TH Sarabun New" w:cs="TH Sarabun New"/>
          <w:sz w:val="32"/>
          <w:szCs w:val="32"/>
          <w:cs/>
        </w:rPr>
        <w:t xml:space="preserve">ต่อผู้บังคับบัญชา ตามแนวทางระบบการประกันคุณภาพการศึกษา มาตราที่ </w:t>
      </w:r>
      <w:r w:rsidRPr="001D7C8D">
        <w:rPr>
          <w:rFonts w:ascii="TH Sarabun New" w:hAnsi="TH Sarabun New" w:cs="TH Sarabun New"/>
          <w:sz w:val="32"/>
          <w:szCs w:val="32"/>
        </w:rPr>
        <w:t xml:space="preserve">50 </w:t>
      </w:r>
      <w:r w:rsidRPr="001D7C8D">
        <w:rPr>
          <w:rFonts w:ascii="TH Sarabun New" w:hAnsi="TH Sarabun New" w:cs="TH Sarabun New"/>
          <w:sz w:val="32"/>
          <w:szCs w:val="32"/>
          <w:cs/>
        </w:rPr>
        <w:t xml:space="preserve">หมวด </w:t>
      </w:r>
      <w:r w:rsidRPr="001D7C8D">
        <w:rPr>
          <w:rFonts w:ascii="TH Sarabun New" w:hAnsi="TH Sarabun New" w:cs="TH Sarabun New"/>
          <w:sz w:val="32"/>
          <w:szCs w:val="32"/>
        </w:rPr>
        <w:t xml:space="preserve">6 </w:t>
      </w:r>
      <w:r w:rsidRPr="001D7C8D">
        <w:rPr>
          <w:rFonts w:ascii="TH Sarabun New" w:hAnsi="TH Sarabun New" w:cs="TH Sarabun New"/>
          <w:sz w:val="32"/>
          <w:szCs w:val="32"/>
          <w:cs/>
        </w:rPr>
        <w:t>ว่าด้วยมาตรฐานและการประกันคุณภาพการศึกษา</w:t>
      </w:r>
    </w:p>
    <w:p w14:paraId="1455EDDE" w14:textId="1ACF4FB5" w:rsidR="00C17AD0" w:rsidRPr="001D7C8D" w:rsidRDefault="00C17AD0" w:rsidP="007B4C7F">
      <w:pPr>
        <w:spacing w:before="120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7C8D">
        <w:rPr>
          <w:rFonts w:ascii="TH Sarabun New" w:hAnsi="TH Sarabun New" w:cs="TH Sarabun New"/>
          <w:sz w:val="32"/>
          <w:szCs w:val="32"/>
          <w:cs/>
        </w:rPr>
        <w:tab/>
      </w:r>
      <w:r w:rsidRPr="001D7C8D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</w:t>
      </w:r>
      <w:r w:rsidR="007B4C7F" w:rsidRPr="001D7C8D">
        <w:rPr>
          <w:rFonts w:ascii="TH Sarabun New" w:hAnsi="TH Sarabun New" w:cs="TH Sarabun New"/>
          <w:sz w:val="32"/>
          <w:szCs w:val="32"/>
          <w:cs/>
        </w:rPr>
        <w:t>โปรดทราบ</w:t>
      </w:r>
      <w:r w:rsidR="000375D1" w:rsidRPr="001D7C8D">
        <w:rPr>
          <w:rFonts w:ascii="TH Sarabun New" w:hAnsi="TH Sarabun New" w:cs="TH Sarabun New"/>
          <w:sz w:val="32"/>
          <w:szCs w:val="32"/>
          <w:cs/>
        </w:rPr>
        <w:t>และโปรดพิจารณา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4153"/>
      </w:tblGrid>
      <w:tr w:rsidR="004C2406" w14:paraId="0499BE53" w14:textId="77777777" w:rsidTr="00F16533">
        <w:tc>
          <w:tcPr>
            <w:tcW w:w="2500" w:type="pct"/>
          </w:tcPr>
          <w:p w14:paraId="0B86F22B" w14:textId="77777777" w:rsidR="004C2406" w:rsidRPr="004C2406" w:rsidRDefault="004C2406" w:rsidP="007B4C7F">
            <w:pPr>
              <w:spacing w:before="12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</w:tcPr>
          <w:p w14:paraId="58B6DFA8" w14:textId="77777777" w:rsidR="004C2406" w:rsidRDefault="004C2406" w:rsidP="004C24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9FA8CE" w14:textId="1C53DFA1" w:rsidR="004C2406" w:rsidRDefault="004C2406" w:rsidP="004C24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ลงชื่อ............................................................(.............................................) </w:t>
            </w:r>
          </w:p>
          <w:p w14:paraId="27B95E99" w14:textId="77777777" w:rsidR="004C2406" w:rsidRDefault="004C2406" w:rsidP="004C24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ตำแหน่งครู วิทยฐานะ..............................</w:t>
            </w:r>
          </w:p>
          <w:p w14:paraId="5305123E" w14:textId="7C1BA566" w:rsidR="00A8407A" w:rsidRDefault="00A8407A" w:rsidP="004C240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C2406" w14:paraId="4E8C069B" w14:textId="77777777" w:rsidTr="00F16533">
        <w:tc>
          <w:tcPr>
            <w:tcW w:w="2500" w:type="pct"/>
          </w:tcPr>
          <w:p w14:paraId="0FA9ECDC" w14:textId="77777777" w:rsidR="004C2406" w:rsidRPr="004C2406" w:rsidRDefault="004C2406" w:rsidP="004C2406">
            <w:pPr>
              <w:pStyle w:val="NoSpacing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4C240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ความคิดเห็น</w:t>
            </w:r>
            <w:r w:rsidRPr="004C2406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รองผู้อำนวยการ</w:t>
            </w:r>
            <w:r w:rsidRPr="004C240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โรงเรียนกลุ่มบริหาร</w:t>
            </w:r>
            <w:r w:rsidRPr="004C2406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วิชาการ</w:t>
            </w:r>
          </w:p>
          <w:p w14:paraId="15E6A3CA" w14:textId="0D6EE94E" w:rsidR="004C2406" w:rsidRDefault="004C2406" w:rsidP="004C240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609D6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A609D6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4C263E52" w14:textId="77777777" w:rsidR="004C2406" w:rsidRDefault="004C2406" w:rsidP="004C2406">
            <w:pPr>
              <w:pStyle w:val="NoSpacing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7231A3A2" w14:textId="1B87AE31" w:rsidR="004C2406" w:rsidRDefault="004C2406" w:rsidP="004C240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</w:t>
            </w:r>
          </w:p>
          <w:p w14:paraId="755F6181" w14:textId="77777777" w:rsidR="004C2406" w:rsidRDefault="004C2406" w:rsidP="004C24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03C0">
              <w:rPr>
                <w:rFonts w:ascii="TH SarabunPSK" w:hAnsi="TH SarabunPSK" w:cs="TH SarabunPSK"/>
                <w:sz w:val="32"/>
                <w:szCs w:val="32"/>
                <w:cs/>
              </w:rPr>
              <w:t>(น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ายรพีพัทร  แผ้วผา</w:t>
            </w:r>
            <w:r w:rsidRPr="001C03C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9273BEA" w14:textId="6123D461" w:rsidR="004C2406" w:rsidRPr="00A8407A" w:rsidRDefault="004C2406" w:rsidP="00A840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2500" w:type="pct"/>
          </w:tcPr>
          <w:p w14:paraId="6339A9A8" w14:textId="77777777" w:rsidR="004C2406" w:rsidRPr="004C2406" w:rsidRDefault="004C2406" w:rsidP="004C240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24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ความคิดเห็นผู้บริหารโรงเรียน</w:t>
            </w:r>
          </w:p>
          <w:p w14:paraId="557296C4" w14:textId="77777777" w:rsidR="004C2406" w:rsidRDefault="004C2406" w:rsidP="004C240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01080D" w14:textId="77777777" w:rsidR="004C2406" w:rsidRDefault="004C2406" w:rsidP="004C240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2E8DBD" w14:textId="55A8F2AF" w:rsidR="004C2406" w:rsidRDefault="004C2406" w:rsidP="004C240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3300613B" w14:textId="77777777" w:rsidR="004C2406" w:rsidRDefault="004C2406" w:rsidP="004C2406">
            <w:pPr>
              <w:pStyle w:val="NoSpacing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309ED88B" w14:textId="646E6988" w:rsidR="004C2406" w:rsidRPr="00962BCD" w:rsidRDefault="004C2406" w:rsidP="004C240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</w:t>
            </w:r>
            <w:r w:rsidRPr="00962BCD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ผู้รับรองรายงาน</w:t>
            </w:r>
          </w:p>
          <w:p w14:paraId="58E62A9B" w14:textId="77777777" w:rsidR="004C2406" w:rsidRDefault="004C2406" w:rsidP="004C2406">
            <w:pPr>
              <w:tabs>
                <w:tab w:val="left" w:pos="990"/>
              </w:tabs>
              <w:ind w:left="810" w:right="158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2BC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C03C0">
              <w:rPr>
                <w:rFonts w:ascii="TH SarabunPSK" w:hAnsi="TH SarabunPSK" w:cs="TH SarabunPSK"/>
                <w:sz w:val="32"/>
                <w:szCs w:val="32"/>
                <w:cs/>
              </w:rPr>
              <w:t>นางอิสรี</w:t>
            </w:r>
            <w:proofErr w:type="spellStart"/>
            <w:r w:rsidRPr="001C03C0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1C03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อิฐกอ</w:t>
            </w:r>
            <w:r w:rsidRPr="001C03C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132379C" w14:textId="7B87FBB9" w:rsidR="004C2406" w:rsidRPr="00A8407A" w:rsidRDefault="004C2406" w:rsidP="00141E2A">
            <w:pPr>
              <w:tabs>
                <w:tab w:val="left" w:pos="413"/>
              </w:tabs>
              <w:ind w:right="72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2BCD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</w:t>
            </w:r>
            <w:r w:rsidR="00A8407A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962BCD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</w:tr>
    </w:tbl>
    <w:p w14:paraId="576D1771" w14:textId="684B5C2E" w:rsidR="007B6DA3" w:rsidRPr="001D7C8D" w:rsidRDefault="007B6DA3" w:rsidP="00587FB0">
      <w:pPr>
        <w:tabs>
          <w:tab w:val="left" w:pos="3479"/>
        </w:tabs>
        <w:jc w:val="center"/>
        <w:rPr>
          <w:rFonts w:ascii="TH Sarabun New" w:hAnsi="TH Sarabun New" w:cs="TH Sarabun New"/>
          <w:sz w:val="40"/>
          <w:szCs w:val="40"/>
          <w:cs/>
        </w:rPr>
        <w:sectPr w:rsidR="007B6DA3" w:rsidRPr="001D7C8D" w:rsidSect="00A8407A">
          <w:pgSz w:w="11906" w:h="16838" w:code="9"/>
          <w:pgMar w:top="2160" w:right="1440" w:bottom="1440" w:left="2160" w:header="426" w:footer="187" w:gutter="0"/>
          <w:cols w:space="708"/>
          <w:titlePg/>
          <w:docGrid w:linePitch="360"/>
        </w:sectPr>
      </w:pPr>
    </w:p>
    <w:p w14:paraId="3D3CEECF" w14:textId="780AF530" w:rsidR="00D05F7D" w:rsidRPr="001D7C8D" w:rsidRDefault="00D05F7D" w:rsidP="00260786">
      <w:pPr>
        <w:pStyle w:val="Heading1"/>
        <w:rPr>
          <w:rFonts w:ascii="TH Sarabun New" w:hAnsi="TH Sarabun New" w:cs="TH Sarabun New"/>
        </w:rPr>
      </w:pPr>
      <w:bookmarkStart w:id="0" w:name="_Toc176295886"/>
      <w:r w:rsidRPr="001D7C8D">
        <w:rPr>
          <w:rFonts w:ascii="TH Sarabun New" w:hAnsi="TH Sarabun New" w:cs="TH Sarabun New"/>
          <w:cs/>
        </w:rPr>
        <w:lastRenderedPageBreak/>
        <w:t>คำนำ</w:t>
      </w:r>
      <w:bookmarkEnd w:id="0"/>
    </w:p>
    <w:p w14:paraId="1F9C92B2" w14:textId="77777777" w:rsidR="00D05F7D" w:rsidRPr="001D7C8D" w:rsidRDefault="00D05F7D" w:rsidP="00D05F7D">
      <w:pPr>
        <w:rPr>
          <w:rFonts w:ascii="TH Sarabun New" w:hAnsi="TH Sarabun New" w:cs="TH Sarabun New"/>
        </w:rPr>
      </w:pPr>
    </w:p>
    <w:p w14:paraId="3A0FCEAC" w14:textId="3453C171" w:rsidR="00736D59" w:rsidRPr="001D7C8D" w:rsidRDefault="00A8407A" w:rsidP="00A8407A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736D59" w:rsidRPr="001D7C8D">
        <w:rPr>
          <w:rFonts w:ascii="TH Sarabun New" w:hAnsi="TH Sarabun New" w:cs="TH Sarabun New"/>
          <w:sz w:val="32"/>
          <w:szCs w:val="32"/>
          <w:cs/>
        </w:rPr>
        <w:t>รายงานการประเมินตนเองของครูผู้สอน (</w:t>
      </w:r>
      <w:r w:rsidR="00736D59" w:rsidRPr="001D7C8D">
        <w:rPr>
          <w:rFonts w:ascii="TH Sarabun New" w:hAnsi="TH Sarabun New" w:cs="TH Sarabun New"/>
          <w:sz w:val="32"/>
          <w:szCs w:val="32"/>
        </w:rPr>
        <w:t xml:space="preserve">Teacher's Self-Assessment Report : </w:t>
      </w:r>
      <w:r w:rsidR="0062737D">
        <w:rPr>
          <w:rFonts w:ascii="TH Sarabun New" w:hAnsi="TH Sarabun New" w:cs="TH Sarabun New"/>
          <w:sz w:val="32"/>
          <w:szCs w:val="32"/>
          <w:cs/>
        </w:rPr>
        <w:br/>
      </w:r>
      <w:r w:rsidR="00736D59" w:rsidRPr="001D7C8D">
        <w:rPr>
          <w:rFonts w:ascii="TH Sarabun New" w:hAnsi="TH Sarabun New" w:cs="TH Sarabun New"/>
          <w:sz w:val="32"/>
          <w:szCs w:val="32"/>
        </w:rPr>
        <w:t xml:space="preserve">T-SAR) </w:t>
      </w:r>
      <w:r w:rsidR="00736D59" w:rsidRPr="001D7C8D">
        <w:rPr>
          <w:rFonts w:ascii="TH Sarabun New" w:hAnsi="TH Sarabun New" w:cs="TH Sarabun New"/>
          <w:sz w:val="32"/>
          <w:szCs w:val="32"/>
          <w:cs/>
        </w:rPr>
        <w:t xml:space="preserve">เป็นการประเมินตนเองเกี่ยวกับการปฏิบัติหน้าที่ตามพระราชบัญญัติการศึกษาแห่งชาติ พุทธศักราช </w:t>
      </w:r>
      <w:r w:rsidR="00736D59" w:rsidRPr="001D7C8D">
        <w:rPr>
          <w:rFonts w:ascii="TH Sarabun New" w:hAnsi="TH Sarabun New" w:cs="TH Sarabun New"/>
          <w:sz w:val="32"/>
          <w:szCs w:val="32"/>
        </w:rPr>
        <w:t>2542</w:t>
      </w:r>
      <w:r w:rsidR="00736D59" w:rsidRPr="001D7C8D">
        <w:rPr>
          <w:rFonts w:ascii="TH Sarabun New" w:hAnsi="TH Sarabun New" w:cs="TH Sarabun New"/>
          <w:sz w:val="32"/>
          <w:szCs w:val="32"/>
          <w:cs/>
        </w:rPr>
        <w:t xml:space="preserve"> และแก้ไขเพิ่มเติม (ฉบับที่ </w:t>
      </w:r>
      <w:r w:rsidR="00736D59" w:rsidRPr="001D7C8D">
        <w:rPr>
          <w:rFonts w:ascii="TH Sarabun New" w:hAnsi="TH Sarabun New" w:cs="TH Sarabun New"/>
          <w:sz w:val="32"/>
          <w:szCs w:val="32"/>
        </w:rPr>
        <w:t xml:space="preserve">2) </w:t>
      </w:r>
      <w:r w:rsidR="00736D59" w:rsidRPr="001D7C8D">
        <w:rPr>
          <w:rFonts w:ascii="TH Sarabun New" w:hAnsi="TH Sarabun New" w:cs="TH Sarabun New"/>
          <w:sz w:val="32"/>
          <w:szCs w:val="32"/>
          <w:cs/>
        </w:rPr>
        <w:t xml:space="preserve">พุทธศักราช </w:t>
      </w:r>
      <w:r w:rsidR="00736D59" w:rsidRPr="001D7C8D">
        <w:rPr>
          <w:rFonts w:ascii="TH Sarabun New" w:hAnsi="TH Sarabun New" w:cs="TH Sarabun New"/>
          <w:sz w:val="32"/>
          <w:szCs w:val="32"/>
        </w:rPr>
        <w:t>2545</w:t>
      </w:r>
      <w:r w:rsidR="00736D59" w:rsidRPr="001D7C8D">
        <w:rPr>
          <w:rFonts w:ascii="TH Sarabun New" w:hAnsi="TH Sarabun New" w:cs="TH Sarabun New"/>
          <w:sz w:val="32"/>
          <w:szCs w:val="32"/>
          <w:cs/>
        </w:rPr>
        <w:t xml:space="preserve"> ตลอดจนฉบับที่ </w:t>
      </w:r>
      <w:r w:rsidR="00736D59" w:rsidRPr="001D7C8D">
        <w:rPr>
          <w:rFonts w:ascii="TH Sarabun New" w:hAnsi="TH Sarabun New" w:cs="TH Sarabun New"/>
          <w:sz w:val="32"/>
          <w:szCs w:val="32"/>
        </w:rPr>
        <w:t>3</w:t>
      </w:r>
      <w:r w:rsidR="00736D59" w:rsidRPr="001D7C8D">
        <w:rPr>
          <w:rFonts w:ascii="TH Sarabun New" w:hAnsi="TH Sarabun New" w:cs="TH Sarabun New"/>
          <w:sz w:val="32"/>
          <w:szCs w:val="32"/>
          <w:cs/>
        </w:rPr>
        <w:t xml:space="preserve"> พุทธศักราช </w:t>
      </w:r>
      <w:r w:rsidR="00736D59" w:rsidRPr="001D7C8D">
        <w:rPr>
          <w:rFonts w:ascii="TH Sarabun New" w:hAnsi="TH Sarabun New" w:cs="TH Sarabun New"/>
          <w:sz w:val="32"/>
          <w:szCs w:val="32"/>
        </w:rPr>
        <w:t>2553</w:t>
      </w:r>
      <w:r w:rsidR="00736D59" w:rsidRPr="001D7C8D">
        <w:rPr>
          <w:rFonts w:ascii="TH Sarabun New" w:hAnsi="TH Sarabun New" w:cs="TH Sarabun New"/>
          <w:sz w:val="32"/>
          <w:szCs w:val="32"/>
          <w:cs/>
        </w:rPr>
        <w:t xml:space="preserve"> รวมทั้งมาตรฐานการศึกษาขั้นพื้นฐานของข้าพเจ้าได้จัดทำขึ้น</w:t>
      </w:r>
      <w:r w:rsidR="00F165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36D59" w:rsidRPr="001D7C8D">
        <w:rPr>
          <w:rFonts w:ascii="TH Sarabun New" w:hAnsi="TH Sarabun New" w:cs="TH Sarabun New"/>
          <w:sz w:val="32"/>
          <w:szCs w:val="32"/>
          <w:cs/>
        </w:rPr>
        <w:t>เพื่อรายงานผลการจัดการเรียนการสอนและการปฏิบัติหน้าที่ตามกลุ่มงาน/กลุ่มสาระการเรียนรู้/งาน ตลอดจนกิจกรรมต่าง ๆ ที่ได้ส่งเสริมให้นักเรียนมีคุณลักษณะและคุณภาพตามระดับมาตรฐานคุณภาพการศึกษา</w:t>
      </w:r>
      <w:r w:rsidR="006F7CCA" w:rsidRPr="001D7C8D">
        <w:rPr>
          <w:rFonts w:ascii="TH Sarabun New" w:hAnsi="TH Sarabun New" w:cs="TH Sarabun New"/>
          <w:sz w:val="32"/>
          <w:szCs w:val="32"/>
          <w:cs/>
        </w:rPr>
        <w:t>ของ</w:t>
      </w:r>
      <w:r w:rsidR="009C2AD8" w:rsidRPr="001D7C8D">
        <w:rPr>
          <w:rFonts w:ascii="TH Sarabun New" w:hAnsi="TH Sarabun New" w:cs="TH Sarabun New"/>
          <w:sz w:val="32"/>
          <w:szCs w:val="32"/>
          <w:cs/>
        </w:rPr>
        <w:t>โรงเรียนรัตนโกสินทร์สมโภชบวรนิเวศศาลายา ในพระสังฆราชูปถัมภ์ สำนักงานเขตพื้นที่การ</w:t>
      </w:r>
      <w:r w:rsidR="00F16533">
        <w:rPr>
          <w:rFonts w:ascii="TH Sarabun New" w:hAnsi="TH Sarabun New" w:cs="TH Sarabun New" w:hint="cs"/>
          <w:sz w:val="32"/>
          <w:szCs w:val="32"/>
          <w:cs/>
        </w:rPr>
        <w:t>ศึกษา</w:t>
      </w:r>
      <w:r w:rsidR="009C2AD8" w:rsidRPr="001D7C8D">
        <w:rPr>
          <w:rFonts w:ascii="TH Sarabun New" w:hAnsi="TH Sarabun New" w:cs="TH Sarabun New"/>
          <w:sz w:val="32"/>
          <w:szCs w:val="32"/>
          <w:cs/>
        </w:rPr>
        <w:t>มัธยมศึกษานครปฐม ภาค</w:t>
      </w:r>
      <w:r w:rsidR="00E00400" w:rsidRPr="001D7C8D">
        <w:rPr>
          <w:rFonts w:ascii="TH Sarabun New" w:hAnsi="TH Sarabun New" w:cs="TH Sarabun New"/>
          <w:sz w:val="32"/>
          <w:szCs w:val="32"/>
          <w:cs/>
        </w:rPr>
        <w:t>เรียน</w:t>
      </w:r>
      <w:r w:rsidR="009C2AD8" w:rsidRPr="001D7C8D">
        <w:rPr>
          <w:rFonts w:ascii="TH Sarabun New" w:hAnsi="TH Sarabun New" w:cs="TH Sarabun New"/>
          <w:sz w:val="32"/>
          <w:szCs w:val="32"/>
          <w:cs/>
        </w:rPr>
        <w:t>ที่</w:t>
      </w:r>
      <w:r w:rsidR="002143CD" w:rsidRPr="001D7C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2ACF" w:rsidRPr="001D7C8D">
        <w:rPr>
          <w:rFonts w:ascii="TH Sarabun New" w:hAnsi="TH Sarabun New" w:cs="TH Sarabun New"/>
          <w:sz w:val="32"/>
          <w:szCs w:val="32"/>
          <w:cs/>
        </w:rPr>
        <w:t>1</w:t>
      </w:r>
      <w:r w:rsidR="002143CD" w:rsidRPr="001D7C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2AD8" w:rsidRPr="001D7C8D">
        <w:rPr>
          <w:rFonts w:ascii="TH Sarabun New" w:hAnsi="TH Sarabun New" w:cs="TH Sarabun New"/>
          <w:sz w:val="32"/>
          <w:szCs w:val="32"/>
          <w:cs/>
        </w:rPr>
        <w:t>ประจำปีการศึกษา</w:t>
      </w:r>
      <w:r w:rsidR="002143CD" w:rsidRPr="001D7C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806DA" w:rsidRPr="001D7C8D">
        <w:rPr>
          <w:rFonts w:ascii="TH Sarabun New" w:hAnsi="TH Sarabun New" w:cs="TH Sarabun New"/>
          <w:sz w:val="32"/>
          <w:szCs w:val="32"/>
          <w:cs/>
        </w:rPr>
        <w:t>256</w:t>
      </w:r>
      <w:r w:rsidR="00182ACF" w:rsidRPr="001D7C8D">
        <w:rPr>
          <w:rFonts w:ascii="TH Sarabun New" w:hAnsi="TH Sarabun New" w:cs="TH Sarabun New"/>
          <w:sz w:val="32"/>
          <w:szCs w:val="32"/>
          <w:cs/>
        </w:rPr>
        <w:t>7</w:t>
      </w:r>
    </w:p>
    <w:p w14:paraId="76756896" w14:textId="47D02C34" w:rsidR="00736D59" w:rsidRPr="001D7C8D" w:rsidRDefault="00736D59" w:rsidP="00736D59">
      <w:pPr>
        <w:tabs>
          <w:tab w:val="left" w:pos="108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>ทั้งนี้ เพื่อเป็นการรายงานพร้อมประเมินผลการทำงานของข้าพเจ้าว่าได้ปฏิบัติหน้าที่บรร</w:t>
      </w:r>
      <w:r w:rsidR="00B23CBE">
        <w:rPr>
          <w:rFonts w:ascii="TH Sarabun New" w:hAnsi="TH Sarabun New" w:cs="TH Sarabun New" w:hint="cs"/>
          <w:sz w:val="32"/>
          <w:szCs w:val="32"/>
          <w:cs/>
        </w:rPr>
        <w:t>ลุ</w:t>
      </w:r>
      <w:r w:rsidRPr="001D7C8D">
        <w:rPr>
          <w:rFonts w:ascii="TH Sarabun New" w:hAnsi="TH Sarabun New" w:cs="TH Sarabun New"/>
          <w:sz w:val="32"/>
          <w:szCs w:val="32"/>
          <w:cs/>
        </w:rPr>
        <w:t>จุดมุ่งหมายของหลักสูตรสถานศึกษา มาตรฐานคุณภาพการศึกษาโรงเรียน</w:t>
      </w:r>
      <w:r w:rsidR="00F16533" w:rsidRPr="001D7C8D">
        <w:rPr>
          <w:rFonts w:ascii="TH Sarabun New" w:hAnsi="TH Sarabun New" w:cs="TH Sarabun New"/>
          <w:sz w:val="32"/>
          <w:szCs w:val="32"/>
          <w:cs/>
        </w:rPr>
        <w:t>รัตนโกสินทร์สมโภชบวรนิเวศศาลายา</w:t>
      </w:r>
      <w:r w:rsidR="00A8407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16533" w:rsidRPr="001D7C8D">
        <w:rPr>
          <w:rFonts w:ascii="TH Sarabun New" w:hAnsi="TH Sarabun New" w:cs="TH Sarabun New"/>
          <w:sz w:val="32"/>
          <w:szCs w:val="32"/>
          <w:cs/>
        </w:rPr>
        <w:t>ในพระสังฆราชูปถัมภ์</w:t>
      </w:r>
      <w:r w:rsidRPr="001D7C8D">
        <w:rPr>
          <w:rFonts w:ascii="TH Sarabun New" w:hAnsi="TH Sarabun New" w:cs="TH Sarabun New"/>
          <w:sz w:val="32"/>
          <w:szCs w:val="32"/>
          <w:cs/>
        </w:rPr>
        <w:t xml:space="preserve"> ตัวบ่งชี้ที่เกี่ยว</w:t>
      </w:r>
      <w:r w:rsidR="00F16533">
        <w:rPr>
          <w:rFonts w:ascii="TH Sarabun New" w:hAnsi="TH Sarabun New" w:cs="TH Sarabun New" w:hint="cs"/>
          <w:sz w:val="32"/>
          <w:szCs w:val="32"/>
          <w:cs/>
        </w:rPr>
        <w:t>ข้</w:t>
      </w:r>
      <w:r w:rsidRPr="001D7C8D">
        <w:rPr>
          <w:rFonts w:ascii="TH Sarabun New" w:hAnsi="TH Sarabun New" w:cs="TH Sarabun New"/>
          <w:sz w:val="32"/>
          <w:szCs w:val="32"/>
          <w:cs/>
        </w:rPr>
        <w:t>องรายงานดังกล่าวได้จัดทำขึ้น</w:t>
      </w:r>
      <w:r w:rsidR="00F165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C8D">
        <w:rPr>
          <w:rFonts w:ascii="TH Sarabun New" w:hAnsi="TH Sarabun New" w:cs="TH Sarabun New"/>
          <w:sz w:val="32"/>
          <w:szCs w:val="32"/>
          <w:cs/>
        </w:rPr>
        <w:t>เพื่อรายงาน</w:t>
      </w:r>
      <w:r w:rsidR="00A8407A">
        <w:rPr>
          <w:rFonts w:ascii="TH Sarabun New" w:hAnsi="TH Sarabun New" w:cs="TH Sarabun New"/>
          <w:sz w:val="32"/>
          <w:szCs w:val="32"/>
          <w:cs/>
        </w:rPr>
        <w:br/>
      </w:r>
      <w:r w:rsidRPr="001D7C8D">
        <w:rPr>
          <w:rFonts w:ascii="TH Sarabun New" w:hAnsi="TH Sarabun New" w:cs="TH Sarabun New"/>
          <w:sz w:val="32"/>
          <w:szCs w:val="32"/>
          <w:cs/>
        </w:rPr>
        <w:t>การประเมินตนเองเกี่ยวกับการปฏิบัติหน้าที่ต่อผู้บังคับบัญชาตามลำดับสายงาน ตลอดจนเผยแพร่ให้กับผู้ปกครองนักเรียน ชุมชนในสังคมได้ทราบผลการปฏิบัติงานของข้าพเจ้า และคุณลักษณะของผู้เรียนตามเกณฑ์มาตรฐานคุณภาพการศึกษา</w:t>
      </w:r>
      <w:r w:rsidR="009134BF" w:rsidRPr="001D7C8D">
        <w:rPr>
          <w:rFonts w:ascii="TH Sarabun New" w:hAnsi="TH Sarabun New" w:cs="TH Sarabun New"/>
          <w:sz w:val="32"/>
          <w:szCs w:val="32"/>
          <w:cs/>
        </w:rPr>
        <w:t xml:space="preserve">โรงเรียนรัตนโกสินทร์สมโภชบวรนิเวศศาลายา </w:t>
      </w:r>
      <w:r w:rsidR="00A8407A">
        <w:rPr>
          <w:rFonts w:ascii="TH Sarabun New" w:hAnsi="TH Sarabun New" w:cs="TH Sarabun New"/>
          <w:sz w:val="32"/>
          <w:szCs w:val="32"/>
          <w:cs/>
        </w:rPr>
        <w:br/>
      </w:r>
      <w:r w:rsidR="009134BF" w:rsidRPr="001D7C8D">
        <w:rPr>
          <w:rFonts w:ascii="TH Sarabun New" w:hAnsi="TH Sarabun New" w:cs="TH Sarabun New"/>
          <w:sz w:val="32"/>
          <w:szCs w:val="32"/>
          <w:cs/>
        </w:rPr>
        <w:t xml:space="preserve">ในพระสังฆราชูปถัมภ์ </w:t>
      </w:r>
    </w:p>
    <w:p w14:paraId="3C8C6836" w14:textId="751440E9" w:rsidR="00D05F7D" w:rsidRPr="001D7C8D" w:rsidRDefault="009C2AD8" w:rsidP="006B7DAD">
      <w:pPr>
        <w:tabs>
          <w:tab w:val="left" w:pos="108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>ข้อมูลที่ได้จากการประเมินในการประเมินตนเอง</w:t>
      </w:r>
      <w:r w:rsidRPr="001D7C8D">
        <w:rPr>
          <w:rFonts w:ascii="TH Sarabun New" w:hAnsi="TH Sarabun New" w:cs="TH Sarabun New"/>
          <w:sz w:val="32"/>
          <w:szCs w:val="32"/>
        </w:rPr>
        <w:t xml:space="preserve"> (SAR) </w:t>
      </w:r>
      <w:r w:rsidRPr="001D7C8D">
        <w:rPr>
          <w:rFonts w:ascii="TH Sarabun New" w:hAnsi="TH Sarabun New" w:cs="TH Sarabun New"/>
          <w:sz w:val="32"/>
          <w:szCs w:val="32"/>
          <w:cs/>
        </w:rPr>
        <w:t>ในครั้งนี้ ข้าพเจ้าจะได้นำไปใช้เป็นแนวทางในการปรับปรุงเพื่อพัฒนาการปฏิบัติงานที่ได้รับมอบหมาย เพื่อส่งเสริมและพัฒนาศักยภาพของผู้เรียนให้สูงขึ้นในทุก</w:t>
      </w:r>
      <w:r w:rsidRPr="001D7C8D">
        <w:rPr>
          <w:rFonts w:ascii="TH Sarabun New" w:hAnsi="TH Sarabun New" w:cs="TH Sarabun New"/>
          <w:sz w:val="32"/>
          <w:szCs w:val="32"/>
        </w:rPr>
        <w:t xml:space="preserve"> </w:t>
      </w:r>
      <w:r w:rsidRPr="001D7C8D">
        <w:rPr>
          <w:rFonts w:ascii="TH Sarabun New" w:hAnsi="TH Sarabun New" w:cs="TH Sarabun New"/>
          <w:sz w:val="32"/>
          <w:szCs w:val="32"/>
          <w:cs/>
        </w:rPr>
        <w:t>ๆ</w:t>
      </w:r>
      <w:r w:rsidRPr="001D7C8D">
        <w:rPr>
          <w:rFonts w:ascii="TH Sarabun New" w:hAnsi="TH Sarabun New" w:cs="TH Sarabun New"/>
          <w:sz w:val="32"/>
          <w:szCs w:val="32"/>
        </w:rPr>
        <w:t xml:space="preserve"> </w:t>
      </w:r>
      <w:r w:rsidRPr="001D7C8D">
        <w:rPr>
          <w:rFonts w:ascii="TH Sarabun New" w:hAnsi="TH Sarabun New" w:cs="TH Sarabun New"/>
          <w:sz w:val="32"/>
          <w:szCs w:val="32"/>
          <w:cs/>
        </w:rPr>
        <w:t>ด้านต่อไป</w:t>
      </w:r>
    </w:p>
    <w:p w14:paraId="57E7764A" w14:textId="77777777" w:rsidR="00D05F7D" w:rsidRPr="001D7C8D" w:rsidRDefault="00D05F7D" w:rsidP="00D05F7D">
      <w:pPr>
        <w:rPr>
          <w:rFonts w:ascii="TH Sarabun New" w:hAnsi="TH Sarabun New" w:cs="TH Sarabun New"/>
          <w:sz w:val="32"/>
          <w:szCs w:val="32"/>
        </w:rPr>
      </w:pPr>
    </w:p>
    <w:p w14:paraId="1E93F4D5" w14:textId="77777777" w:rsidR="00587FB0" w:rsidRPr="001D7C8D" w:rsidRDefault="00587FB0" w:rsidP="00587FB0">
      <w:pPr>
        <w:ind w:left="4320" w:firstLine="720"/>
        <w:rPr>
          <w:rFonts w:ascii="TH Sarabun New" w:hAnsi="TH Sarabun New" w:cs="TH Sarabun New"/>
          <w:sz w:val="32"/>
          <w:szCs w:val="32"/>
        </w:rPr>
      </w:pPr>
    </w:p>
    <w:p w14:paraId="2D244CBF" w14:textId="596F5192" w:rsidR="00587FB0" w:rsidRPr="001D7C8D" w:rsidRDefault="00587FB0" w:rsidP="00502C6F">
      <w:pPr>
        <w:ind w:left="4320" w:firstLine="90"/>
        <w:jc w:val="right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>ลงชื่อ...............................</w:t>
      </w:r>
      <w:r w:rsidR="00502C6F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1D7C8D">
        <w:rPr>
          <w:rFonts w:ascii="TH Sarabun New" w:hAnsi="TH Sarabun New" w:cs="TH Sarabun New"/>
          <w:sz w:val="32"/>
          <w:szCs w:val="32"/>
          <w:cs/>
        </w:rPr>
        <w:t xml:space="preserve">..................                                                                               </w:t>
      </w:r>
    </w:p>
    <w:p w14:paraId="65B54827" w14:textId="77777777" w:rsidR="00502C6F" w:rsidRDefault="00587FB0" w:rsidP="00502C6F">
      <w:pPr>
        <w:ind w:left="5490" w:right="26"/>
        <w:jc w:val="center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</w:rPr>
        <w:t>(</w:t>
      </w:r>
      <w:r w:rsidR="00FE7D1B" w:rsidRPr="001D7C8D">
        <w:rPr>
          <w:rFonts w:ascii="TH Sarabun New" w:hAnsi="TH Sarabun New" w:cs="TH Sarabun New"/>
          <w:spacing w:val="-4"/>
          <w:sz w:val="32"/>
          <w:szCs w:val="32"/>
          <w:cs/>
        </w:rPr>
        <w:t>..................................................</w:t>
      </w:r>
      <w:r w:rsidRPr="001D7C8D">
        <w:rPr>
          <w:rFonts w:ascii="TH Sarabun New" w:hAnsi="TH Sarabun New" w:cs="TH Sarabun New"/>
          <w:sz w:val="32"/>
          <w:szCs w:val="32"/>
        </w:rPr>
        <w:t>)</w:t>
      </w:r>
    </w:p>
    <w:p w14:paraId="115C5365" w14:textId="50B909AE" w:rsidR="00587FB0" w:rsidRPr="001D7C8D" w:rsidRDefault="00C57F63" w:rsidP="00502C6F">
      <w:pPr>
        <w:ind w:left="5490" w:right="-64"/>
        <w:jc w:val="center"/>
        <w:rPr>
          <w:rFonts w:ascii="TH Sarabun New" w:hAnsi="TH Sarabun New" w:cs="TH Sarabun New"/>
          <w:sz w:val="32"/>
          <w:szCs w:val="32"/>
          <w:cs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>ตำแหน่งครู</w:t>
      </w:r>
    </w:p>
    <w:p w14:paraId="63A1A36A" w14:textId="05DB93DF" w:rsidR="00D05F7D" w:rsidRPr="001D7C8D" w:rsidRDefault="008D01D6" w:rsidP="00502C6F">
      <w:pPr>
        <w:ind w:left="3600" w:right="-64" w:firstLine="720"/>
        <w:jc w:val="center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502C6F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1D7C8D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FE7D1B" w:rsidRPr="001D7C8D">
        <w:rPr>
          <w:rFonts w:ascii="TH Sarabun New" w:hAnsi="TH Sarabun New" w:cs="TH Sarabun New"/>
          <w:sz w:val="32"/>
          <w:szCs w:val="32"/>
          <w:cs/>
        </w:rPr>
        <w:t>............/............/............</w:t>
      </w:r>
    </w:p>
    <w:p w14:paraId="09C06277" w14:textId="59743E35" w:rsidR="0062737D" w:rsidRDefault="0062737D" w:rsidP="00502C6F">
      <w:pPr>
        <w:pStyle w:val="Title"/>
        <w:jc w:val="lef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2DF2250B" w14:textId="77777777" w:rsidR="0062737D" w:rsidRPr="001D7C8D" w:rsidRDefault="0062737D" w:rsidP="0062737D">
      <w:pPr>
        <w:pStyle w:val="Heading1"/>
        <w:rPr>
          <w:rFonts w:ascii="TH Sarabun New" w:hAnsi="TH Sarabun New" w:cs="TH Sarabun New"/>
        </w:rPr>
      </w:pPr>
      <w:bookmarkStart w:id="1" w:name="_Toc176295887"/>
      <w:r w:rsidRPr="001D7C8D">
        <w:rPr>
          <w:rFonts w:ascii="TH Sarabun New" w:hAnsi="TH Sarabun New" w:cs="TH Sarabun New"/>
          <w:cs/>
        </w:rPr>
        <w:lastRenderedPageBreak/>
        <w:t>สารบัญ</w:t>
      </w:r>
      <w:bookmarkEnd w:id="1"/>
    </w:p>
    <w:p w14:paraId="3D83E812" w14:textId="77777777" w:rsidR="0062737D" w:rsidRPr="001D7C8D" w:rsidRDefault="0062737D" w:rsidP="0062737D">
      <w:pPr>
        <w:rPr>
          <w:rFonts w:ascii="TH Sarabun New" w:hAnsi="TH Sarabun New" w:cs="TH Sarabun New"/>
        </w:rPr>
      </w:pPr>
    </w:p>
    <w:p w14:paraId="086AC28D" w14:textId="77777777" w:rsidR="0062737D" w:rsidRDefault="0062737D" w:rsidP="0062737D">
      <w:pPr>
        <w:jc w:val="right"/>
        <w:rPr>
          <w:noProof/>
        </w:rPr>
      </w:pP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  <w:r w:rsidRPr="001D7C8D">
        <w:rPr>
          <w:rFonts w:ascii="TH Sarabun New" w:hAnsi="TH Sarabun New" w:cs="TH Sarabun New"/>
        </w:rPr>
        <w:fldChar w:fldCharType="begin"/>
      </w:r>
      <w:r w:rsidRPr="001D7C8D">
        <w:rPr>
          <w:rFonts w:ascii="TH Sarabun New" w:hAnsi="TH Sarabun New" w:cs="TH Sarabun New"/>
        </w:rPr>
        <w:instrText xml:space="preserve"> TOC \o "1-3" \h \z \u </w:instrText>
      </w:r>
      <w:r w:rsidRPr="001D7C8D">
        <w:rPr>
          <w:rFonts w:ascii="TH Sarabun New" w:hAnsi="TH Sarabun New" w:cs="TH Sarabun New"/>
        </w:rPr>
        <w:fldChar w:fldCharType="separate"/>
      </w:r>
    </w:p>
    <w:p w14:paraId="02B63DB2" w14:textId="0FD08648" w:rsidR="0062737D" w:rsidRDefault="0062737D" w:rsidP="0062737D">
      <w:pPr>
        <w:pStyle w:val="TOC1"/>
        <w:rPr>
          <w:rFonts w:asciiTheme="minorHAnsi" w:eastAsiaTheme="minorEastAsia" w:hAnsiTheme="minorHAnsi" w:cstheme="minorBidi"/>
          <w:kern w:val="2"/>
          <w:sz w:val="24"/>
          <w:szCs w:val="30"/>
          <w14:ligatures w14:val="standardContextual"/>
        </w:rPr>
      </w:pPr>
      <w:hyperlink w:anchor="_Toc176295886" w:history="1">
        <w:r w:rsidRPr="00315EB8">
          <w:rPr>
            <w:rStyle w:val="Hyperlink"/>
            <w:cs/>
          </w:rPr>
          <w:t>คำนำ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_Toc176295886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6F15">
          <w:rPr>
            <w:webHidden/>
            <w:cs/>
          </w:rPr>
          <w:t>ก</w:t>
        </w:r>
        <w:r>
          <w:rPr>
            <w:webHidden/>
          </w:rPr>
          <w:fldChar w:fldCharType="end"/>
        </w:r>
      </w:hyperlink>
    </w:p>
    <w:p w14:paraId="2469780F" w14:textId="177C405B" w:rsidR="0062737D" w:rsidRDefault="0062737D" w:rsidP="0062737D">
      <w:pPr>
        <w:pStyle w:val="TOC1"/>
        <w:rPr>
          <w:rFonts w:asciiTheme="minorHAnsi" w:eastAsiaTheme="minorEastAsia" w:hAnsiTheme="minorHAnsi" w:cstheme="minorBidi"/>
          <w:kern w:val="2"/>
          <w:sz w:val="24"/>
          <w:szCs w:val="30"/>
          <w14:ligatures w14:val="standardContextual"/>
        </w:rPr>
      </w:pPr>
      <w:hyperlink w:anchor="_Toc176295887" w:history="1">
        <w:r w:rsidRPr="00315EB8">
          <w:rPr>
            <w:rStyle w:val="Hyperlink"/>
            <w:cs/>
          </w:rPr>
          <w:t>สารบัญ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_Toc176295887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6F15">
          <w:rPr>
            <w:webHidden/>
            <w:cs/>
          </w:rPr>
          <w:t>ข</w:t>
        </w:r>
        <w:r>
          <w:rPr>
            <w:webHidden/>
          </w:rPr>
          <w:fldChar w:fldCharType="end"/>
        </w:r>
      </w:hyperlink>
    </w:p>
    <w:p w14:paraId="7D2F993C" w14:textId="472B241D" w:rsidR="0062737D" w:rsidRDefault="0062737D" w:rsidP="0062737D">
      <w:pPr>
        <w:pStyle w:val="TOC1"/>
        <w:rPr>
          <w:rFonts w:asciiTheme="minorHAnsi" w:eastAsiaTheme="minorEastAsia" w:hAnsiTheme="minorHAnsi" w:cstheme="minorBidi"/>
          <w:kern w:val="2"/>
          <w:sz w:val="24"/>
          <w:szCs w:val="30"/>
          <w14:ligatures w14:val="standardContextual"/>
        </w:rPr>
      </w:pPr>
      <w:hyperlink w:anchor="_Toc176295888" w:history="1">
        <w:r w:rsidRPr="00315EB8">
          <w:rPr>
            <w:rStyle w:val="Hyperlink"/>
            <w:lang w:val="en-GB"/>
          </w:rPr>
          <w:t xml:space="preserve">1. </w:t>
        </w:r>
        <w:r w:rsidRPr="00315EB8">
          <w:rPr>
            <w:rStyle w:val="Hyperlink"/>
            <w:cs/>
          </w:rPr>
          <w:t>ข้อมูลทั่วไป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_Toc176295888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6F15">
          <w:rPr>
            <w:webHidden/>
            <w:cs/>
          </w:rPr>
          <w:t>1</w:t>
        </w:r>
        <w:r>
          <w:rPr>
            <w:webHidden/>
          </w:rPr>
          <w:fldChar w:fldCharType="end"/>
        </w:r>
      </w:hyperlink>
    </w:p>
    <w:p w14:paraId="26169613" w14:textId="17308068" w:rsidR="0062737D" w:rsidRDefault="0062737D" w:rsidP="0062737D">
      <w:pPr>
        <w:pStyle w:val="TOC1"/>
        <w:rPr>
          <w:rFonts w:asciiTheme="minorHAnsi" w:eastAsiaTheme="minorEastAsia" w:hAnsiTheme="minorHAnsi" w:cstheme="minorBidi"/>
          <w:kern w:val="2"/>
          <w:sz w:val="24"/>
          <w:szCs w:val="30"/>
          <w14:ligatures w14:val="standardContextual"/>
        </w:rPr>
      </w:pPr>
      <w:hyperlink w:anchor="_Toc176295889" w:history="1">
        <w:r w:rsidRPr="00315EB8">
          <w:rPr>
            <w:rStyle w:val="Hyperlink"/>
          </w:rPr>
          <w:t>2.</w:t>
        </w:r>
        <w:r w:rsidRPr="00315EB8">
          <w:rPr>
            <w:rStyle w:val="Hyperlink"/>
            <w:cs/>
          </w:rPr>
          <w:t xml:space="preserve"> ข้อมูลการปฏิบัติหน้าที่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_Toc176295889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6F15">
          <w:rPr>
            <w:webHidden/>
            <w:cs/>
          </w:rPr>
          <w:t>2</w:t>
        </w:r>
        <w:r>
          <w:rPr>
            <w:webHidden/>
          </w:rPr>
          <w:fldChar w:fldCharType="end"/>
        </w:r>
      </w:hyperlink>
    </w:p>
    <w:p w14:paraId="4B88135E" w14:textId="2E655102" w:rsidR="0062737D" w:rsidRDefault="0062737D" w:rsidP="0062737D">
      <w:pPr>
        <w:pStyle w:val="TOC1"/>
        <w:rPr>
          <w:rFonts w:asciiTheme="minorHAnsi" w:eastAsiaTheme="minorEastAsia" w:hAnsiTheme="minorHAnsi" w:cstheme="minorBidi"/>
          <w:kern w:val="2"/>
          <w:sz w:val="24"/>
          <w:szCs w:val="30"/>
          <w14:ligatures w14:val="standardContextual"/>
        </w:rPr>
      </w:pPr>
      <w:hyperlink w:anchor="_Toc176295890" w:history="1">
        <w:r w:rsidRPr="00315EB8">
          <w:rPr>
            <w:rStyle w:val="Hyperlink"/>
            <w:cs/>
          </w:rPr>
          <w:t>3</w:t>
        </w:r>
        <w:r w:rsidRPr="00315EB8">
          <w:rPr>
            <w:rStyle w:val="Hyperlink"/>
          </w:rPr>
          <w:t>.</w:t>
        </w:r>
        <w:r w:rsidRPr="00315EB8">
          <w:rPr>
            <w:rStyle w:val="Hyperlink"/>
            <w:cs/>
          </w:rPr>
          <w:t xml:space="preserve"> การจัดกิจกรรมการเรียนการสอน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_Toc176295890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6F15">
          <w:rPr>
            <w:webHidden/>
            <w:cs/>
          </w:rPr>
          <w:t>3</w:t>
        </w:r>
        <w:r>
          <w:rPr>
            <w:webHidden/>
          </w:rPr>
          <w:fldChar w:fldCharType="end"/>
        </w:r>
      </w:hyperlink>
    </w:p>
    <w:p w14:paraId="3E5BED64" w14:textId="08719B2F" w:rsidR="0062737D" w:rsidRDefault="0062737D" w:rsidP="0062737D">
      <w:pPr>
        <w:pStyle w:val="TOC1"/>
        <w:rPr>
          <w:rFonts w:asciiTheme="minorHAnsi" w:eastAsiaTheme="minorEastAsia" w:hAnsiTheme="minorHAnsi" w:cstheme="minorBidi"/>
          <w:kern w:val="2"/>
          <w:sz w:val="24"/>
          <w:szCs w:val="30"/>
          <w14:ligatures w14:val="standardContextual"/>
        </w:rPr>
      </w:pPr>
      <w:hyperlink w:anchor="_Toc176295891" w:history="1">
        <w:r w:rsidRPr="00315EB8">
          <w:rPr>
            <w:rStyle w:val="Hyperlink"/>
            <w:cs/>
          </w:rPr>
          <w:t>4</w:t>
        </w:r>
        <w:r w:rsidRPr="00315EB8">
          <w:rPr>
            <w:rStyle w:val="Hyperlink"/>
          </w:rPr>
          <w:t>.</w:t>
        </w:r>
        <w:r w:rsidRPr="00315EB8">
          <w:rPr>
            <w:rStyle w:val="Hyperlink"/>
            <w:cs/>
          </w:rPr>
          <w:t xml:space="preserve">  ผลการปฏิบัติงาน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_Toc176295891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6F15">
          <w:rPr>
            <w:webHidden/>
            <w:cs/>
          </w:rPr>
          <w:t>7</w:t>
        </w:r>
        <w:r>
          <w:rPr>
            <w:webHidden/>
          </w:rPr>
          <w:fldChar w:fldCharType="end"/>
        </w:r>
      </w:hyperlink>
    </w:p>
    <w:p w14:paraId="67AEF2E9" w14:textId="0596A6BA" w:rsidR="0062737D" w:rsidRDefault="0062737D" w:rsidP="0062737D">
      <w:pPr>
        <w:pStyle w:val="TOC1"/>
        <w:rPr>
          <w:rFonts w:asciiTheme="minorHAnsi" w:eastAsiaTheme="minorEastAsia" w:hAnsiTheme="minorHAnsi" w:cstheme="minorBidi"/>
          <w:kern w:val="2"/>
          <w:sz w:val="24"/>
          <w:szCs w:val="30"/>
          <w14:ligatures w14:val="standardContextual"/>
        </w:rPr>
      </w:pPr>
      <w:hyperlink w:anchor="_Toc176295892" w:history="1">
        <w:r w:rsidRPr="00315EB8">
          <w:rPr>
            <w:rStyle w:val="Hyperlink"/>
            <w:cs/>
          </w:rPr>
          <w:t>5</w:t>
        </w:r>
        <w:r w:rsidRPr="00315EB8">
          <w:rPr>
            <w:rStyle w:val="Hyperlink"/>
          </w:rPr>
          <w:t>.</w:t>
        </w:r>
        <w:r w:rsidRPr="00315EB8">
          <w:rPr>
            <w:rStyle w:val="Hyperlink"/>
            <w:cs/>
          </w:rPr>
          <w:t xml:space="preserve">  ผลการดำเนินงานตามมาตรฐาน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_Toc176295892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6F15">
          <w:rPr>
            <w:webHidden/>
            <w:cs/>
          </w:rPr>
          <w:t>13</w:t>
        </w:r>
        <w:r>
          <w:rPr>
            <w:webHidden/>
          </w:rPr>
          <w:fldChar w:fldCharType="end"/>
        </w:r>
      </w:hyperlink>
    </w:p>
    <w:p w14:paraId="3DA9CFD4" w14:textId="72AE2F76" w:rsidR="0062737D" w:rsidRDefault="0062737D" w:rsidP="0062737D">
      <w:pPr>
        <w:pStyle w:val="TOC1"/>
        <w:rPr>
          <w:rFonts w:asciiTheme="minorHAnsi" w:eastAsiaTheme="minorEastAsia" w:hAnsiTheme="minorHAnsi" w:cstheme="minorBidi"/>
          <w:kern w:val="2"/>
          <w:sz w:val="24"/>
          <w:szCs w:val="30"/>
          <w14:ligatures w14:val="standardContextual"/>
        </w:rPr>
      </w:pPr>
      <w:hyperlink w:anchor="_Toc176295893" w:history="1">
        <w:r w:rsidRPr="00315EB8">
          <w:rPr>
            <w:rStyle w:val="Hyperlink"/>
            <w:cs/>
          </w:rPr>
          <w:t>6</w:t>
        </w:r>
        <w:r w:rsidRPr="00315EB8">
          <w:rPr>
            <w:rStyle w:val="Hyperlink"/>
          </w:rPr>
          <w:t>.</w:t>
        </w:r>
        <w:r w:rsidRPr="00315EB8">
          <w:rPr>
            <w:rStyle w:val="Hyperlink"/>
            <w:cs/>
          </w:rPr>
          <w:t xml:space="preserve">  แบบอย่างที่ดี (</w:t>
        </w:r>
        <w:r w:rsidRPr="00315EB8">
          <w:rPr>
            <w:rStyle w:val="Hyperlink"/>
          </w:rPr>
          <w:t>Best Practice</w:t>
        </w:r>
        <w:r w:rsidRPr="00315EB8">
          <w:rPr>
            <w:rStyle w:val="Hyperlink"/>
            <w:cs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_Toc176295893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6F15">
          <w:rPr>
            <w:webHidden/>
            <w:cs/>
          </w:rPr>
          <w:t>19</w:t>
        </w:r>
        <w:r>
          <w:rPr>
            <w:webHidden/>
          </w:rPr>
          <w:fldChar w:fldCharType="end"/>
        </w:r>
      </w:hyperlink>
    </w:p>
    <w:p w14:paraId="3696C32B" w14:textId="376B80E0" w:rsidR="0062737D" w:rsidRDefault="0062737D" w:rsidP="0062737D">
      <w:pPr>
        <w:pStyle w:val="TOC1"/>
        <w:rPr>
          <w:rFonts w:asciiTheme="minorHAnsi" w:eastAsiaTheme="minorEastAsia" w:hAnsiTheme="minorHAnsi" w:cstheme="minorBidi"/>
          <w:kern w:val="2"/>
          <w:sz w:val="24"/>
          <w:szCs w:val="30"/>
          <w14:ligatures w14:val="standardContextual"/>
        </w:rPr>
      </w:pPr>
      <w:hyperlink w:anchor="_Toc176295894" w:history="1">
        <w:r w:rsidRPr="00315EB8">
          <w:rPr>
            <w:rStyle w:val="Hyperlink"/>
            <w:cs/>
          </w:rPr>
          <w:t>ภาคผนวก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_Toc176295894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6F15">
          <w:rPr>
            <w:webHidden/>
            <w:cs/>
          </w:rPr>
          <w:t>22</w:t>
        </w:r>
        <w:r>
          <w:rPr>
            <w:webHidden/>
          </w:rPr>
          <w:fldChar w:fldCharType="end"/>
        </w:r>
      </w:hyperlink>
    </w:p>
    <w:p w14:paraId="146C2E6F" w14:textId="50CA2994" w:rsidR="00587FB0" w:rsidRPr="001D7C8D" w:rsidRDefault="0062737D" w:rsidP="0062737D">
      <w:pPr>
        <w:pStyle w:val="Title"/>
        <w:jc w:val="left"/>
        <w:rPr>
          <w:rFonts w:ascii="TH Sarabun New" w:hAnsi="TH Sarabun New" w:cs="TH Sarabun New"/>
          <w:sz w:val="32"/>
          <w:szCs w:val="32"/>
          <w:cs/>
        </w:rPr>
        <w:sectPr w:rsidR="00587FB0" w:rsidRPr="001D7C8D" w:rsidSect="00A8407A">
          <w:footerReference w:type="default" r:id="rId15"/>
          <w:headerReference w:type="first" r:id="rId16"/>
          <w:pgSz w:w="11906" w:h="16838" w:code="9"/>
          <w:pgMar w:top="2160" w:right="1440" w:bottom="1440" w:left="2160" w:header="426" w:footer="187" w:gutter="0"/>
          <w:pgNumType w:fmt="thaiLetters" w:start="1"/>
          <w:cols w:space="708"/>
          <w:titlePg/>
          <w:docGrid w:linePitch="360"/>
        </w:sectPr>
      </w:pPr>
      <w:r w:rsidRPr="001D7C8D">
        <w:rPr>
          <w:rFonts w:ascii="TH Sarabun New" w:hAnsi="TH Sarabun New" w:cs="TH Sarabun New"/>
          <w:sz w:val="32"/>
          <w:szCs w:val="32"/>
        </w:rPr>
        <w:fldChar w:fldCharType="end"/>
      </w:r>
    </w:p>
    <w:p w14:paraId="7DAE910A" w14:textId="77777777" w:rsidR="0062737D" w:rsidRDefault="00D05F7D" w:rsidP="0062737D">
      <w:pPr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6A6965" w:rsidRPr="001D7C8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8D8AC4C" wp14:editId="544E90AC">
                <wp:simplePos x="0" y="0"/>
                <wp:positionH relativeFrom="column">
                  <wp:posOffset>1984587</wp:posOffset>
                </wp:positionH>
                <wp:positionV relativeFrom="paragraph">
                  <wp:posOffset>53552</wp:posOffset>
                </wp:positionV>
                <wp:extent cx="1372235" cy="478790"/>
                <wp:effectExtent l="8255" t="8890" r="10160" b="26670"/>
                <wp:wrapNone/>
                <wp:docPr id="44" name="Text Box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4787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30A9F5" w14:textId="77777777" w:rsidR="00232E70" w:rsidRPr="00232E70" w:rsidRDefault="00232E70" w:rsidP="00E829E9">
                            <w:pPr>
                              <w:pStyle w:val="Heading1"/>
                              <w:rPr>
                                <w:cs/>
                              </w:rPr>
                            </w:pPr>
                            <w:bookmarkStart w:id="2" w:name="_Toc176295888"/>
                            <w:r w:rsidRPr="00232E70">
                              <w:rPr>
                                <w:lang w:val="en-GB"/>
                              </w:rPr>
                              <w:t xml:space="preserve">1. </w:t>
                            </w:r>
                            <w:r w:rsidRPr="00DE0534">
                              <w:rPr>
                                <w:cs/>
                              </w:rPr>
                              <w:t>ข้อมูล</w:t>
                            </w:r>
                            <w:r w:rsidRPr="00232E70">
                              <w:rPr>
                                <w:cs/>
                              </w:rPr>
                              <w:t>ทั่วไป</w:t>
                            </w:r>
                            <w:bookmarkEnd w:id="2"/>
                          </w:p>
                          <w:p w14:paraId="58F4DB2B" w14:textId="77777777" w:rsidR="00232E70" w:rsidRDefault="00232E70" w:rsidP="00587F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8AC4C" id="_x0000_t202" coordsize="21600,21600" o:spt="202" path="m,l,21600r21600,l21600,xe">
                <v:stroke joinstyle="miter"/>
                <v:path gradientshapeok="t" o:connecttype="rect"/>
              </v:shapetype>
              <v:shape id="Text Box 1053" o:spid="_x0000_s1026" type="#_x0000_t202" style="position:absolute;margin-left:156.25pt;margin-top:4.2pt;width:108.05pt;height:37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" strokecolor="#9cc2e5" strokeweight="1pt">
                <v:fill color2="#bdd6ee" focus="100%" type="gradient"/>
                <v:shadow on="t" color="#1f4d78" opacity=".5" offset="1pt"/>
                <v:textbox>
                  <w:txbxContent>
                    <w:p w14:paraId="0F30A9F5" w14:textId="77777777" w:rsidR="00232E70" w:rsidRPr="00232E70" w:rsidRDefault="00232E70" w:rsidP="00E829E9">
                      <w:pPr>
                        <w:pStyle w:val="Heading1"/>
                        <w:rPr>
                          <w:cs/>
                        </w:rPr>
                      </w:pPr>
                      <w:bookmarkStart w:id="3" w:name="_Toc176295888"/>
                      <w:r w:rsidRPr="00232E70">
                        <w:rPr>
                          <w:lang w:val="en-GB"/>
                        </w:rPr>
                        <w:t xml:space="preserve">1. </w:t>
                      </w:r>
                      <w:r w:rsidRPr="00DE0534">
                        <w:rPr>
                          <w:cs/>
                        </w:rPr>
                        <w:t>ข้อมูล</w:t>
                      </w:r>
                      <w:r w:rsidRPr="00232E70">
                        <w:rPr>
                          <w:cs/>
                        </w:rPr>
                        <w:t>ทั่วไป</w:t>
                      </w:r>
                      <w:bookmarkEnd w:id="3"/>
                    </w:p>
                    <w:p w14:paraId="58F4DB2B" w14:textId="77777777" w:rsidR="00232E70" w:rsidRDefault="00232E70" w:rsidP="00587F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CDCCAFA" w14:textId="77777777" w:rsidR="00394EAF" w:rsidRDefault="00394EAF" w:rsidP="00130340">
      <w:pPr>
        <w:rPr>
          <w:rFonts w:ascii="TH Sarabun New" w:hAnsi="TH Sarabun New" w:cs="TH Sarabun New"/>
          <w:b/>
          <w:bCs/>
          <w:sz w:val="22"/>
          <w:szCs w:val="22"/>
        </w:rPr>
      </w:pPr>
    </w:p>
    <w:p w14:paraId="3E0FCCD4" w14:textId="77777777" w:rsidR="0062737D" w:rsidRPr="001D7C8D" w:rsidRDefault="0062737D" w:rsidP="00130340">
      <w:pPr>
        <w:rPr>
          <w:rFonts w:ascii="TH Sarabun New" w:hAnsi="TH Sarabun New" w:cs="TH Sarabun New"/>
          <w:b/>
          <w:bCs/>
          <w:sz w:val="22"/>
          <w:szCs w:val="22"/>
        </w:rPr>
      </w:pPr>
    </w:p>
    <w:p w14:paraId="515786DD" w14:textId="7C0601F2" w:rsidR="00587FB0" w:rsidRPr="001D7C8D" w:rsidRDefault="00587FB0" w:rsidP="00587FB0">
      <w:pPr>
        <w:pStyle w:val="Heading5"/>
        <w:rPr>
          <w:rFonts w:ascii="TH Sarabun New" w:hAnsi="TH Sarabun New" w:cs="TH Sarabun New"/>
          <w:i w:val="0"/>
          <w:iCs w:val="0"/>
          <w:sz w:val="32"/>
          <w:szCs w:val="32"/>
        </w:rPr>
      </w:pPr>
      <w:r w:rsidRPr="001D7C8D">
        <w:rPr>
          <w:rFonts w:ascii="TH Sarabun New" w:hAnsi="TH Sarabun New" w:cs="TH Sarabun New"/>
          <w:i w:val="0"/>
          <w:iCs w:val="0"/>
          <w:sz w:val="32"/>
          <w:szCs w:val="32"/>
          <w:cs/>
        </w:rPr>
        <w:t>ชื่อ</w:t>
      </w:r>
      <w:r w:rsidR="000D7749" w:rsidRPr="001D7C8D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  <w:cs/>
        </w:rPr>
        <w:t>...........................</w:t>
      </w:r>
      <w:r w:rsidRPr="001D7C8D">
        <w:rPr>
          <w:rFonts w:ascii="TH Sarabun New" w:hAnsi="TH Sarabun New" w:cs="TH Sarabun New"/>
          <w:i w:val="0"/>
          <w:iCs w:val="0"/>
          <w:sz w:val="32"/>
          <w:szCs w:val="32"/>
          <w:cs/>
        </w:rPr>
        <w:t>ชื่อสกุล</w:t>
      </w:r>
      <w:r w:rsidR="000D7749" w:rsidRPr="001D7C8D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  <w:cs/>
        </w:rPr>
        <w:t>......................</w:t>
      </w:r>
      <w:r w:rsidRPr="001D7C8D">
        <w:rPr>
          <w:rFonts w:ascii="TH Sarabun New" w:hAnsi="TH Sarabun New" w:cs="TH Sarabun New"/>
          <w:i w:val="0"/>
          <w:iCs w:val="0"/>
          <w:sz w:val="32"/>
          <w:szCs w:val="32"/>
          <w:cs/>
        </w:rPr>
        <w:t>สัญชาติ</w:t>
      </w:r>
      <w:r w:rsidR="000D7749" w:rsidRPr="001D7C8D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  <w:cs/>
        </w:rPr>
        <w:t>.................</w:t>
      </w:r>
      <w:r w:rsidRPr="001D7C8D">
        <w:rPr>
          <w:rFonts w:ascii="TH Sarabun New" w:hAnsi="TH Sarabun New" w:cs="TH Sarabun New"/>
          <w:i w:val="0"/>
          <w:iCs w:val="0"/>
          <w:sz w:val="32"/>
          <w:szCs w:val="32"/>
          <w:cs/>
        </w:rPr>
        <w:t>เชื้อชาติ</w:t>
      </w:r>
      <w:r w:rsidR="000D7749" w:rsidRPr="001D7C8D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  <w:cs/>
        </w:rPr>
        <w:t>.................</w:t>
      </w:r>
      <w:r w:rsidRPr="001D7C8D">
        <w:rPr>
          <w:rFonts w:ascii="TH Sarabun New" w:hAnsi="TH Sarabun New" w:cs="TH Sarabun New"/>
          <w:i w:val="0"/>
          <w:iCs w:val="0"/>
          <w:sz w:val="32"/>
          <w:szCs w:val="32"/>
          <w:cs/>
        </w:rPr>
        <w:t>ศาสนา</w:t>
      </w:r>
      <w:r w:rsidR="000D7749" w:rsidRPr="001D7C8D">
        <w:rPr>
          <w:rFonts w:ascii="TH Sarabun New" w:hAnsi="TH Sarabun New" w:cs="TH Sarabun New"/>
          <w:b w:val="0"/>
          <w:bCs w:val="0"/>
          <w:i w:val="0"/>
          <w:iCs w:val="0"/>
          <w:sz w:val="32"/>
          <w:szCs w:val="32"/>
          <w:cs/>
        </w:rPr>
        <w:t>....................</w:t>
      </w:r>
    </w:p>
    <w:p w14:paraId="039EDC85" w14:textId="77777777" w:rsidR="009C2AD8" w:rsidRPr="00180CB8" w:rsidRDefault="009C2AD8" w:rsidP="009C2AD8">
      <w:pPr>
        <w:ind w:firstLine="426"/>
        <w:rPr>
          <w:rFonts w:ascii="TH Sarabun New" w:hAnsi="TH Sarabun New" w:cs="TH Sarabun New"/>
          <w:sz w:val="32"/>
          <w:szCs w:val="32"/>
        </w:rPr>
      </w:pPr>
      <w:r w:rsidRPr="00180CB8">
        <w:rPr>
          <w:rFonts w:ascii="TH Sarabun New" w:hAnsi="TH Sarabun New" w:cs="TH Sarabun New"/>
          <w:sz w:val="32"/>
          <w:szCs w:val="32"/>
          <w:cs/>
        </w:rPr>
        <w:t>วุฒิการศึกษา</w:t>
      </w:r>
    </w:p>
    <w:p w14:paraId="1E93001C" w14:textId="1555C094" w:rsidR="000D7749" w:rsidRPr="00180CB8" w:rsidRDefault="006F26B6" w:rsidP="000D7749">
      <w:pPr>
        <w:ind w:left="993" w:right="735" w:hanging="426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180CB8">
        <w:rPr>
          <w:rFonts w:ascii="TH Sarabun New" w:hAnsi="TH Sarabun New" w:cs="TH Sarabun New"/>
          <w:sz w:val="32"/>
          <w:szCs w:val="32"/>
        </w:rPr>
        <w:sym w:font="Wingdings" w:char="F06F"/>
      </w:r>
      <w:r w:rsidRPr="00180C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C2AD8" w:rsidRPr="00180CB8">
        <w:rPr>
          <w:rFonts w:ascii="TH Sarabun New" w:hAnsi="TH Sarabun New" w:cs="TH Sarabun New"/>
          <w:sz w:val="32"/>
          <w:szCs w:val="32"/>
          <w:cs/>
        </w:rPr>
        <w:t>ปริญญาตรี</w:t>
      </w:r>
      <w:r w:rsidR="000D7749" w:rsidRPr="00180CB8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9C2AD8" w:rsidRPr="00180CB8">
        <w:rPr>
          <w:rFonts w:ascii="TH Sarabun New" w:hAnsi="TH Sarabun New" w:cs="TH Sarabun New"/>
          <w:sz w:val="32"/>
          <w:szCs w:val="32"/>
          <w:cs/>
        </w:rPr>
        <w:t>วิชาเอก</w:t>
      </w:r>
      <w:r w:rsidR="00C8736E" w:rsidRPr="00180C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7749" w:rsidRPr="00180CB8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89599E" w:rsidRPr="00180C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2AD8" w:rsidRPr="00180CB8">
        <w:rPr>
          <w:rFonts w:ascii="TH Sarabun New" w:hAnsi="TH Sarabun New" w:cs="TH Sarabun New"/>
          <w:sz w:val="32"/>
          <w:szCs w:val="32"/>
          <w:cs/>
        </w:rPr>
        <w:t>จาก</w:t>
      </w:r>
      <w:r w:rsidR="000D7749" w:rsidRPr="00180CB8">
        <w:rPr>
          <w:rFonts w:ascii="TH Sarabun New" w:hAnsi="TH Sarabun New" w:cs="TH Sarabun New"/>
          <w:sz w:val="32"/>
          <w:szCs w:val="32"/>
          <w:cs/>
        </w:rPr>
        <w:t>.........................................</w:t>
      </w:r>
    </w:p>
    <w:p w14:paraId="007E93F1" w14:textId="15C9BA45" w:rsidR="009C2AD8" w:rsidRPr="00180CB8" w:rsidRDefault="006F26B6" w:rsidP="000D7749">
      <w:pPr>
        <w:ind w:left="993" w:right="735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180CB8">
        <w:rPr>
          <w:rFonts w:ascii="TH Sarabun New" w:hAnsi="TH Sarabun New" w:cs="TH Sarabun New"/>
          <w:sz w:val="32"/>
          <w:szCs w:val="32"/>
        </w:rPr>
        <w:sym w:font="Wingdings" w:char="F06F"/>
      </w:r>
      <w:r w:rsidRPr="00180C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7749" w:rsidRPr="00180CB8">
        <w:rPr>
          <w:rFonts w:ascii="TH Sarabun New" w:hAnsi="TH Sarabun New" w:cs="TH Sarabun New"/>
          <w:sz w:val="32"/>
          <w:szCs w:val="32"/>
          <w:cs/>
        </w:rPr>
        <w:t>ปริญญาโท</w:t>
      </w:r>
      <w:r w:rsidR="00180CB8" w:rsidRPr="00180CB8">
        <w:rPr>
          <w:rFonts w:ascii="TH Sarabun New" w:hAnsi="TH Sarabun New" w:cs="TH Sarabun New"/>
          <w:sz w:val="32"/>
          <w:szCs w:val="32"/>
          <w:cs/>
        </w:rPr>
        <w:t>........................วิชาเอก ......................... จาก.........................................</w:t>
      </w:r>
    </w:p>
    <w:p w14:paraId="3BE3AB4C" w14:textId="651B2B17" w:rsidR="009C2AD8" w:rsidRPr="00180CB8" w:rsidRDefault="009C2AD8" w:rsidP="009C2AD8">
      <w:pPr>
        <w:rPr>
          <w:rFonts w:ascii="TH Sarabun New" w:hAnsi="TH Sarabun New" w:cs="TH Sarabun New"/>
          <w:sz w:val="32"/>
          <w:szCs w:val="32"/>
        </w:rPr>
      </w:pPr>
      <w:r w:rsidRPr="00180CB8">
        <w:rPr>
          <w:rFonts w:ascii="TH Sarabun New" w:hAnsi="TH Sarabun New" w:cs="TH Sarabun New"/>
          <w:sz w:val="32"/>
          <w:szCs w:val="32"/>
        </w:rPr>
        <w:t xml:space="preserve">        </w:t>
      </w:r>
      <w:r w:rsidR="00180C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F26B6" w:rsidRPr="00180CB8">
        <w:rPr>
          <w:rFonts w:ascii="TH Sarabun New" w:hAnsi="TH Sarabun New" w:cs="TH Sarabun New"/>
          <w:sz w:val="32"/>
          <w:szCs w:val="32"/>
        </w:rPr>
        <w:sym w:font="Wingdings" w:char="F06F"/>
      </w:r>
      <w:r w:rsidR="006F26B6" w:rsidRPr="00180C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80CB8">
        <w:rPr>
          <w:rFonts w:ascii="TH Sarabun New" w:hAnsi="TH Sarabun New" w:cs="TH Sarabun New"/>
          <w:sz w:val="32"/>
          <w:szCs w:val="32"/>
          <w:cs/>
        </w:rPr>
        <w:t>อื่น ๆ ระบุ</w:t>
      </w:r>
      <w:r w:rsidR="0089599E" w:rsidRPr="00180CB8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C8736E" w:rsidRPr="00180CB8">
        <w:rPr>
          <w:rFonts w:ascii="TH Sarabun New" w:hAnsi="TH Sarabun New" w:cs="TH Sarabun New"/>
          <w:sz w:val="32"/>
          <w:szCs w:val="32"/>
          <w:cs/>
        </w:rPr>
        <w:t>วิชาเอก</w:t>
      </w:r>
      <w:r w:rsidR="0089599E" w:rsidRPr="00180CB8">
        <w:rPr>
          <w:rFonts w:ascii="TH Sarabun New" w:hAnsi="TH Sarabun New" w:cs="TH Sarabun New"/>
          <w:sz w:val="32"/>
          <w:szCs w:val="32"/>
          <w:cs/>
        </w:rPr>
        <w:t xml:space="preserve"> ................................ จาก.......................................</w:t>
      </w:r>
    </w:p>
    <w:p w14:paraId="282F54B2" w14:textId="0D40C534" w:rsidR="009C2AD8" w:rsidRPr="00180CB8" w:rsidRDefault="009C2AD8" w:rsidP="009C2AD8">
      <w:pPr>
        <w:rPr>
          <w:rFonts w:ascii="TH Sarabun New" w:hAnsi="TH Sarabun New" w:cs="TH Sarabun New"/>
          <w:sz w:val="32"/>
          <w:szCs w:val="32"/>
        </w:rPr>
      </w:pPr>
      <w:r w:rsidRPr="00180CB8">
        <w:rPr>
          <w:rFonts w:ascii="TH Sarabun New" w:hAnsi="TH Sarabun New" w:cs="TH Sarabun New"/>
          <w:sz w:val="32"/>
          <w:szCs w:val="32"/>
          <w:cs/>
        </w:rPr>
        <w:t xml:space="preserve">      ตำแหน่งครู   วิทยฐานะ</w:t>
      </w:r>
      <w:r w:rsidR="0089599E" w:rsidRPr="00180CB8">
        <w:rPr>
          <w:rFonts w:ascii="TH Sarabun New" w:hAnsi="TH Sarabun New" w:cs="TH Sarabun New"/>
          <w:sz w:val="32"/>
          <w:szCs w:val="32"/>
          <w:cs/>
        </w:rPr>
        <w:t xml:space="preserve">......................... </w:t>
      </w:r>
      <w:r w:rsidRPr="00180CB8">
        <w:rPr>
          <w:rFonts w:ascii="TH Sarabun New" w:hAnsi="TH Sarabun New" w:cs="TH Sarabun New"/>
          <w:sz w:val="32"/>
          <w:szCs w:val="32"/>
          <w:cs/>
        </w:rPr>
        <w:t>อายุ</w:t>
      </w:r>
      <w:r w:rsidR="0089599E" w:rsidRPr="00180CB8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Pr="00180CB8">
        <w:rPr>
          <w:rFonts w:ascii="TH Sarabun New" w:hAnsi="TH Sarabun New" w:cs="TH Sarabun New"/>
          <w:sz w:val="32"/>
          <w:szCs w:val="32"/>
          <w:cs/>
        </w:rPr>
        <w:t>ปี    ปฏิบัติราชการ</w:t>
      </w:r>
      <w:r w:rsidR="0089599E" w:rsidRPr="00180CB8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180CB8">
        <w:rPr>
          <w:rFonts w:ascii="TH Sarabun New" w:hAnsi="TH Sarabun New" w:cs="TH Sarabun New"/>
          <w:sz w:val="32"/>
          <w:szCs w:val="32"/>
          <w:cs/>
        </w:rPr>
        <w:t>ปี</w:t>
      </w:r>
    </w:p>
    <w:p w14:paraId="7D98CA8B" w14:textId="35FF9000" w:rsidR="009C2AD8" w:rsidRPr="00180CB8" w:rsidRDefault="009C2AD8" w:rsidP="009C2AD8">
      <w:pPr>
        <w:rPr>
          <w:rFonts w:ascii="TH Sarabun New" w:hAnsi="TH Sarabun New" w:cs="TH Sarabun New"/>
          <w:szCs w:val="32"/>
        </w:rPr>
      </w:pPr>
      <w:r w:rsidRPr="00180CB8">
        <w:rPr>
          <w:rFonts w:ascii="TH Sarabun New" w:hAnsi="TH Sarabun New" w:cs="TH Sarabun New"/>
          <w:sz w:val="32"/>
          <w:szCs w:val="32"/>
          <w:cs/>
        </w:rPr>
        <w:t xml:space="preserve">      วัน</w:t>
      </w:r>
      <w:r w:rsidRPr="00180CB8">
        <w:rPr>
          <w:rFonts w:ascii="TH Sarabun New" w:hAnsi="TH Sarabun New" w:cs="TH Sarabun New"/>
          <w:szCs w:val="32"/>
          <w:cs/>
        </w:rPr>
        <w:t xml:space="preserve"> / เดือน / ปี เกิด  </w:t>
      </w:r>
      <w:r w:rsidR="0089599E" w:rsidRPr="00180CB8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</w:p>
    <w:p w14:paraId="02173642" w14:textId="2BE614EF" w:rsidR="00C8736E" w:rsidRPr="00180CB8" w:rsidRDefault="009C2AD8" w:rsidP="00C8736E">
      <w:pPr>
        <w:rPr>
          <w:rFonts w:ascii="TH Sarabun New" w:hAnsi="TH Sarabun New" w:cs="TH Sarabun New"/>
          <w:szCs w:val="32"/>
        </w:rPr>
      </w:pPr>
      <w:r w:rsidRPr="00180CB8">
        <w:rPr>
          <w:rFonts w:ascii="TH Sarabun New" w:hAnsi="TH Sarabun New" w:cs="TH Sarabun New"/>
          <w:szCs w:val="32"/>
          <w:cs/>
        </w:rPr>
        <w:t xml:space="preserve">      วัน / เดือน / ปี บรรจุเข้ารับราชการ</w:t>
      </w:r>
      <w:r w:rsidR="00C8736E" w:rsidRPr="00180CB8">
        <w:rPr>
          <w:rFonts w:ascii="TH Sarabun New" w:hAnsi="TH Sarabun New" w:cs="TH Sarabun New"/>
          <w:szCs w:val="32"/>
          <w:cs/>
        </w:rPr>
        <w:t xml:space="preserve"> </w:t>
      </w:r>
      <w:r w:rsidR="0089599E" w:rsidRPr="00180CB8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</w:p>
    <w:p w14:paraId="532B6017" w14:textId="2F5839A2" w:rsidR="0089599E" w:rsidRPr="00180CB8" w:rsidRDefault="009C2AD8" w:rsidP="00C8736E">
      <w:pPr>
        <w:ind w:left="426"/>
        <w:rPr>
          <w:rFonts w:ascii="TH Sarabun New" w:hAnsi="TH Sarabun New" w:cs="TH Sarabun New"/>
          <w:sz w:val="32"/>
          <w:szCs w:val="32"/>
        </w:rPr>
      </w:pPr>
      <w:r w:rsidRPr="00180CB8">
        <w:rPr>
          <w:rFonts w:ascii="TH Sarabun New" w:hAnsi="TH Sarabun New" w:cs="TH Sarabun New"/>
          <w:szCs w:val="32"/>
          <w:cs/>
        </w:rPr>
        <w:t xml:space="preserve">ปฏิบัติการสอนกลุ่มสาระการเรียนรู้ </w:t>
      </w:r>
      <w:r w:rsidR="0089599E" w:rsidRPr="00180CB8">
        <w:rPr>
          <w:rFonts w:ascii="TH Sarabun New" w:hAnsi="TH Sarabun New" w:cs="TH Sarabun New"/>
          <w:sz w:val="32"/>
          <w:szCs w:val="32"/>
          <w:cs/>
        </w:rPr>
        <w:t>..........................................</w:t>
      </w:r>
      <w:r w:rsidRPr="00180CB8">
        <w:rPr>
          <w:rFonts w:ascii="TH Sarabun New" w:hAnsi="TH Sarabun New" w:cs="TH Sarabun New"/>
          <w:szCs w:val="32"/>
          <w:cs/>
        </w:rPr>
        <w:t>ป</w:t>
      </w:r>
      <w:r w:rsidR="00B963C2" w:rsidRPr="00180CB8">
        <w:rPr>
          <w:rFonts w:ascii="TH Sarabun New" w:hAnsi="TH Sarabun New" w:cs="TH Sarabun New"/>
          <w:szCs w:val="32"/>
          <w:cs/>
        </w:rPr>
        <w:t>ฏิ</w:t>
      </w:r>
      <w:r w:rsidRPr="00180CB8">
        <w:rPr>
          <w:rFonts w:ascii="TH Sarabun New" w:hAnsi="TH Sarabun New" w:cs="TH Sarabun New"/>
          <w:szCs w:val="32"/>
          <w:cs/>
        </w:rPr>
        <w:t>บ</w:t>
      </w:r>
      <w:r w:rsidR="00B963C2" w:rsidRPr="00180CB8">
        <w:rPr>
          <w:rFonts w:ascii="TH Sarabun New" w:hAnsi="TH Sarabun New" w:cs="TH Sarabun New"/>
          <w:szCs w:val="32"/>
          <w:cs/>
        </w:rPr>
        <w:t>ัติ</w:t>
      </w:r>
      <w:r w:rsidRPr="00180CB8">
        <w:rPr>
          <w:rFonts w:ascii="TH Sarabun New" w:hAnsi="TH Sarabun New" w:cs="TH Sarabun New"/>
          <w:szCs w:val="32"/>
          <w:cs/>
        </w:rPr>
        <w:t>งานพิเศษ</w:t>
      </w:r>
      <w:r w:rsidR="0089599E" w:rsidRPr="00180CB8">
        <w:rPr>
          <w:rFonts w:ascii="TH Sarabun New" w:hAnsi="TH Sarabun New" w:cs="TH Sarabun New"/>
          <w:sz w:val="32"/>
          <w:szCs w:val="32"/>
          <w:cs/>
        </w:rPr>
        <w:t>..........................</w:t>
      </w:r>
    </w:p>
    <w:p w14:paraId="19A046B6" w14:textId="7A55AC71" w:rsidR="00765F9B" w:rsidRPr="00180CB8" w:rsidRDefault="009C2AD8" w:rsidP="00C8736E">
      <w:pPr>
        <w:ind w:left="426"/>
        <w:rPr>
          <w:rFonts w:ascii="TH Sarabun New" w:hAnsi="TH Sarabun New" w:cs="TH Sarabun New"/>
          <w:szCs w:val="32"/>
        </w:rPr>
      </w:pPr>
      <w:r w:rsidRPr="00180CB8">
        <w:rPr>
          <w:rFonts w:ascii="TH Sarabun New" w:hAnsi="TH Sarabun New" w:cs="TH Sarabun New"/>
          <w:szCs w:val="32"/>
          <w:cs/>
        </w:rPr>
        <w:t>สังกัดฝ่าย</w:t>
      </w:r>
      <w:r w:rsidR="0089599E" w:rsidRPr="00180CB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</w:t>
      </w:r>
    </w:p>
    <w:p w14:paraId="01AFDF63" w14:textId="77777777" w:rsidR="00D80847" w:rsidRPr="001D7C8D" w:rsidRDefault="00D80847" w:rsidP="00D80847">
      <w:pPr>
        <w:rPr>
          <w:rFonts w:ascii="TH Sarabun New" w:hAnsi="TH Sarabun New" w:cs="TH Sarabun New"/>
          <w:b/>
          <w:bCs/>
          <w:szCs w:val="32"/>
        </w:rPr>
      </w:pPr>
    </w:p>
    <w:p w14:paraId="31A70A28" w14:textId="0BEC5454" w:rsidR="00D80847" w:rsidRPr="001D7C8D" w:rsidRDefault="00D80847" w:rsidP="00713C91">
      <w:pPr>
        <w:ind w:right="-171"/>
        <w:rPr>
          <w:rFonts w:ascii="TH Sarabun New" w:hAnsi="TH Sarabun New" w:cs="TH Sarabun New"/>
          <w:b/>
          <w:bCs/>
          <w:szCs w:val="32"/>
        </w:rPr>
      </w:pPr>
      <w:r w:rsidRPr="001D7C8D">
        <w:rPr>
          <w:rFonts w:ascii="TH Sarabun New" w:hAnsi="TH Sarabun New" w:cs="TH Sarabun New"/>
          <w:b/>
          <w:bCs/>
          <w:szCs w:val="32"/>
          <w:cs/>
        </w:rPr>
        <w:t xml:space="preserve">แสดงจำนวนวันลา ภาคเรียนที่ </w:t>
      </w:r>
      <w:r w:rsidR="00182ACF" w:rsidRPr="001D7C8D">
        <w:rPr>
          <w:rFonts w:ascii="TH Sarabun New" w:hAnsi="TH Sarabun New" w:cs="TH Sarabun New"/>
          <w:b/>
          <w:bCs/>
          <w:szCs w:val="32"/>
          <w:cs/>
        </w:rPr>
        <w:t>1</w:t>
      </w:r>
      <w:r w:rsidRPr="001D7C8D">
        <w:rPr>
          <w:rFonts w:ascii="TH Sarabun New" w:hAnsi="TH Sarabun New" w:cs="TH Sarabun New"/>
          <w:b/>
          <w:bCs/>
          <w:szCs w:val="32"/>
        </w:rPr>
        <w:t xml:space="preserve"> </w:t>
      </w:r>
      <w:r w:rsidRPr="001D7C8D">
        <w:rPr>
          <w:rFonts w:ascii="TH Sarabun New" w:hAnsi="TH Sarabun New" w:cs="TH Sarabun New"/>
          <w:b/>
          <w:bCs/>
          <w:szCs w:val="32"/>
          <w:cs/>
        </w:rPr>
        <w:t xml:space="preserve">ประจำปีการศึกษา </w:t>
      </w:r>
      <w:r w:rsidR="00C806DA" w:rsidRPr="001D7C8D">
        <w:rPr>
          <w:rFonts w:ascii="TH Sarabun New" w:hAnsi="TH Sarabun New" w:cs="TH Sarabun New"/>
          <w:b/>
          <w:bCs/>
          <w:szCs w:val="32"/>
          <w:cs/>
        </w:rPr>
        <w:t>256</w:t>
      </w:r>
      <w:r w:rsidR="00182ACF" w:rsidRPr="001D7C8D">
        <w:rPr>
          <w:rFonts w:ascii="TH Sarabun New" w:hAnsi="TH Sarabun New" w:cs="TH Sarabun New"/>
          <w:b/>
          <w:bCs/>
          <w:szCs w:val="32"/>
          <w:cs/>
        </w:rPr>
        <w:t>7</w:t>
      </w:r>
      <w:r w:rsidRPr="001D7C8D">
        <w:rPr>
          <w:rFonts w:ascii="TH Sarabun New" w:hAnsi="TH Sarabun New" w:cs="TH Sarabun New"/>
          <w:b/>
          <w:bCs/>
          <w:szCs w:val="32"/>
          <w:cs/>
        </w:rPr>
        <w:t xml:space="preserve"> </w:t>
      </w:r>
      <w:r w:rsidR="00180CB8">
        <w:rPr>
          <w:rFonts w:ascii="TH Sarabun New" w:hAnsi="TH Sarabun New" w:cs="TH Sarabun New"/>
          <w:b/>
          <w:bCs/>
          <w:szCs w:val="32"/>
          <w:cs/>
        </w:rPr>
        <w:br/>
      </w:r>
      <w:r w:rsidRPr="001D7C8D">
        <w:rPr>
          <w:rFonts w:ascii="TH Sarabun New" w:hAnsi="TH Sarabun New" w:cs="TH Sarabun New"/>
          <w:b/>
          <w:bCs/>
          <w:szCs w:val="32"/>
          <w:cs/>
        </w:rPr>
        <w:t>(</w:t>
      </w: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>ตั้งแต่</w:t>
      </w:r>
      <w:r w:rsidRPr="001D7C8D">
        <w:rPr>
          <w:rFonts w:ascii="TH Sarabun New" w:hAnsi="TH Sarabun New" w:cs="TH Sarabun New"/>
          <w:b/>
          <w:bCs/>
          <w:sz w:val="32"/>
          <w:szCs w:val="32"/>
        </w:rPr>
        <w:t xml:space="preserve"> 1 </w:t>
      </w:r>
      <w:r w:rsidR="00182ACF" w:rsidRPr="001D7C8D">
        <w:rPr>
          <w:rFonts w:ascii="TH Sarabun New" w:hAnsi="TH Sarabun New" w:cs="TH Sarabun New"/>
          <w:b/>
          <w:bCs/>
          <w:sz w:val="32"/>
          <w:szCs w:val="32"/>
          <w:cs/>
        </w:rPr>
        <w:t>เมษายน</w:t>
      </w: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11061" w:rsidRPr="001D7C8D">
        <w:rPr>
          <w:rFonts w:ascii="TH Sarabun New" w:hAnsi="TH Sarabun New" w:cs="TH Sarabun New"/>
          <w:b/>
          <w:bCs/>
          <w:sz w:val="32"/>
          <w:szCs w:val="32"/>
          <w:cs/>
        </w:rPr>
        <w:t>256</w:t>
      </w:r>
      <w:r w:rsidR="00182ACF" w:rsidRPr="001D7C8D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811061" w:rsidRPr="001D7C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D7C8D">
        <w:rPr>
          <w:rFonts w:ascii="TH Sarabun New" w:hAnsi="TH Sarabun New" w:cs="TH Sarabun New"/>
          <w:b/>
          <w:bCs/>
          <w:sz w:val="32"/>
          <w:szCs w:val="32"/>
          <w:lang w:val="en-GB"/>
        </w:rPr>
        <w:t>–</w:t>
      </w: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D7C8D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182ACF" w:rsidRPr="001D7C8D">
        <w:rPr>
          <w:rFonts w:ascii="TH Sarabun New" w:hAnsi="TH Sarabun New" w:cs="TH Sarabun New"/>
          <w:b/>
          <w:bCs/>
          <w:sz w:val="32"/>
          <w:szCs w:val="32"/>
          <w:cs/>
        </w:rPr>
        <w:t>0</w:t>
      </w:r>
      <w:r w:rsidR="00811061" w:rsidRPr="001D7C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82ACF" w:rsidRPr="001D7C8D">
        <w:rPr>
          <w:rFonts w:ascii="TH Sarabun New" w:hAnsi="TH Sarabun New" w:cs="TH Sarabun New"/>
          <w:b/>
          <w:bCs/>
          <w:sz w:val="32"/>
          <w:szCs w:val="32"/>
          <w:cs/>
        </w:rPr>
        <w:t>กันยายน</w:t>
      </w:r>
      <w:r w:rsidR="0089599E" w:rsidRPr="001D7C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D7C8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89599E" w:rsidRPr="001D7C8D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Pr="001D7C8D">
        <w:rPr>
          <w:rFonts w:ascii="TH Sarabun New" w:hAnsi="TH Sarabun New" w:cs="TH Sarabun New"/>
          <w:b/>
          <w:bCs/>
          <w:szCs w:val="32"/>
          <w:cs/>
        </w:rPr>
        <w:t>)</w:t>
      </w:r>
    </w:p>
    <w:p w14:paraId="181216A1" w14:textId="77777777" w:rsidR="009C2AD8" w:rsidRPr="001D7C8D" w:rsidRDefault="009C2AD8" w:rsidP="009C2AD8">
      <w:pPr>
        <w:rPr>
          <w:rFonts w:ascii="TH Sarabun New" w:hAnsi="TH Sarabun New" w:cs="TH Sarabun New"/>
          <w:b/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663"/>
        <w:gridCol w:w="664"/>
        <w:gridCol w:w="664"/>
        <w:gridCol w:w="664"/>
        <w:gridCol w:w="664"/>
        <w:gridCol w:w="645"/>
        <w:gridCol w:w="682"/>
        <w:gridCol w:w="664"/>
        <w:gridCol w:w="664"/>
        <w:gridCol w:w="664"/>
      </w:tblGrid>
      <w:tr w:rsidR="00184FCF" w:rsidRPr="001D7C8D" w14:paraId="2C137808" w14:textId="77777777" w:rsidTr="00512C3A">
        <w:tc>
          <w:tcPr>
            <w:tcW w:w="1658" w:type="dxa"/>
            <w:vMerge w:val="restart"/>
            <w:shd w:val="clear" w:color="auto" w:fill="FFE599" w:themeFill="accent4" w:themeFillTint="66"/>
          </w:tcPr>
          <w:p w14:paraId="08FAE0F4" w14:textId="77777777" w:rsidR="009C2AD8" w:rsidRPr="00655A30" w:rsidRDefault="009C2AD8" w:rsidP="00655A30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วัน เดือน ปี</w:t>
            </w:r>
          </w:p>
          <w:p w14:paraId="1B94A88A" w14:textId="77777777" w:rsidR="009C2AD8" w:rsidRPr="00655A30" w:rsidRDefault="009C2AD8" w:rsidP="00655A30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ที่ลา</w:t>
            </w:r>
          </w:p>
        </w:tc>
        <w:tc>
          <w:tcPr>
            <w:tcW w:w="1327" w:type="dxa"/>
            <w:gridSpan w:val="2"/>
            <w:shd w:val="clear" w:color="auto" w:fill="FFE599" w:themeFill="accent4" w:themeFillTint="66"/>
          </w:tcPr>
          <w:p w14:paraId="31127CF1" w14:textId="77777777" w:rsidR="009C2AD8" w:rsidRPr="00655A30" w:rsidRDefault="009C2AD8" w:rsidP="00655A30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ลาป่วย</w:t>
            </w:r>
          </w:p>
        </w:tc>
        <w:tc>
          <w:tcPr>
            <w:tcW w:w="1328" w:type="dxa"/>
            <w:gridSpan w:val="2"/>
            <w:shd w:val="clear" w:color="auto" w:fill="FFE599" w:themeFill="accent4" w:themeFillTint="66"/>
          </w:tcPr>
          <w:p w14:paraId="2D4FF5FB" w14:textId="77777777" w:rsidR="009C2AD8" w:rsidRPr="00655A30" w:rsidRDefault="009C2AD8" w:rsidP="00655A30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ลากิจ</w:t>
            </w:r>
          </w:p>
        </w:tc>
        <w:tc>
          <w:tcPr>
            <w:tcW w:w="1309" w:type="dxa"/>
            <w:gridSpan w:val="2"/>
            <w:shd w:val="clear" w:color="auto" w:fill="FFE599" w:themeFill="accent4" w:themeFillTint="66"/>
          </w:tcPr>
          <w:p w14:paraId="6F9C5C26" w14:textId="77777777" w:rsidR="009C2AD8" w:rsidRPr="00655A30" w:rsidRDefault="009C2AD8" w:rsidP="00655A30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ลาอุปสมบท</w:t>
            </w:r>
          </w:p>
        </w:tc>
        <w:tc>
          <w:tcPr>
            <w:tcW w:w="1346" w:type="dxa"/>
            <w:gridSpan w:val="2"/>
            <w:shd w:val="clear" w:color="auto" w:fill="FFE599" w:themeFill="accent4" w:themeFillTint="66"/>
          </w:tcPr>
          <w:p w14:paraId="5C87FFF6" w14:textId="77777777" w:rsidR="009C2AD8" w:rsidRPr="00655A30" w:rsidRDefault="009C2AD8" w:rsidP="00655A30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ลาคลอด</w:t>
            </w:r>
          </w:p>
        </w:tc>
        <w:tc>
          <w:tcPr>
            <w:tcW w:w="1328" w:type="dxa"/>
            <w:gridSpan w:val="2"/>
            <w:shd w:val="clear" w:color="auto" w:fill="FFE599" w:themeFill="accent4" w:themeFillTint="66"/>
          </w:tcPr>
          <w:p w14:paraId="68735868" w14:textId="77777777" w:rsidR="009C2AD8" w:rsidRPr="00655A30" w:rsidRDefault="009C2AD8" w:rsidP="00655A30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มาสาย</w:t>
            </w:r>
          </w:p>
        </w:tc>
      </w:tr>
      <w:tr w:rsidR="00184FCF" w:rsidRPr="001D7C8D" w14:paraId="1B9F2A7F" w14:textId="77777777" w:rsidTr="00512C3A">
        <w:tc>
          <w:tcPr>
            <w:tcW w:w="1658" w:type="dxa"/>
            <w:vMerge/>
            <w:shd w:val="clear" w:color="auto" w:fill="FFE599" w:themeFill="accent4" w:themeFillTint="66"/>
          </w:tcPr>
          <w:p w14:paraId="01F0941E" w14:textId="77777777" w:rsidR="009C2AD8" w:rsidRPr="00655A30" w:rsidRDefault="009C2AD8" w:rsidP="00655A30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663" w:type="dxa"/>
            <w:shd w:val="clear" w:color="auto" w:fill="FFE599" w:themeFill="accent4" w:themeFillTint="66"/>
          </w:tcPr>
          <w:p w14:paraId="056EE1C6" w14:textId="77777777" w:rsidR="009C2AD8" w:rsidRPr="00655A30" w:rsidRDefault="009C2AD8" w:rsidP="00655A30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ครั้ง</w:t>
            </w:r>
          </w:p>
        </w:tc>
        <w:tc>
          <w:tcPr>
            <w:tcW w:w="664" w:type="dxa"/>
            <w:shd w:val="clear" w:color="auto" w:fill="FFE599" w:themeFill="accent4" w:themeFillTint="66"/>
          </w:tcPr>
          <w:p w14:paraId="09D8161E" w14:textId="77777777" w:rsidR="009C2AD8" w:rsidRPr="00655A30" w:rsidRDefault="009C2AD8" w:rsidP="00655A30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วัน</w:t>
            </w:r>
          </w:p>
        </w:tc>
        <w:tc>
          <w:tcPr>
            <w:tcW w:w="664" w:type="dxa"/>
            <w:shd w:val="clear" w:color="auto" w:fill="FFE599" w:themeFill="accent4" w:themeFillTint="66"/>
          </w:tcPr>
          <w:p w14:paraId="41D5354F" w14:textId="77777777" w:rsidR="009C2AD8" w:rsidRPr="00655A30" w:rsidRDefault="009C2AD8" w:rsidP="00655A30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ครั้ง</w:t>
            </w:r>
          </w:p>
        </w:tc>
        <w:tc>
          <w:tcPr>
            <w:tcW w:w="664" w:type="dxa"/>
            <w:shd w:val="clear" w:color="auto" w:fill="FFE599" w:themeFill="accent4" w:themeFillTint="66"/>
          </w:tcPr>
          <w:p w14:paraId="2B6B0007" w14:textId="77777777" w:rsidR="009C2AD8" w:rsidRPr="00655A30" w:rsidRDefault="009C2AD8" w:rsidP="00655A30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วัน</w:t>
            </w:r>
          </w:p>
        </w:tc>
        <w:tc>
          <w:tcPr>
            <w:tcW w:w="664" w:type="dxa"/>
            <w:shd w:val="clear" w:color="auto" w:fill="FFE599" w:themeFill="accent4" w:themeFillTint="66"/>
          </w:tcPr>
          <w:p w14:paraId="42ECE7CE" w14:textId="77777777" w:rsidR="009C2AD8" w:rsidRPr="00655A30" w:rsidRDefault="009C2AD8" w:rsidP="00655A30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ครั้ง</w:t>
            </w:r>
          </w:p>
        </w:tc>
        <w:tc>
          <w:tcPr>
            <w:tcW w:w="645" w:type="dxa"/>
            <w:shd w:val="clear" w:color="auto" w:fill="FFE599" w:themeFill="accent4" w:themeFillTint="66"/>
          </w:tcPr>
          <w:p w14:paraId="1585ACD2" w14:textId="77777777" w:rsidR="009C2AD8" w:rsidRPr="00655A30" w:rsidRDefault="009C2AD8" w:rsidP="00655A30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วัน</w:t>
            </w:r>
          </w:p>
        </w:tc>
        <w:tc>
          <w:tcPr>
            <w:tcW w:w="682" w:type="dxa"/>
            <w:shd w:val="clear" w:color="auto" w:fill="FFE599" w:themeFill="accent4" w:themeFillTint="66"/>
          </w:tcPr>
          <w:p w14:paraId="4443A5BE" w14:textId="77777777" w:rsidR="009C2AD8" w:rsidRPr="00655A30" w:rsidRDefault="009C2AD8" w:rsidP="00655A30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ครั้ง</w:t>
            </w:r>
          </w:p>
        </w:tc>
        <w:tc>
          <w:tcPr>
            <w:tcW w:w="664" w:type="dxa"/>
            <w:shd w:val="clear" w:color="auto" w:fill="FFE599" w:themeFill="accent4" w:themeFillTint="66"/>
          </w:tcPr>
          <w:p w14:paraId="723A3F5D" w14:textId="77777777" w:rsidR="009C2AD8" w:rsidRPr="00655A30" w:rsidRDefault="009C2AD8" w:rsidP="00655A30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วัน</w:t>
            </w:r>
          </w:p>
        </w:tc>
        <w:tc>
          <w:tcPr>
            <w:tcW w:w="664" w:type="dxa"/>
            <w:shd w:val="clear" w:color="auto" w:fill="FFE599" w:themeFill="accent4" w:themeFillTint="66"/>
          </w:tcPr>
          <w:p w14:paraId="3F9DCEB8" w14:textId="77777777" w:rsidR="009C2AD8" w:rsidRPr="00655A30" w:rsidRDefault="009C2AD8" w:rsidP="00655A30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ครั้ง</w:t>
            </w:r>
          </w:p>
        </w:tc>
        <w:tc>
          <w:tcPr>
            <w:tcW w:w="664" w:type="dxa"/>
            <w:shd w:val="clear" w:color="auto" w:fill="FFE599" w:themeFill="accent4" w:themeFillTint="66"/>
          </w:tcPr>
          <w:p w14:paraId="24102D1B" w14:textId="77777777" w:rsidR="009C2AD8" w:rsidRPr="00655A30" w:rsidRDefault="009C2AD8" w:rsidP="00655A30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วัน</w:t>
            </w:r>
          </w:p>
        </w:tc>
      </w:tr>
      <w:tr w:rsidR="00184FCF" w:rsidRPr="001D7C8D" w14:paraId="6FCF3EC9" w14:textId="77777777" w:rsidTr="00512C3A">
        <w:tc>
          <w:tcPr>
            <w:tcW w:w="1658" w:type="dxa"/>
          </w:tcPr>
          <w:p w14:paraId="442DFAC4" w14:textId="41E27C40" w:rsidR="00782166" w:rsidRPr="001D7C8D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663" w:type="dxa"/>
          </w:tcPr>
          <w:p w14:paraId="32FA069F" w14:textId="1BE1D62F" w:rsidR="00782166" w:rsidRPr="001D7C8D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3CDCDE4C" w14:textId="702D7B58" w:rsidR="00782166" w:rsidRPr="001D7C8D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0048EFF7" w14:textId="73C88F47" w:rsidR="00782166" w:rsidRPr="001D7C8D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092A8EDB" w14:textId="5BFF7F6E" w:rsidR="00782166" w:rsidRPr="001D7C8D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40B71CE9" w14:textId="4DE4C251" w:rsidR="00782166" w:rsidRPr="001D7C8D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45" w:type="dxa"/>
          </w:tcPr>
          <w:p w14:paraId="4BDCE516" w14:textId="5F43FA43" w:rsidR="00782166" w:rsidRPr="001D7C8D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82" w:type="dxa"/>
          </w:tcPr>
          <w:p w14:paraId="744D4E5D" w14:textId="78E75F67" w:rsidR="00782166" w:rsidRPr="001D7C8D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54C429AA" w14:textId="5A7295BD" w:rsidR="00782166" w:rsidRPr="001D7C8D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047F3D8C" w14:textId="03BBE5FC" w:rsidR="00782166" w:rsidRPr="001D7C8D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2068CEB8" w14:textId="1987A46F" w:rsidR="00782166" w:rsidRPr="001D7C8D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184FCF" w:rsidRPr="001D7C8D" w14:paraId="7B38CD67" w14:textId="77777777" w:rsidTr="00512C3A">
        <w:tc>
          <w:tcPr>
            <w:tcW w:w="1658" w:type="dxa"/>
          </w:tcPr>
          <w:p w14:paraId="0D40D0D6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663" w:type="dxa"/>
          </w:tcPr>
          <w:p w14:paraId="0A98505A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104F3F6D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4B40EAF3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14824884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6524BA6E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45" w:type="dxa"/>
          </w:tcPr>
          <w:p w14:paraId="4D10FCEE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82" w:type="dxa"/>
          </w:tcPr>
          <w:p w14:paraId="1FC410AD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3FC08B00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58A143C8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3DB2461E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184FCF" w:rsidRPr="001D7C8D" w14:paraId="14DCA361" w14:textId="77777777" w:rsidTr="00512C3A">
        <w:tc>
          <w:tcPr>
            <w:tcW w:w="1658" w:type="dxa"/>
          </w:tcPr>
          <w:p w14:paraId="2D37F6B7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663" w:type="dxa"/>
          </w:tcPr>
          <w:p w14:paraId="570096FB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4CAD067B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24DE7AB8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0616BD1D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3161B3F7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45" w:type="dxa"/>
          </w:tcPr>
          <w:p w14:paraId="0C41C793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82" w:type="dxa"/>
          </w:tcPr>
          <w:p w14:paraId="529218C2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49CCB9D2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4E0183FB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2B311418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184FCF" w:rsidRPr="001D7C8D" w14:paraId="04A1F295" w14:textId="77777777" w:rsidTr="00512C3A">
        <w:tc>
          <w:tcPr>
            <w:tcW w:w="1658" w:type="dxa"/>
          </w:tcPr>
          <w:p w14:paraId="3D4559CE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663" w:type="dxa"/>
          </w:tcPr>
          <w:p w14:paraId="28930B0E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2C1BDC0C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43D58888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71E3B0E1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4705A205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45" w:type="dxa"/>
          </w:tcPr>
          <w:p w14:paraId="3E258471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82" w:type="dxa"/>
          </w:tcPr>
          <w:p w14:paraId="4056A8BC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57940B4A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6581EB4D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664" w:type="dxa"/>
          </w:tcPr>
          <w:p w14:paraId="442CC582" w14:textId="77777777" w:rsidR="0089599E" w:rsidRPr="001D7C8D" w:rsidRDefault="0089599E" w:rsidP="00782166">
            <w:pPr>
              <w:spacing w:line="276" w:lineRule="auto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</w:tr>
      <w:tr w:rsidR="00184FCF" w:rsidRPr="001D7C8D" w14:paraId="7959E2D8" w14:textId="77777777" w:rsidTr="00512C3A">
        <w:tc>
          <w:tcPr>
            <w:tcW w:w="1658" w:type="dxa"/>
            <w:tcBorders>
              <w:top w:val="double" w:sz="4" w:space="0" w:color="auto"/>
              <w:bottom w:val="double" w:sz="4" w:space="0" w:color="auto"/>
            </w:tcBorders>
          </w:tcPr>
          <w:p w14:paraId="426C8A72" w14:textId="77777777" w:rsidR="00782166" w:rsidRPr="00655A30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663" w:type="dxa"/>
            <w:tcBorders>
              <w:top w:val="double" w:sz="4" w:space="0" w:color="auto"/>
              <w:bottom w:val="double" w:sz="4" w:space="0" w:color="auto"/>
            </w:tcBorders>
          </w:tcPr>
          <w:p w14:paraId="59081586" w14:textId="4C5F7ED1" w:rsidR="00782166" w:rsidRPr="00655A30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664" w:type="dxa"/>
            <w:tcBorders>
              <w:top w:val="double" w:sz="4" w:space="0" w:color="auto"/>
              <w:bottom w:val="double" w:sz="4" w:space="0" w:color="auto"/>
            </w:tcBorders>
          </w:tcPr>
          <w:p w14:paraId="262E94EA" w14:textId="7713C452" w:rsidR="00782166" w:rsidRPr="00655A30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664" w:type="dxa"/>
            <w:tcBorders>
              <w:top w:val="double" w:sz="4" w:space="0" w:color="auto"/>
              <w:bottom w:val="double" w:sz="4" w:space="0" w:color="auto"/>
            </w:tcBorders>
          </w:tcPr>
          <w:p w14:paraId="6413A9AD" w14:textId="51B064B1" w:rsidR="00782166" w:rsidRPr="00655A30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664" w:type="dxa"/>
            <w:tcBorders>
              <w:top w:val="double" w:sz="4" w:space="0" w:color="auto"/>
              <w:bottom w:val="double" w:sz="4" w:space="0" w:color="auto"/>
            </w:tcBorders>
          </w:tcPr>
          <w:p w14:paraId="6161356D" w14:textId="553AF406" w:rsidR="00782166" w:rsidRPr="00655A30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664" w:type="dxa"/>
            <w:tcBorders>
              <w:top w:val="double" w:sz="4" w:space="0" w:color="auto"/>
              <w:bottom w:val="double" w:sz="4" w:space="0" w:color="auto"/>
            </w:tcBorders>
          </w:tcPr>
          <w:p w14:paraId="694B7FCB" w14:textId="4511C18C" w:rsidR="00782166" w:rsidRPr="00655A30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</w:tcPr>
          <w:p w14:paraId="10728FDA" w14:textId="02BDC3EB" w:rsidR="00782166" w:rsidRPr="00655A30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682" w:type="dxa"/>
            <w:tcBorders>
              <w:top w:val="double" w:sz="4" w:space="0" w:color="auto"/>
              <w:bottom w:val="double" w:sz="4" w:space="0" w:color="auto"/>
            </w:tcBorders>
          </w:tcPr>
          <w:p w14:paraId="16055066" w14:textId="7FF55B55" w:rsidR="00782166" w:rsidRPr="00655A30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664" w:type="dxa"/>
            <w:tcBorders>
              <w:top w:val="double" w:sz="4" w:space="0" w:color="auto"/>
              <w:bottom w:val="double" w:sz="4" w:space="0" w:color="auto"/>
            </w:tcBorders>
          </w:tcPr>
          <w:p w14:paraId="64EA275A" w14:textId="47ED918B" w:rsidR="00782166" w:rsidRPr="00655A30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664" w:type="dxa"/>
            <w:tcBorders>
              <w:top w:val="double" w:sz="4" w:space="0" w:color="auto"/>
              <w:bottom w:val="double" w:sz="4" w:space="0" w:color="auto"/>
            </w:tcBorders>
          </w:tcPr>
          <w:p w14:paraId="05F4A0C9" w14:textId="3BB5C905" w:rsidR="00782166" w:rsidRPr="00655A30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664" w:type="dxa"/>
            <w:tcBorders>
              <w:top w:val="double" w:sz="4" w:space="0" w:color="auto"/>
              <w:bottom w:val="double" w:sz="4" w:space="0" w:color="auto"/>
            </w:tcBorders>
          </w:tcPr>
          <w:p w14:paraId="14C8E084" w14:textId="28C57F6A" w:rsidR="00782166" w:rsidRPr="00655A30" w:rsidRDefault="00782166" w:rsidP="00782166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184FCF" w:rsidRPr="001D7C8D" w14:paraId="328C58B2" w14:textId="77777777" w:rsidTr="00512C3A">
        <w:tc>
          <w:tcPr>
            <w:tcW w:w="1658" w:type="dxa"/>
            <w:tcBorders>
              <w:top w:val="double" w:sz="4" w:space="0" w:color="auto"/>
              <w:bottom w:val="double" w:sz="4" w:space="0" w:color="auto"/>
            </w:tcBorders>
          </w:tcPr>
          <w:p w14:paraId="08606FD5" w14:textId="77777777" w:rsidR="009C2AD8" w:rsidRPr="00655A30" w:rsidRDefault="009C2AD8" w:rsidP="000D495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รวมทั้งสิ้น</w:t>
            </w:r>
          </w:p>
        </w:tc>
        <w:tc>
          <w:tcPr>
            <w:tcW w:w="6638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14:paraId="76AEFF7D" w14:textId="079FD3A9" w:rsidR="009C2AD8" w:rsidRPr="00655A30" w:rsidRDefault="009C2AD8" w:rsidP="000D495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</w:t>
            </w:r>
            <w:r w:rsidR="0089599E" w:rsidRPr="00655A30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  <w:t>...........................</w:t>
            </w: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ครั้ง   จำนวน</w:t>
            </w:r>
            <w:r w:rsidR="0089599E" w:rsidRPr="00655A30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  <w:t>............................</w:t>
            </w:r>
            <w:r w:rsidRPr="00655A30">
              <w:rPr>
                <w:rFonts w:ascii="TH Sarabun New" w:hAnsi="TH Sarabun New" w:cs="TH Sarabun New"/>
                <w:b/>
                <w:bCs/>
                <w:szCs w:val="32"/>
                <w:cs/>
              </w:rPr>
              <w:t>วัน</w:t>
            </w:r>
          </w:p>
        </w:tc>
      </w:tr>
    </w:tbl>
    <w:p w14:paraId="4D3368EC" w14:textId="77777777" w:rsidR="009C2AD8" w:rsidRPr="001D7C8D" w:rsidRDefault="009C2AD8" w:rsidP="009C2AD8">
      <w:pPr>
        <w:rPr>
          <w:rFonts w:ascii="TH Sarabun New" w:hAnsi="TH Sarabun New" w:cs="TH Sarabun New"/>
          <w:szCs w:val="32"/>
        </w:rPr>
      </w:pPr>
    </w:p>
    <w:p w14:paraId="484D11C8" w14:textId="77777777" w:rsidR="009C2AD8" w:rsidRPr="001D7C8D" w:rsidRDefault="009C2AD8" w:rsidP="009C2AD8">
      <w:pPr>
        <w:rPr>
          <w:rFonts w:ascii="TH Sarabun New" w:hAnsi="TH Sarabun New" w:cs="TH Sarabun New"/>
          <w:b/>
          <w:bCs/>
          <w:szCs w:val="32"/>
        </w:rPr>
      </w:pPr>
      <w:r w:rsidRPr="001D7C8D">
        <w:rPr>
          <w:rFonts w:ascii="TH Sarabun New" w:hAnsi="TH Sarabun New" w:cs="TH Sarabun New"/>
          <w:b/>
          <w:bCs/>
          <w:szCs w:val="32"/>
        </w:rPr>
        <w:t xml:space="preserve"> </w:t>
      </w:r>
    </w:p>
    <w:p w14:paraId="4FAFFCA6" w14:textId="77777777" w:rsidR="009C2AD8" w:rsidRPr="001D7C8D" w:rsidRDefault="009C2AD8" w:rsidP="009C2AD8">
      <w:pPr>
        <w:rPr>
          <w:rFonts w:ascii="TH Sarabun New" w:hAnsi="TH Sarabun New" w:cs="TH Sarabun New"/>
          <w:b/>
          <w:bCs/>
          <w:szCs w:val="32"/>
        </w:rPr>
      </w:pPr>
    </w:p>
    <w:p w14:paraId="2D7C41B9" w14:textId="77777777" w:rsidR="009C2AD8" w:rsidRPr="001D7C8D" w:rsidRDefault="009C2AD8" w:rsidP="009C2AD8">
      <w:pPr>
        <w:rPr>
          <w:rFonts w:ascii="TH Sarabun New" w:hAnsi="TH Sarabun New" w:cs="TH Sarabun New"/>
          <w:b/>
          <w:bCs/>
          <w:szCs w:val="32"/>
        </w:rPr>
      </w:pPr>
    </w:p>
    <w:p w14:paraId="12F232BF" w14:textId="77777777" w:rsidR="00DF426C" w:rsidRPr="001D7C8D" w:rsidRDefault="00DF426C" w:rsidP="006423CF">
      <w:pPr>
        <w:rPr>
          <w:rFonts w:ascii="TH Sarabun New" w:hAnsi="TH Sarabun New" w:cs="TH Sarabun New"/>
          <w:sz w:val="32"/>
          <w:szCs w:val="32"/>
        </w:rPr>
      </w:pPr>
    </w:p>
    <w:p w14:paraId="4F4242F4" w14:textId="77777777" w:rsidR="00D80847" w:rsidRPr="001D7C8D" w:rsidRDefault="00D80847" w:rsidP="00B237A2">
      <w:pPr>
        <w:rPr>
          <w:rFonts w:ascii="TH Sarabun New" w:hAnsi="TH Sarabun New" w:cs="TH Sarabun New"/>
          <w:b/>
          <w:bCs/>
          <w:sz w:val="20"/>
          <w:szCs w:val="20"/>
          <w:cs/>
        </w:rPr>
        <w:sectPr w:rsidR="00D80847" w:rsidRPr="001D7C8D" w:rsidSect="00A8407A">
          <w:headerReference w:type="first" r:id="rId17"/>
          <w:footerReference w:type="first" r:id="rId18"/>
          <w:pgSz w:w="11906" w:h="16838" w:code="9"/>
          <w:pgMar w:top="2160" w:right="1440" w:bottom="1440" w:left="2160" w:header="426" w:footer="187" w:gutter="0"/>
          <w:pgNumType w:start="1"/>
          <w:cols w:space="708"/>
          <w:titlePg/>
          <w:docGrid w:linePitch="360"/>
        </w:sectPr>
      </w:pPr>
    </w:p>
    <w:p w14:paraId="24F6CF2F" w14:textId="40B989C1" w:rsidR="00232E70" w:rsidRDefault="006A6965" w:rsidP="00B237A2">
      <w:pPr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AF74FDB" wp14:editId="0CD7BC5B">
                <wp:simplePos x="0" y="0"/>
                <wp:positionH relativeFrom="column">
                  <wp:posOffset>1944370</wp:posOffset>
                </wp:positionH>
                <wp:positionV relativeFrom="paragraph">
                  <wp:posOffset>78105</wp:posOffset>
                </wp:positionV>
                <wp:extent cx="2128520" cy="513715"/>
                <wp:effectExtent l="0" t="0" r="43180" b="57785"/>
                <wp:wrapNone/>
                <wp:docPr id="37" name="Text Box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5137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E6CA64" w14:textId="2F895969" w:rsidR="00232E70" w:rsidRPr="00232E70" w:rsidRDefault="00232E70" w:rsidP="00E829E9">
                            <w:pPr>
                              <w:pStyle w:val="Heading1"/>
                            </w:pPr>
                            <w:bookmarkStart w:id="3" w:name="_Toc176295889"/>
                            <w:r w:rsidRPr="00232E70">
                              <w:t>2.</w:t>
                            </w:r>
                            <w:r w:rsidRPr="00232E70">
                              <w:rPr>
                                <w:cs/>
                              </w:rPr>
                              <w:t xml:space="preserve"> ข้อมูลการ</w:t>
                            </w:r>
                            <w:r w:rsidR="0029703F">
                              <w:rPr>
                                <w:rFonts w:hint="cs"/>
                                <w:cs/>
                              </w:rPr>
                              <w:t>ป</w:t>
                            </w:r>
                            <w:r w:rsidRPr="00232E70">
                              <w:rPr>
                                <w:cs/>
                              </w:rPr>
                              <w:t>ฏิบัติหน้าที่</w:t>
                            </w:r>
                            <w:bookmarkEnd w:id="3"/>
                          </w:p>
                          <w:p w14:paraId="1DEF40A3" w14:textId="77777777" w:rsidR="00232E70" w:rsidRDefault="00232E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74FDB" id="Text Box 1055" o:spid="_x0000_s1027" type="#_x0000_t202" style="position:absolute;margin-left:153.1pt;margin-top:6.15pt;width:167.6pt;height:40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" strokecolor="#9cc2e5" strokeweight="1pt">
                <v:fill color2="#bdd6ee" focus="100%" type="gradient"/>
                <v:shadow on="t" color="#1f4d78" opacity=".5" offset="1pt"/>
                <v:textbox>
                  <w:txbxContent>
                    <w:p w14:paraId="51E6CA64" w14:textId="2F895969" w:rsidR="00232E70" w:rsidRPr="00232E70" w:rsidRDefault="00232E70" w:rsidP="00E829E9">
                      <w:pPr>
                        <w:pStyle w:val="Heading1"/>
                      </w:pPr>
                      <w:bookmarkStart w:id="5" w:name="_Toc176295889"/>
                      <w:r w:rsidRPr="00232E70">
                        <w:t>2.</w:t>
                      </w:r>
                      <w:r w:rsidRPr="00232E70">
                        <w:rPr>
                          <w:cs/>
                        </w:rPr>
                        <w:t xml:space="preserve"> ข้อมูลการ</w:t>
                      </w:r>
                      <w:r w:rsidR="0029703F">
                        <w:rPr>
                          <w:rFonts w:hint="cs"/>
                          <w:cs/>
                        </w:rPr>
                        <w:t>ป</w:t>
                      </w:r>
                      <w:r w:rsidRPr="00232E70">
                        <w:rPr>
                          <w:cs/>
                        </w:rPr>
                        <w:t>ฏิบัติหน้าที่</w:t>
                      </w:r>
                      <w:bookmarkEnd w:id="5"/>
                    </w:p>
                    <w:p w14:paraId="1DEF40A3" w14:textId="77777777" w:rsidR="00232E70" w:rsidRDefault="00232E70"/>
                  </w:txbxContent>
                </v:textbox>
              </v:shape>
            </w:pict>
          </mc:Fallback>
        </mc:AlternateContent>
      </w:r>
    </w:p>
    <w:p w14:paraId="1D5CB2C2" w14:textId="77777777" w:rsidR="00512C3A" w:rsidRDefault="00512C3A" w:rsidP="00B237A2">
      <w:pPr>
        <w:rPr>
          <w:rFonts w:ascii="TH Sarabun New" w:hAnsi="TH Sarabun New" w:cs="TH Sarabun New"/>
          <w:sz w:val="32"/>
          <w:szCs w:val="32"/>
        </w:rPr>
      </w:pPr>
    </w:p>
    <w:p w14:paraId="78439002" w14:textId="77777777" w:rsidR="00512C3A" w:rsidRPr="001D7C8D" w:rsidRDefault="00512C3A" w:rsidP="00B237A2">
      <w:pPr>
        <w:rPr>
          <w:rFonts w:ascii="TH Sarabun New" w:hAnsi="TH Sarabun New" w:cs="TH Sarabun New"/>
          <w:sz w:val="32"/>
          <w:szCs w:val="32"/>
        </w:rPr>
      </w:pPr>
    </w:p>
    <w:p w14:paraId="0E87AF9A" w14:textId="43C274EC" w:rsidR="00B237A2" w:rsidRPr="004471FE" w:rsidRDefault="00B237A2" w:rsidP="004471FE">
      <w:pPr>
        <w:pStyle w:val="ListParagraph"/>
        <w:numPr>
          <w:ilvl w:val="0"/>
          <w:numId w:val="8"/>
        </w:numPr>
        <w:spacing w:after="240"/>
        <w:rPr>
          <w:rFonts w:ascii="TH Sarabun New" w:hAnsi="TH Sarabun New" w:cs="TH Sarabun New"/>
          <w:b/>
          <w:bCs/>
          <w:sz w:val="32"/>
          <w:szCs w:val="32"/>
        </w:rPr>
      </w:pPr>
      <w:r w:rsidRPr="004471FE">
        <w:rPr>
          <w:rFonts w:ascii="TH Sarabun New" w:hAnsi="TH Sarabun New" w:cs="TH Sarabun New"/>
          <w:b/>
          <w:bCs/>
          <w:sz w:val="32"/>
          <w:szCs w:val="32"/>
          <w:cs/>
        </w:rPr>
        <w:t>ปฏิบัติการสอน</w:t>
      </w:r>
      <w:r w:rsidR="004471FE" w:rsidRPr="004471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82ACF" w:rsidRPr="004471FE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 1 ปีการศึกษา 2567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420"/>
        <w:gridCol w:w="991"/>
        <w:gridCol w:w="1060"/>
        <w:gridCol w:w="1087"/>
        <w:gridCol w:w="1263"/>
      </w:tblGrid>
      <w:tr w:rsidR="00184FCF" w:rsidRPr="001D7C8D" w14:paraId="68BA1DB7" w14:textId="77777777" w:rsidTr="00512C3A">
        <w:tc>
          <w:tcPr>
            <w:tcW w:w="475" w:type="dxa"/>
            <w:shd w:val="clear" w:color="auto" w:fill="FFE599"/>
            <w:vAlign w:val="center"/>
          </w:tcPr>
          <w:p w14:paraId="06686BCF" w14:textId="77777777" w:rsidR="009C2AD8" w:rsidRPr="001D7C8D" w:rsidRDefault="009C2AD8" w:rsidP="005329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420" w:type="dxa"/>
            <w:shd w:val="clear" w:color="auto" w:fill="FFE599"/>
            <w:vAlign w:val="center"/>
          </w:tcPr>
          <w:p w14:paraId="6EFC94E6" w14:textId="77777777" w:rsidR="009C2AD8" w:rsidRPr="001D7C8D" w:rsidRDefault="009C2AD8" w:rsidP="005329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รหัสวิชา/รายวิชา</w:t>
            </w:r>
          </w:p>
        </w:tc>
        <w:tc>
          <w:tcPr>
            <w:tcW w:w="991" w:type="dxa"/>
            <w:shd w:val="clear" w:color="auto" w:fill="FFE599"/>
            <w:vAlign w:val="center"/>
          </w:tcPr>
          <w:p w14:paraId="6AE93E4D" w14:textId="77777777" w:rsidR="009C2AD8" w:rsidRPr="001D7C8D" w:rsidRDefault="009C2AD8" w:rsidP="005329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ชั้น</w:t>
            </w:r>
          </w:p>
        </w:tc>
        <w:tc>
          <w:tcPr>
            <w:tcW w:w="1060" w:type="dxa"/>
            <w:shd w:val="clear" w:color="auto" w:fill="FFE599"/>
            <w:vAlign w:val="center"/>
          </w:tcPr>
          <w:p w14:paraId="11080ED4" w14:textId="77777777" w:rsidR="009C2AD8" w:rsidRPr="001D7C8D" w:rsidRDefault="009C2AD8" w:rsidP="005329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จำนวนห้อง</w:t>
            </w:r>
          </w:p>
        </w:tc>
        <w:tc>
          <w:tcPr>
            <w:tcW w:w="1087" w:type="dxa"/>
            <w:shd w:val="clear" w:color="auto" w:fill="FFE599"/>
            <w:vAlign w:val="center"/>
          </w:tcPr>
          <w:p w14:paraId="7D2DA26B" w14:textId="77777777" w:rsidR="009C2AD8" w:rsidRPr="001D7C8D" w:rsidRDefault="009C2AD8" w:rsidP="005329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จำนวนชั่วโมง</w:t>
            </w:r>
          </w:p>
          <w:p w14:paraId="5ABCE70B" w14:textId="77777777" w:rsidR="009C2AD8" w:rsidRPr="001D7C8D" w:rsidRDefault="009C2AD8" w:rsidP="005329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ต่อสัปดาห์</w:t>
            </w:r>
          </w:p>
        </w:tc>
        <w:tc>
          <w:tcPr>
            <w:tcW w:w="1263" w:type="dxa"/>
            <w:shd w:val="clear" w:color="auto" w:fill="FFE599"/>
            <w:vAlign w:val="center"/>
          </w:tcPr>
          <w:p w14:paraId="1BF87AB9" w14:textId="77777777" w:rsidR="009C2AD8" w:rsidRPr="001D7C8D" w:rsidRDefault="009C2AD8" w:rsidP="005329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นร.</w:t>
            </w:r>
          </w:p>
          <w:p w14:paraId="2688CA00" w14:textId="77777777" w:rsidR="009C2AD8" w:rsidRPr="001D7C8D" w:rsidRDefault="009C2AD8" w:rsidP="005329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(คน)</w:t>
            </w:r>
          </w:p>
        </w:tc>
      </w:tr>
      <w:tr w:rsidR="00184FCF" w:rsidRPr="001D7C8D" w14:paraId="559E4F83" w14:textId="77777777" w:rsidTr="00512C3A">
        <w:tc>
          <w:tcPr>
            <w:tcW w:w="475" w:type="dxa"/>
          </w:tcPr>
          <w:p w14:paraId="57F519DB" w14:textId="77777777" w:rsidR="0089599E" w:rsidRPr="001D7C8D" w:rsidRDefault="0089599E" w:rsidP="00D8084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20" w:type="dxa"/>
          </w:tcPr>
          <w:p w14:paraId="70EDC604" w14:textId="77777777" w:rsidR="0089599E" w:rsidRPr="001D7C8D" w:rsidRDefault="0089599E" w:rsidP="00D8084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6CD27106" w14:textId="77777777" w:rsidR="0089599E" w:rsidRPr="001D7C8D" w:rsidRDefault="0089599E" w:rsidP="00D8084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60" w:type="dxa"/>
          </w:tcPr>
          <w:p w14:paraId="6046F0D5" w14:textId="77777777" w:rsidR="0089599E" w:rsidRPr="001D7C8D" w:rsidRDefault="0089599E" w:rsidP="00D8084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7" w:type="dxa"/>
          </w:tcPr>
          <w:p w14:paraId="1C920CBF" w14:textId="77777777" w:rsidR="0089599E" w:rsidRPr="001D7C8D" w:rsidRDefault="0089599E" w:rsidP="00D8084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3" w:type="dxa"/>
          </w:tcPr>
          <w:p w14:paraId="29FFCE69" w14:textId="77777777" w:rsidR="0089599E" w:rsidRPr="001D7C8D" w:rsidRDefault="0089599E" w:rsidP="00D8084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84FCF" w:rsidRPr="001D7C8D" w14:paraId="06813AE9" w14:textId="77777777" w:rsidTr="00512C3A">
        <w:tc>
          <w:tcPr>
            <w:tcW w:w="4886" w:type="dxa"/>
            <w:gridSpan w:val="3"/>
            <w:shd w:val="clear" w:color="auto" w:fill="FFE599"/>
          </w:tcPr>
          <w:p w14:paraId="0A61F566" w14:textId="77777777" w:rsidR="00DE5EC4" w:rsidRPr="001D7C8D" w:rsidRDefault="00DE5EC4" w:rsidP="00DE5EC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60" w:type="dxa"/>
            <w:shd w:val="clear" w:color="auto" w:fill="FFE599"/>
          </w:tcPr>
          <w:p w14:paraId="6B1007CB" w14:textId="0715DA57" w:rsidR="00DE5EC4" w:rsidRPr="001D7C8D" w:rsidRDefault="00DE5EC4" w:rsidP="00DE5EC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7" w:type="dxa"/>
            <w:shd w:val="clear" w:color="auto" w:fill="FFE599"/>
          </w:tcPr>
          <w:p w14:paraId="6107EA5C" w14:textId="7AA42B16" w:rsidR="00DE5EC4" w:rsidRPr="001D7C8D" w:rsidRDefault="00DE5EC4" w:rsidP="00DE5EC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3" w:type="dxa"/>
            <w:shd w:val="clear" w:color="auto" w:fill="FFE599"/>
          </w:tcPr>
          <w:p w14:paraId="07B6AFC1" w14:textId="5733D5F6" w:rsidR="00DE5EC4" w:rsidRPr="001D7C8D" w:rsidRDefault="00DE5EC4" w:rsidP="00DE5EC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26BDAE2D" w14:textId="77777777" w:rsidR="006519FF" w:rsidRPr="001D7C8D" w:rsidRDefault="006519FF" w:rsidP="006519F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55CFAA4C" w14:textId="33858292" w:rsidR="003943E7" w:rsidRPr="004471FE" w:rsidRDefault="003943E7" w:rsidP="004471FE">
      <w:pPr>
        <w:pStyle w:val="ListParagraph"/>
        <w:numPr>
          <w:ilvl w:val="0"/>
          <w:numId w:val="8"/>
        </w:numPr>
        <w:spacing w:after="2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471FE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กิจกรรมพัฒนาผู้เรียนที่รับผิดชอบ</w:t>
      </w:r>
      <w:r w:rsidR="006519FF" w:rsidRPr="004471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82ACF" w:rsidRPr="004471FE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 1 ปีการศึกษา 2567</w:t>
      </w:r>
    </w:p>
    <w:tbl>
      <w:tblPr>
        <w:tblW w:w="8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710"/>
        <w:gridCol w:w="900"/>
        <w:gridCol w:w="11"/>
        <w:gridCol w:w="1242"/>
        <w:gridCol w:w="11"/>
        <w:gridCol w:w="2046"/>
        <w:gridCol w:w="11"/>
      </w:tblGrid>
      <w:tr w:rsidR="00184FCF" w:rsidRPr="001D7C8D" w14:paraId="0ED1CA44" w14:textId="77777777" w:rsidTr="00512C3A">
        <w:trPr>
          <w:gridAfter w:val="1"/>
          <w:wAfter w:w="11" w:type="dxa"/>
        </w:trPr>
        <w:tc>
          <w:tcPr>
            <w:tcW w:w="425" w:type="dxa"/>
            <w:shd w:val="clear" w:color="auto" w:fill="FFE599"/>
            <w:vAlign w:val="center"/>
          </w:tcPr>
          <w:p w14:paraId="1AC4F70F" w14:textId="77777777" w:rsidR="00A74DE6" w:rsidRPr="001D7C8D" w:rsidRDefault="00A74DE6" w:rsidP="001B64B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710" w:type="dxa"/>
            <w:shd w:val="clear" w:color="auto" w:fill="FFE599"/>
            <w:vAlign w:val="center"/>
          </w:tcPr>
          <w:p w14:paraId="1146BEF0" w14:textId="77777777" w:rsidR="00A74DE6" w:rsidRPr="001D7C8D" w:rsidRDefault="00A74DE6" w:rsidP="001B64B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cs/>
              </w:rPr>
              <w:t>กิจกรรมพัฒนาผู้เรียนและชุมนุม</w:t>
            </w:r>
          </w:p>
        </w:tc>
        <w:tc>
          <w:tcPr>
            <w:tcW w:w="900" w:type="dxa"/>
            <w:shd w:val="clear" w:color="auto" w:fill="FFE599"/>
            <w:vAlign w:val="center"/>
          </w:tcPr>
          <w:p w14:paraId="41FDFA23" w14:textId="08C8E493" w:rsidR="00A74DE6" w:rsidRPr="001D7C8D" w:rsidRDefault="00A74DE6" w:rsidP="001B64B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ชั้น/ห้อง</w:t>
            </w:r>
          </w:p>
        </w:tc>
        <w:tc>
          <w:tcPr>
            <w:tcW w:w="1253" w:type="dxa"/>
            <w:gridSpan w:val="2"/>
            <w:shd w:val="clear" w:color="auto" w:fill="FFE599"/>
            <w:vAlign w:val="center"/>
          </w:tcPr>
          <w:p w14:paraId="4771E742" w14:textId="77777777" w:rsidR="00A74DE6" w:rsidRPr="001D7C8D" w:rsidRDefault="00A74DE6" w:rsidP="001B64B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นร.</w:t>
            </w:r>
          </w:p>
          <w:p w14:paraId="77C1A0F2" w14:textId="77777777" w:rsidR="00A74DE6" w:rsidRPr="001D7C8D" w:rsidRDefault="00A74DE6" w:rsidP="001B64B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(คน)</w:t>
            </w:r>
          </w:p>
        </w:tc>
        <w:tc>
          <w:tcPr>
            <w:tcW w:w="2057" w:type="dxa"/>
            <w:gridSpan w:val="2"/>
            <w:shd w:val="clear" w:color="auto" w:fill="FFE599"/>
            <w:vAlign w:val="center"/>
          </w:tcPr>
          <w:p w14:paraId="5A48592D" w14:textId="77777777" w:rsidR="00A74DE6" w:rsidRPr="001D7C8D" w:rsidRDefault="00A74DE6" w:rsidP="001B64B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จำนวนคาบ</w:t>
            </w:r>
          </w:p>
          <w:p w14:paraId="2491F787" w14:textId="77777777" w:rsidR="00A74DE6" w:rsidRPr="001D7C8D" w:rsidRDefault="00A74DE6" w:rsidP="001B64B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ต่อสัปดาห์</w:t>
            </w:r>
          </w:p>
        </w:tc>
      </w:tr>
      <w:tr w:rsidR="00184FCF" w:rsidRPr="001D7C8D" w14:paraId="208DC0BD" w14:textId="77777777" w:rsidTr="00512C3A">
        <w:trPr>
          <w:gridAfter w:val="1"/>
          <w:wAfter w:w="11" w:type="dxa"/>
        </w:trPr>
        <w:tc>
          <w:tcPr>
            <w:tcW w:w="425" w:type="dxa"/>
          </w:tcPr>
          <w:p w14:paraId="21494C7A" w14:textId="77777777" w:rsidR="00A74DE6" w:rsidRPr="001D7C8D" w:rsidRDefault="00A74DE6" w:rsidP="008E1C4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710" w:type="dxa"/>
          </w:tcPr>
          <w:p w14:paraId="14079986" w14:textId="480C26A6" w:rsidR="00A74DE6" w:rsidRPr="001D7C8D" w:rsidRDefault="00A74DE6" w:rsidP="008E1C4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ลูกเสือ</w:t>
            </w:r>
            <w:r w:rsidR="001B64B5"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–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เนตรนารี</w:t>
            </w:r>
            <w:r w:rsidR="001B64B5"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ยุวกาชาด</w:t>
            </w:r>
          </w:p>
        </w:tc>
        <w:tc>
          <w:tcPr>
            <w:tcW w:w="900" w:type="dxa"/>
          </w:tcPr>
          <w:p w14:paraId="02995BD0" w14:textId="71229A65" w:rsidR="00A74DE6" w:rsidRPr="001D7C8D" w:rsidRDefault="00A74DE6" w:rsidP="008E1C4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3" w:type="dxa"/>
            <w:gridSpan w:val="2"/>
          </w:tcPr>
          <w:p w14:paraId="5063DB88" w14:textId="6F38CD23" w:rsidR="00A74DE6" w:rsidRPr="001D7C8D" w:rsidRDefault="00A74DE6" w:rsidP="008E1C4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57" w:type="dxa"/>
            <w:gridSpan w:val="2"/>
          </w:tcPr>
          <w:p w14:paraId="21E9C741" w14:textId="271517A5" w:rsidR="00A74DE6" w:rsidRPr="001D7C8D" w:rsidRDefault="00A74DE6" w:rsidP="008E1C4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84FCF" w:rsidRPr="001D7C8D" w14:paraId="60C2F045" w14:textId="77777777" w:rsidTr="00512C3A">
        <w:trPr>
          <w:gridAfter w:val="1"/>
          <w:wAfter w:w="11" w:type="dxa"/>
        </w:trPr>
        <w:tc>
          <w:tcPr>
            <w:tcW w:w="425" w:type="dxa"/>
          </w:tcPr>
          <w:p w14:paraId="7927C802" w14:textId="77777777" w:rsidR="00A74DE6" w:rsidRPr="001D7C8D" w:rsidRDefault="00A74DE6" w:rsidP="008E1C4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710" w:type="dxa"/>
          </w:tcPr>
          <w:p w14:paraId="0630DB28" w14:textId="7A137139" w:rsidR="00A74DE6" w:rsidRPr="001D7C8D" w:rsidRDefault="00A74DE6" w:rsidP="008E1C4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ชุมนุ</w:t>
            </w:r>
            <w:r w:rsidR="00DE0534"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ม</w:t>
            </w:r>
            <w:r w:rsidR="0089599E"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900" w:type="dxa"/>
          </w:tcPr>
          <w:p w14:paraId="1B544CB3" w14:textId="21114510" w:rsidR="00A74DE6" w:rsidRPr="001D7C8D" w:rsidRDefault="00A74DE6" w:rsidP="008E1C4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3" w:type="dxa"/>
            <w:gridSpan w:val="2"/>
          </w:tcPr>
          <w:p w14:paraId="0C0F273A" w14:textId="62D85A68" w:rsidR="00A74DE6" w:rsidRPr="001D7C8D" w:rsidRDefault="00A74DE6" w:rsidP="008E1C4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57" w:type="dxa"/>
            <w:gridSpan w:val="2"/>
          </w:tcPr>
          <w:p w14:paraId="3C609863" w14:textId="5789F712" w:rsidR="00A74DE6" w:rsidRPr="001D7C8D" w:rsidRDefault="00A74DE6" w:rsidP="008E1C4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84FCF" w:rsidRPr="001D7C8D" w14:paraId="0FEC575C" w14:textId="77777777" w:rsidTr="00512C3A">
        <w:trPr>
          <w:gridAfter w:val="1"/>
          <w:wAfter w:w="11" w:type="dxa"/>
        </w:trPr>
        <w:tc>
          <w:tcPr>
            <w:tcW w:w="425" w:type="dxa"/>
          </w:tcPr>
          <w:p w14:paraId="25F4BA49" w14:textId="1FD44B9E" w:rsidR="0089599E" w:rsidRPr="001D7C8D" w:rsidRDefault="0089599E" w:rsidP="008E1C4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710" w:type="dxa"/>
          </w:tcPr>
          <w:p w14:paraId="389B4A9A" w14:textId="1DD0081A" w:rsidR="0089599E" w:rsidRPr="001D7C8D" w:rsidRDefault="0089599E" w:rsidP="008E1C4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00" w:type="dxa"/>
          </w:tcPr>
          <w:p w14:paraId="3889C5BF" w14:textId="77777777" w:rsidR="0089599E" w:rsidRPr="001D7C8D" w:rsidRDefault="0089599E" w:rsidP="008E1C4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3" w:type="dxa"/>
            <w:gridSpan w:val="2"/>
          </w:tcPr>
          <w:p w14:paraId="1873F506" w14:textId="77777777" w:rsidR="0089599E" w:rsidRPr="001D7C8D" w:rsidRDefault="0089599E" w:rsidP="008E1C4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57" w:type="dxa"/>
            <w:gridSpan w:val="2"/>
          </w:tcPr>
          <w:p w14:paraId="338BA958" w14:textId="77777777" w:rsidR="0089599E" w:rsidRPr="001D7C8D" w:rsidRDefault="0089599E" w:rsidP="008E1C4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84FCF" w:rsidRPr="001D7C8D" w14:paraId="0CFA97F8" w14:textId="77777777" w:rsidTr="00512C3A">
        <w:trPr>
          <w:gridAfter w:val="1"/>
          <w:wAfter w:w="11" w:type="dxa"/>
        </w:trPr>
        <w:tc>
          <w:tcPr>
            <w:tcW w:w="425" w:type="dxa"/>
          </w:tcPr>
          <w:p w14:paraId="5D1E1A1D" w14:textId="2E65A80B" w:rsidR="0089599E" w:rsidRPr="001D7C8D" w:rsidRDefault="0089599E" w:rsidP="008E1C4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710" w:type="dxa"/>
          </w:tcPr>
          <w:p w14:paraId="66DCB874" w14:textId="6FEB9F18" w:rsidR="0089599E" w:rsidRPr="001D7C8D" w:rsidRDefault="0089599E" w:rsidP="008E1C4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900" w:type="dxa"/>
          </w:tcPr>
          <w:p w14:paraId="3C9D25E3" w14:textId="77777777" w:rsidR="0089599E" w:rsidRPr="001D7C8D" w:rsidRDefault="0089599E" w:rsidP="008E1C4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3" w:type="dxa"/>
            <w:gridSpan w:val="2"/>
          </w:tcPr>
          <w:p w14:paraId="73C356F2" w14:textId="77777777" w:rsidR="0089599E" w:rsidRPr="001D7C8D" w:rsidRDefault="0089599E" w:rsidP="008E1C4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57" w:type="dxa"/>
            <w:gridSpan w:val="2"/>
          </w:tcPr>
          <w:p w14:paraId="27EB67D1" w14:textId="77777777" w:rsidR="0089599E" w:rsidRPr="001D7C8D" w:rsidRDefault="0089599E" w:rsidP="008E1C4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84FCF" w:rsidRPr="001D7C8D" w14:paraId="79FDE031" w14:textId="77777777" w:rsidTr="00512C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6BD8C8B8" w14:textId="77777777" w:rsidR="00297641" w:rsidRPr="001D7C8D" w:rsidRDefault="00297641" w:rsidP="0081682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6FA62B3D" w14:textId="4BAC6C27" w:rsidR="00297641" w:rsidRPr="001D7C8D" w:rsidRDefault="00297641" w:rsidP="008168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4D5B979" w14:textId="62D4FBFF" w:rsidR="00297641" w:rsidRPr="001D7C8D" w:rsidRDefault="00297641" w:rsidP="008168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639299B" w14:textId="2E934544" w:rsidR="00297641" w:rsidRPr="001D7C8D" w:rsidRDefault="00297641" w:rsidP="008168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1F44E5B" w14:textId="77777777" w:rsidR="005D40B5" w:rsidRPr="001D7C8D" w:rsidRDefault="006519FF" w:rsidP="004471F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4EF07C31" w14:textId="49738DBF" w:rsidR="003943E7" w:rsidRPr="004471FE" w:rsidRDefault="003943E7" w:rsidP="004471FE">
      <w:pPr>
        <w:pStyle w:val="ListParagraph"/>
        <w:numPr>
          <w:ilvl w:val="0"/>
          <w:numId w:val="8"/>
        </w:numPr>
        <w:spacing w:after="240"/>
        <w:rPr>
          <w:rFonts w:ascii="TH Sarabun New" w:hAnsi="TH Sarabun New" w:cs="TH Sarabun New"/>
          <w:b/>
          <w:bCs/>
          <w:sz w:val="32"/>
          <w:szCs w:val="32"/>
        </w:rPr>
      </w:pPr>
      <w:r w:rsidRPr="004471FE">
        <w:rPr>
          <w:rFonts w:ascii="TH Sarabun New" w:hAnsi="TH Sarabun New" w:cs="TH Sarabun New"/>
          <w:b/>
          <w:bCs/>
          <w:sz w:val="32"/>
          <w:szCs w:val="32"/>
          <w:cs/>
        </w:rPr>
        <w:t>ปฏิบัติหน้าที่ครูที่ปรึกษา/ ครูประจำชั้น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7"/>
        <w:gridCol w:w="1278"/>
        <w:gridCol w:w="1278"/>
        <w:gridCol w:w="1893"/>
      </w:tblGrid>
      <w:tr w:rsidR="00184FCF" w:rsidRPr="001D7C8D" w14:paraId="157300D7" w14:textId="77777777" w:rsidTr="00512C3A">
        <w:tc>
          <w:tcPr>
            <w:tcW w:w="3847" w:type="dxa"/>
            <w:vMerge w:val="restart"/>
            <w:shd w:val="clear" w:color="auto" w:fill="FFE599"/>
            <w:vAlign w:val="center"/>
          </w:tcPr>
          <w:p w14:paraId="7AD955B0" w14:textId="77777777" w:rsidR="003943E7" w:rsidRPr="001D7C8D" w:rsidRDefault="003943E7" w:rsidP="008E1C4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 / ห้อง (ครูที่ปรึกษา)</w:t>
            </w:r>
          </w:p>
        </w:tc>
        <w:tc>
          <w:tcPr>
            <w:tcW w:w="2556" w:type="dxa"/>
            <w:gridSpan w:val="2"/>
            <w:shd w:val="clear" w:color="auto" w:fill="FFE599"/>
          </w:tcPr>
          <w:p w14:paraId="7EB944BC" w14:textId="77777777" w:rsidR="003943E7" w:rsidRPr="001D7C8D" w:rsidRDefault="003943E7" w:rsidP="008E1C4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893" w:type="dxa"/>
            <w:vMerge w:val="restart"/>
            <w:shd w:val="clear" w:color="auto" w:fill="FFE599"/>
            <w:vAlign w:val="center"/>
          </w:tcPr>
          <w:p w14:paraId="248ECD9F" w14:textId="77777777" w:rsidR="003943E7" w:rsidRPr="001D7C8D" w:rsidRDefault="003943E7" w:rsidP="008E1C4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รวมทั้งสิ้น (คน)</w:t>
            </w:r>
          </w:p>
        </w:tc>
      </w:tr>
      <w:tr w:rsidR="00184FCF" w:rsidRPr="001D7C8D" w14:paraId="04EE7AA0" w14:textId="77777777" w:rsidTr="00512C3A">
        <w:tc>
          <w:tcPr>
            <w:tcW w:w="3847" w:type="dxa"/>
            <w:vMerge/>
          </w:tcPr>
          <w:p w14:paraId="77F3F4CB" w14:textId="77777777" w:rsidR="003943E7" w:rsidRPr="001D7C8D" w:rsidRDefault="003943E7" w:rsidP="008E1C4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8" w:type="dxa"/>
            <w:shd w:val="clear" w:color="auto" w:fill="FFE599" w:themeFill="accent4" w:themeFillTint="66"/>
          </w:tcPr>
          <w:p w14:paraId="650314E4" w14:textId="77777777" w:rsidR="003943E7" w:rsidRPr="001D7C8D" w:rsidRDefault="003943E7" w:rsidP="008E1C4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ชาย</w:t>
            </w: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278" w:type="dxa"/>
            <w:shd w:val="clear" w:color="auto" w:fill="FFE599" w:themeFill="accent4" w:themeFillTint="66"/>
          </w:tcPr>
          <w:p w14:paraId="4245667D" w14:textId="77777777" w:rsidR="003943E7" w:rsidRPr="001D7C8D" w:rsidRDefault="003943E7" w:rsidP="008E1C4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893" w:type="dxa"/>
            <w:vMerge/>
          </w:tcPr>
          <w:p w14:paraId="7B79A651" w14:textId="77777777" w:rsidR="003943E7" w:rsidRPr="001D7C8D" w:rsidRDefault="003943E7" w:rsidP="008E1C4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84FCF" w:rsidRPr="001D7C8D" w14:paraId="1C8B9733" w14:textId="77777777" w:rsidTr="00512C3A">
        <w:tc>
          <w:tcPr>
            <w:tcW w:w="3847" w:type="dxa"/>
            <w:tcBorders>
              <w:bottom w:val="double" w:sz="4" w:space="0" w:color="auto"/>
            </w:tcBorders>
          </w:tcPr>
          <w:p w14:paraId="4BE2EFB7" w14:textId="406B4C5C" w:rsidR="003943E7" w:rsidRPr="001D7C8D" w:rsidRDefault="003943E7" w:rsidP="008E1C4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มัธยมศึกษาปีที่</w:t>
            </w:r>
            <w:r w:rsidR="005F0F81"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..............</w:t>
            </w:r>
          </w:p>
        </w:tc>
        <w:tc>
          <w:tcPr>
            <w:tcW w:w="1278" w:type="dxa"/>
            <w:tcBorders>
              <w:bottom w:val="double" w:sz="4" w:space="0" w:color="auto"/>
            </w:tcBorders>
          </w:tcPr>
          <w:p w14:paraId="5C132408" w14:textId="4148F7A2" w:rsidR="003943E7" w:rsidRPr="001D7C8D" w:rsidRDefault="003943E7" w:rsidP="008E1C4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</w:tcPr>
          <w:p w14:paraId="655A3DF7" w14:textId="66E383ED" w:rsidR="003943E7" w:rsidRPr="001D7C8D" w:rsidRDefault="003943E7" w:rsidP="008E1C4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93" w:type="dxa"/>
            <w:tcBorders>
              <w:bottom w:val="double" w:sz="4" w:space="0" w:color="auto"/>
            </w:tcBorders>
          </w:tcPr>
          <w:p w14:paraId="52081E9F" w14:textId="6F5D3C69" w:rsidR="003943E7" w:rsidRPr="001D7C8D" w:rsidRDefault="003943E7" w:rsidP="008E1C4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943E7" w:rsidRPr="001D7C8D" w14:paraId="6E747757" w14:textId="77777777" w:rsidTr="00512C3A">
        <w:tc>
          <w:tcPr>
            <w:tcW w:w="3847" w:type="dxa"/>
            <w:tcBorders>
              <w:top w:val="double" w:sz="4" w:space="0" w:color="auto"/>
              <w:bottom w:val="double" w:sz="4" w:space="0" w:color="auto"/>
            </w:tcBorders>
          </w:tcPr>
          <w:p w14:paraId="32344669" w14:textId="77777777" w:rsidR="003943E7" w:rsidRPr="001D7C8D" w:rsidRDefault="003943E7" w:rsidP="008E1C4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 / เอกสาร / คำสั่ง</w:t>
            </w:r>
            <w:r w:rsidRPr="001D7C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ที่อ้างอิง</w:t>
            </w:r>
          </w:p>
        </w:tc>
        <w:tc>
          <w:tcPr>
            <w:tcW w:w="444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69425456" w14:textId="77777777" w:rsidR="00512C3A" w:rsidRDefault="00A92314" w:rsidP="00666D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คำสั่งที่ </w:t>
            </w:r>
            <w:r w:rsidR="003F39A9"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194/2567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</w:t>
            </w:r>
            <w:r w:rsidR="00CC193A"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แต่งตั้งหัวหน้าระดับ</w:t>
            </w:r>
            <w:r w:rsidR="00512C3A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CC193A"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ชั้นเรียนและครูที่ปรึกษาประจำห้องเรียน </w:t>
            </w:r>
          </w:p>
          <w:p w14:paraId="1A7DFD8B" w14:textId="27BF1982" w:rsidR="00A821AE" w:rsidRPr="001D7C8D" w:rsidRDefault="00182ACF" w:rsidP="00666DB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ภาคเรียนที่ 1</w:t>
            </w:r>
            <w:r w:rsidR="00512C3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ปีการศึกษา 2567</w:t>
            </w:r>
          </w:p>
        </w:tc>
      </w:tr>
    </w:tbl>
    <w:p w14:paraId="516E4F2F" w14:textId="77777777" w:rsidR="005930B7" w:rsidRPr="005930B7" w:rsidRDefault="005930B7" w:rsidP="005930B7">
      <w:pPr>
        <w:pStyle w:val="ListParagraph"/>
        <w:ind w:left="360"/>
        <w:rPr>
          <w:rFonts w:ascii="TH Sarabun New" w:eastAsia="Cordia New" w:hAnsi="TH Sarabun New" w:cs="TH Sarabun New"/>
          <w:sz w:val="32"/>
          <w:szCs w:val="32"/>
        </w:rPr>
      </w:pPr>
    </w:p>
    <w:p w14:paraId="4AD13E29" w14:textId="298AEB36" w:rsidR="00A14EED" w:rsidRPr="004471FE" w:rsidRDefault="003943E7" w:rsidP="004471FE">
      <w:pPr>
        <w:pStyle w:val="ListParagraph"/>
        <w:numPr>
          <w:ilvl w:val="0"/>
          <w:numId w:val="8"/>
        </w:numPr>
        <w:rPr>
          <w:rFonts w:ascii="TH Sarabun New" w:eastAsia="Cordia New" w:hAnsi="TH Sarabun New" w:cs="TH Sarabun New"/>
          <w:sz w:val="32"/>
          <w:szCs w:val="32"/>
        </w:rPr>
      </w:pPr>
      <w:r w:rsidRPr="004471FE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ปฏิบัติหน้าที่ครูเวรประจำวัน</w:t>
      </w:r>
      <w:r w:rsidRPr="004471FE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5F0F81" w:rsidRPr="004471FE">
        <w:rPr>
          <w:rFonts w:ascii="TH Sarabun New" w:eastAsia="Cordia New" w:hAnsi="TH Sarabun New" w:cs="TH Sarabun New"/>
          <w:sz w:val="32"/>
          <w:szCs w:val="32"/>
          <w:cs/>
        </w:rPr>
        <w:t>...................</w:t>
      </w:r>
      <w:r w:rsidR="00B86B89" w:rsidRPr="004471FE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4471FE">
        <w:rPr>
          <w:rFonts w:ascii="TH Sarabun New" w:eastAsia="Cordia New" w:hAnsi="TH Sarabun New" w:cs="TH Sarabun New"/>
          <w:sz w:val="32"/>
          <w:szCs w:val="32"/>
          <w:cs/>
        </w:rPr>
        <w:t xml:space="preserve">รับผิดชอบบริเวณ </w:t>
      </w:r>
      <w:r w:rsidR="005F0F81" w:rsidRPr="004471FE">
        <w:rPr>
          <w:rFonts w:ascii="TH Sarabun New" w:eastAsia="Cordia New" w:hAnsi="TH Sarabun New" w:cs="TH Sarabun New"/>
          <w:sz w:val="32"/>
          <w:szCs w:val="32"/>
          <w:cs/>
        </w:rPr>
        <w:t>........................</w:t>
      </w:r>
      <w:r w:rsidR="00B86B89" w:rsidRPr="004471FE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4471FE">
        <w:rPr>
          <w:rFonts w:ascii="TH Sarabun New" w:eastAsia="Cordia New" w:hAnsi="TH Sarabun New" w:cs="TH Sarabun New"/>
          <w:sz w:val="32"/>
          <w:szCs w:val="32"/>
          <w:cs/>
        </w:rPr>
        <w:t>ตั้งแต่เวลา</w:t>
      </w:r>
      <w:r w:rsidR="004471F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5F0F81" w:rsidRPr="004471FE">
        <w:rPr>
          <w:rFonts w:ascii="TH Sarabun New" w:eastAsia="Cordia New" w:hAnsi="TH Sarabun New" w:cs="TH Sarabun New"/>
          <w:sz w:val="32"/>
          <w:szCs w:val="32"/>
          <w:cs/>
        </w:rPr>
        <w:t xml:space="preserve">...................... </w:t>
      </w:r>
      <w:r w:rsidRPr="004471FE">
        <w:rPr>
          <w:rFonts w:ascii="TH Sarabun New" w:eastAsia="Cordia New" w:hAnsi="TH Sarabun New" w:cs="TH Sarabun New"/>
          <w:sz w:val="32"/>
          <w:szCs w:val="32"/>
          <w:cs/>
        </w:rPr>
        <w:t>น.</w:t>
      </w:r>
    </w:p>
    <w:p w14:paraId="176565E5" w14:textId="77777777" w:rsidR="00DE4325" w:rsidRPr="001D7C8D" w:rsidRDefault="00DE4325" w:rsidP="003943E7">
      <w:pPr>
        <w:rPr>
          <w:rFonts w:ascii="TH Sarabun New" w:hAnsi="TH Sarabun New" w:cs="TH Sarabun New"/>
          <w:b/>
          <w:bCs/>
          <w:sz w:val="32"/>
          <w:szCs w:val="32"/>
          <w:cs/>
        </w:rPr>
        <w:sectPr w:rsidR="00DE4325" w:rsidRPr="001D7C8D" w:rsidSect="005930B7">
          <w:headerReference w:type="default" r:id="rId19"/>
          <w:footerReference w:type="default" r:id="rId20"/>
          <w:pgSz w:w="11906" w:h="16838" w:code="9"/>
          <w:pgMar w:top="2160" w:right="1440" w:bottom="1440" w:left="2160" w:header="432" w:footer="187" w:gutter="0"/>
          <w:cols w:space="708"/>
          <w:titlePg/>
          <w:docGrid w:linePitch="360"/>
        </w:sectPr>
      </w:pPr>
    </w:p>
    <w:p w14:paraId="357D69E7" w14:textId="0858C3D1" w:rsidR="00512C3A" w:rsidRDefault="00512C3A" w:rsidP="00512C3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D7C8D">
        <w:rPr>
          <w:rFonts w:ascii="TH Sarabun New" w:hAnsi="TH Sarabun New" w:cs="TH Sarabun New"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AA824EE" wp14:editId="055C6BE8">
                <wp:simplePos x="0" y="0"/>
                <wp:positionH relativeFrom="margin">
                  <wp:posOffset>1294130</wp:posOffset>
                </wp:positionH>
                <wp:positionV relativeFrom="paragraph">
                  <wp:posOffset>196004</wp:posOffset>
                </wp:positionV>
                <wp:extent cx="2652395" cy="471170"/>
                <wp:effectExtent l="0" t="0" r="33655" b="62230"/>
                <wp:wrapNone/>
                <wp:docPr id="33" name="Text Box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4711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60C9CD" w14:textId="77777777" w:rsidR="008541E6" w:rsidRPr="00232E70" w:rsidRDefault="008541E6" w:rsidP="007724AA">
                            <w:pPr>
                              <w:pStyle w:val="Heading1"/>
                            </w:pPr>
                            <w:bookmarkStart w:id="4" w:name="_Toc176295890"/>
                            <w:r w:rsidRPr="00232E70">
                              <w:rPr>
                                <w:cs/>
                              </w:rPr>
                              <w:t>3</w:t>
                            </w:r>
                            <w:r w:rsidRPr="00232E70">
                              <w:t>.</w:t>
                            </w:r>
                            <w:r w:rsidRPr="00232E70">
                              <w:rPr>
                                <w:cs/>
                              </w:rPr>
                              <w:t xml:space="preserve"> การจัดกิจกรรมการเรียนการสอน</w:t>
                            </w:r>
                            <w:bookmarkEnd w:id="4"/>
                            <w:r w:rsidRPr="00232E70">
                              <w:rPr>
                                <w:cs/>
                              </w:rPr>
                              <w:t xml:space="preserve"> </w:t>
                            </w:r>
                          </w:p>
                          <w:p w14:paraId="172A8555" w14:textId="77777777" w:rsidR="008541E6" w:rsidRDefault="008541E6" w:rsidP="007724AA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824EE" id="Text Box 1056" o:spid="_x0000_s1028" type="#_x0000_t202" style="position:absolute;margin-left:101.9pt;margin-top:15.45pt;width:208.85pt;height:37.1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" strokecolor="#9cc2e5" strokeweight="1pt">
                <v:fill color2="#bdd6ee" focus="100%" type="gradient"/>
                <v:shadow on="t" color="#1f4d78" opacity=".5" offset="1pt"/>
                <v:textbox>
                  <w:txbxContent>
                    <w:p w14:paraId="3760C9CD" w14:textId="77777777" w:rsidR="008541E6" w:rsidRPr="00232E70" w:rsidRDefault="008541E6" w:rsidP="007724AA">
                      <w:pPr>
                        <w:pStyle w:val="Heading1"/>
                      </w:pPr>
                      <w:bookmarkStart w:id="7" w:name="_Toc176295890"/>
                      <w:r w:rsidRPr="00232E70">
                        <w:rPr>
                          <w:cs/>
                        </w:rPr>
                        <w:t>3</w:t>
                      </w:r>
                      <w:r w:rsidRPr="00232E70">
                        <w:t>.</w:t>
                      </w:r>
                      <w:r w:rsidRPr="00232E70">
                        <w:rPr>
                          <w:cs/>
                        </w:rPr>
                        <w:t xml:space="preserve"> การจัดกิจกรรมการเรียนการสอน</w:t>
                      </w:r>
                      <w:bookmarkEnd w:id="7"/>
                      <w:r w:rsidRPr="00232E70">
                        <w:rPr>
                          <w:cs/>
                        </w:rPr>
                        <w:t xml:space="preserve"> </w:t>
                      </w:r>
                    </w:p>
                    <w:p w14:paraId="172A8555" w14:textId="77777777" w:rsidR="008541E6" w:rsidRDefault="008541E6" w:rsidP="007724AA">
                      <w:pPr>
                        <w:pStyle w:val="Heading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85406" w14:textId="77777777" w:rsidR="00512C3A" w:rsidRDefault="00512C3A" w:rsidP="00512C3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0311EDC" w14:textId="43A7684A" w:rsidR="00232E70" w:rsidRPr="001D7C8D" w:rsidRDefault="00232E70" w:rsidP="00512C3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923B7E2" w14:textId="770356F2" w:rsidR="006F26B6" w:rsidRPr="00655A30" w:rsidRDefault="00AF1359" w:rsidP="00655A30">
      <w:pPr>
        <w:pStyle w:val="ListParagraph"/>
        <w:numPr>
          <w:ilvl w:val="0"/>
          <w:numId w:val="9"/>
        </w:numPr>
        <w:spacing w:after="240"/>
        <w:rPr>
          <w:rFonts w:ascii="TH Sarabun New" w:eastAsia="Cordia New" w:hAnsi="TH Sarabun New" w:cs="TH Sarabun New"/>
          <w:sz w:val="32"/>
          <w:szCs w:val="32"/>
        </w:rPr>
      </w:pPr>
      <w:r w:rsidRPr="00F5079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รูปแบบ / วิธีการจัดกิจกรรมการเรียนการสอนที่ครูใช้</w:t>
      </w:r>
      <w:r w:rsidRPr="00F50790">
        <w:rPr>
          <w:rFonts w:ascii="TH Sarabun New" w:eastAsia="Cordia New" w:hAnsi="TH Sarabun New" w:cs="TH Sarabun New"/>
          <w:sz w:val="32"/>
          <w:szCs w:val="32"/>
          <w:cs/>
        </w:rPr>
        <w:t xml:space="preserve"> คือ ข้อใดบ้าง (ตอบได้มากกว่า 1 ข้อ)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4223"/>
      </w:tblGrid>
      <w:tr w:rsidR="006F26B6" w:rsidRPr="006F26B6" w14:paraId="04CD8007" w14:textId="77777777" w:rsidTr="006F26B6">
        <w:tc>
          <w:tcPr>
            <w:tcW w:w="4544" w:type="dxa"/>
          </w:tcPr>
          <w:p w14:paraId="0DF5246B" w14:textId="49748FA1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การอธิบาย</w:t>
            </w:r>
          </w:p>
        </w:tc>
        <w:tc>
          <w:tcPr>
            <w:tcW w:w="4545" w:type="dxa"/>
          </w:tcPr>
          <w:p w14:paraId="1082CBB4" w14:textId="6266A44D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การสืบสวนสอบสวน</w:t>
            </w:r>
          </w:p>
        </w:tc>
      </w:tr>
      <w:tr w:rsidR="006F26B6" w:rsidRPr="006F26B6" w14:paraId="31A00D7B" w14:textId="77777777" w:rsidTr="006F26B6">
        <w:tc>
          <w:tcPr>
            <w:tcW w:w="4544" w:type="dxa"/>
          </w:tcPr>
          <w:p w14:paraId="5AB53288" w14:textId="16B9FB09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การสาธิต </w:t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/ </w:t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ทดลอง</w:t>
            </w:r>
          </w:p>
        </w:tc>
        <w:tc>
          <w:tcPr>
            <w:tcW w:w="4545" w:type="dxa"/>
          </w:tcPr>
          <w:p w14:paraId="746068C4" w14:textId="77E052AC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กลุ่มสืบค้นความรู้</w:t>
            </w:r>
          </w:p>
        </w:tc>
      </w:tr>
      <w:tr w:rsidR="006F26B6" w:rsidRPr="006F26B6" w14:paraId="40F1445D" w14:textId="77777777" w:rsidTr="006F26B6">
        <w:tc>
          <w:tcPr>
            <w:tcW w:w="4544" w:type="dxa"/>
          </w:tcPr>
          <w:p w14:paraId="6431FF46" w14:textId="6678402B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การใช้เกมประกอบ</w:t>
            </w:r>
          </w:p>
        </w:tc>
        <w:tc>
          <w:tcPr>
            <w:tcW w:w="4545" w:type="dxa"/>
          </w:tcPr>
          <w:p w14:paraId="6D1B073B" w14:textId="4719475F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กลุ่มสัมพันธ์</w:t>
            </w:r>
          </w:p>
        </w:tc>
      </w:tr>
      <w:tr w:rsidR="006F26B6" w:rsidRPr="006F26B6" w14:paraId="5A2458C2" w14:textId="77777777" w:rsidTr="006F26B6">
        <w:tc>
          <w:tcPr>
            <w:tcW w:w="4544" w:type="dxa"/>
          </w:tcPr>
          <w:p w14:paraId="02D88D37" w14:textId="16BB3BCA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สถานการณ์จำลอง</w:t>
            </w:r>
          </w:p>
        </w:tc>
        <w:tc>
          <w:tcPr>
            <w:tcW w:w="4545" w:type="dxa"/>
          </w:tcPr>
          <w:p w14:paraId="48AE19E6" w14:textId="251D726C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การเรียนรู้แบบร่วมมือ</w:t>
            </w:r>
          </w:p>
        </w:tc>
      </w:tr>
      <w:tr w:rsidR="006F26B6" w:rsidRPr="006F26B6" w14:paraId="10511B1B" w14:textId="77777777" w:rsidTr="006F26B6">
        <w:tc>
          <w:tcPr>
            <w:tcW w:w="4544" w:type="dxa"/>
          </w:tcPr>
          <w:p w14:paraId="3F6DF0E7" w14:textId="0BFC4BDB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กรณีตัวอย่าง</w:t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4545" w:type="dxa"/>
          </w:tcPr>
          <w:p w14:paraId="77BFB35E" w14:textId="5DA3DB80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ความคิดรวบยอด</w:t>
            </w:r>
          </w:p>
        </w:tc>
      </w:tr>
      <w:tr w:rsidR="006F26B6" w:rsidRPr="006F26B6" w14:paraId="7B34222A" w14:textId="77777777" w:rsidTr="006F26B6">
        <w:tc>
          <w:tcPr>
            <w:tcW w:w="4544" w:type="dxa"/>
          </w:tcPr>
          <w:p w14:paraId="12899B53" w14:textId="5E6F0C3E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บทบาทสมมติ</w:t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4545" w:type="dxa"/>
          </w:tcPr>
          <w:p w14:paraId="441881B0" w14:textId="27EE92D7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อริยสัจ </w:t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t>4</w:t>
            </w:r>
          </w:p>
        </w:tc>
      </w:tr>
      <w:tr w:rsidR="006F26B6" w:rsidRPr="006F26B6" w14:paraId="7F57840C" w14:textId="77777777" w:rsidTr="006F26B6">
        <w:tc>
          <w:tcPr>
            <w:tcW w:w="4544" w:type="dxa"/>
          </w:tcPr>
          <w:p w14:paraId="1A0F8E4F" w14:textId="6B27B6CF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การแก้ไขสถานการณ์</w:t>
            </w:r>
          </w:p>
        </w:tc>
        <w:tc>
          <w:tcPr>
            <w:tcW w:w="4545" w:type="dxa"/>
          </w:tcPr>
          <w:p w14:paraId="61D339A6" w14:textId="3F89E89F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การศึกษาค้นคว้าด้วยตนเอง</w:t>
            </w:r>
          </w:p>
        </w:tc>
      </w:tr>
      <w:tr w:rsidR="006F26B6" w:rsidRPr="006F26B6" w14:paraId="116497C5" w14:textId="77777777" w:rsidTr="006F26B6">
        <w:tc>
          <w:tcPr>
            <w:tcW w:w="4544" w:type="dxa"/>
          </w:tcPr>
          <w:p w14:paraId="5B71AC08" w14:textId="6EAB835E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โปรแกรมสำเร็จรูป</w:t>
            </w:r>
          </w:p>
        </w:tc>
        <w:tc>
          <w:tcPr>
            <w:tcW w:w="4545" w:type="dxa"/>
          </w:tcPr>
          <w:p w14:paraId="32E1897F" w14:textId="68D0397D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การทัศนศึกษานอกสถานที่</w:t>
            </w:r>
          </w:p>
        </w:tc>
      </w:tr>
      <w:tr w:rsidR="006F26B6" w:rsidRPr="006F26B6" w14:paraId="4F365807" w14:textId="77777777" w:rsidTr="006F26B6">
        <w:tc>
          <w:tcPr>
            <w:tcW w:w="4544" w:type="dxa"/>
          </w:tcPr>
          <w:p w14:paraId="3EE7DAEA" w14:textId="3E809521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ศูนย์การเรียน</w:t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4545" w:type="dxa"/>
          </w:tcPr>
          <w:p w14:paraId="5FC622EA" w14:textId="77DFFC7F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การเรียนรู้จากห้องสมุด</w:t>
            </w:r>
          </w:p>
        </w:tc>
      </w:tr>
      <w:tr w:rsidR="006F26B6" w:rsidRPr="006F26B6" w14:paraId="7F314FD1" w14:textId="77777777" w:rsidTr="006F26B6">
        <w:tc>
          <w:tcPr>
            <w:tcW w:w="4544" w:type="dxa"/>
          </w:tcPr>
          <w:p w14:paraId="72DBE965" w14:textId="7FE424C9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ชุดการสอน</w:t>
            </w:r>
          </w:p>
        </w:tc>
        <w:tc>
          <w:tcPr>
            <w:tcW w:w="4545" w:type="dxa"/>
          </w:tcPr>
          <w:p w14:paraId="7995B442" w14:textId="21848D84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การพัฒนากระบวนการคิด</w:t>
            </w:r>
          </w:p>
        </w:tc>
      </w:tr>
      <w:tr w:rsidR="006F26B6" w:rsidRPr="006F26B6" w14:paraId="3722D2F1" w14:textId="77777777" w:rsidTr="006F26B6">
        <w:tc>
          <w:tcPr>
            <w:tcW w:w="4544" w:type="dxa"/>
          </w:tcPr>
          <w:p w14:paraId="21D01145" w14:textId="28A474BC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คอมพิวเตอร์ช่วยสอน</w:t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4545" w:type="dxa"/>
          </w:tcPr>
          <w:p w14:paraId="46333FC9" w14:textId="20CD4117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การใช้ภูมิปัญญาท้องถิ่น</w:t>
            </w:r>
          </w:p>
        </w:tc>
      </w:tr>
      <w:tr w:rsidR="006F26B6" w:rsidRPr="006F26B6" w14:paraId="237A1EC5" w14:textId="77777777" w:rsidTr="006F26B6">
        <w:tc>
          <w:tcPr>
            <w:tcW w:w="4544" w:type="dxa"/>
          </w:tcPr>
          <w:p w14:paraId="4E0347FC" w14:textId="760B9683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โครงงาน</w:t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4545" w:type="dxa"/>
          </w:tcPr>
          <w:p w14:paraId="6EED5F9E" w14:textId="685923E7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การแก้ปัญหา</w:t>
            </w:r>
          </w:p>
        </w:tc>
      </w:tr>
      <w:tr w:rsidR="006F26B6" w:rsidRPr="006F26B6" w14:paraId="21CA583E" w14:textId="77777777" w:rsidTr="006F26B6">
        <w:tc>
          <w:tcPr>
            <w:tcW w:w="4544" w:type="dxa"/>
          </w:tcPr>
          <w:p w14:paraId="1EFB3479" w14:textId="4E6F2E2F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การถามตอบ</w:t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4545" w:type="dxa"/>
          </w:tcPr>
          <w:p w14:paraId="2618D5AF" w14:textId="46411839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อื่น ๆ ระบุ</w:t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</w:t>
            </w:r>
          </w:p>
        </w:tc>
      </w:tr>
      <w:tr w:rsidR="006F26B6" w:rsidRPr="006F26B6" w14:paraId="3D5C856E" w14:textId="77777777" w:rsidTr="006F26B6">
        <w:tc>
          <w:tcPr>
            <w:tcW w:w="4544" w:type="dxa"/>
          </w:tcPr>
          <w:p w14:paraId="6AA808CE" w14:textId="34A58F3E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การอภิปรายกลุ่มย่อย</w:t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4545" w:type="dxa"/>
          </w:tcPr>
          <w:p w14:paraId="4B66AF36" w14:textId="0183B8FF" w:rsidR="006F26B6" w:rsidRPr="006F26B6" w:rsidRDefault="006F26B6" w:rsidP="006F26B6">
            <w:pPr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sym w:font="Wingdings" w:char="F06F"/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อื่น ๆ ระบุ</w:t>
            </w:r>
            <w:r w:rsidRPr="006F26B6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</w:t>
            </w:r>
          </w:p>
        </w:tc>
      </w:tr>
    </w:tbl>
    <w:p w14:paraId="31D66D90" w14:textId="77777777" w:rsidR="006F26B6" w:rsidRDefault="006F26B6" w:rsidP="006F26B6">
      <w:pPr>
        <w:rPr>
          <w:rFonts w:ascii="TH Sarabun New" w:eastAsia="Cordia New" w:hAnsi="TH Sarabun New" w:cs="TH Sarabun New"/>
          <w:sz w:val="32"/>
          <w:szCs w:val="32"/>
        </w:rPr>
      </w:pPr>
    </w:p>
    <w:p w14:paraId="14D344C0" w14:textId="7F566E67" w:rsidR="00AF1359" w:rsidRPr="001D7C8D" w:rsidRDefault="00AF1359" w:rsidP="006F26B6">
      <w:pPr>
        <w:ind w:firstLine="720"/>
        <w:rPr>
          <w:rFonts w:ascii="TH Sarabun New" w:eastAsia="Cordia New" w:hAnsi="TH Sarabun New" w:cs="TH Sarabun New"/>
          <w:sz w:val="32"/>
          <w:szCs w:val="32"/>
        </w:rPr>
      </w:pPr>
      <w:r w:rsidRPr="001D7C8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สรุป</w:t>
      </w:r>
      <w:r w:rsidRPr="001D7C8D">
        <w:rPr>
          <w:rFonts w:ascii="TH Sarabun New" w:eastAsia="Cordia New" w:hAnsi="TH Sarabun New" w:cs="TH Sarabun New"/>
          <w:sz w:val="32"/>
          <w:szCs w:val="32"/>
          <w:cs/>
        </w:rPr>
        <w:t xml:space="preserve">  จำนวนรูปแบบ </w:t>
      </w:r>
      <w:r w:rsidRPr="001D7C8D">
        <w:rPr>
          <w:rFonts w:ascii="TH Sarabun New" w:eastAsia="Cordia New" w:hAnsi="TH Sarabun New" w:cs="TH Sarabun New"/>
          <w:sz w:val="32"/>
          <w:szCs w:val="32"/>
        </w:rPr>
        <w:t xml:space="preserve">/ </w:t>
      </w:r>
      <w:r w:rsidRPr="001D7C8D">
        <w:rPr>
          <w:rFonts w:ascii="TH Sarabun New" w:eastAsia="Cordia New" w:hAnsi="TH Sarabun New" w:cs="TH Sarabun New"/>
          <w:sz w:val="32"/>
          <w:szCs w:val="32"/>
          <w:cs/>
        </w:rPr>
        <w:t>วิธีการจัดกิจกรรมการเรียนการสอนที่ครูใช้</w:t>
      </w:r>
      <w:r w:rsidRPr="001D7C8D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5F0F81" w:rsidRPr="001D7C8D">
        <w:rPr>
          <w:rFonts w:ascii="TH Sarabun New" w:eastAsia="Cordia New" w:hAnsi="TH Sarabun New" w:cs="TH Sarabun New"/>
          <w:sz w:val="32"/>
          <w:szCs w:val="32"/>
          <w:cs/>
        </w:rPr>
        <w:t>.............................</w:t>
      </w:r>
      <w:r w:rsidRPr="001D7C8D">
        <w:rPr>
          <w:rFonts w:ascii="TH Sarabun New" w:eastAsia="Cordia New" w:hAnsi="TH Sarabun New" w:cs="TH Sarabun New"/>
          <w:sz w:val="32"/>
          <w:szCs w:val="32"/>
          <w:cs/>
        </w:rPr>
        <w:t>วิธี</w:t>
      </w:r>
    </w:p>
    <w:p w14:paraId="2EE6AE23" w14:textId="77777777" w:rsidR="00F50790" w:rsidRDefault="00F50790" w:rsidP="00A821AE">
      <w:pPr>
        <w:rPr>
          <w:rFonts w:ascii="TH Sarabun New" w:eastAsia="Cordia New" w:hAnsi="TH Sarabun New" w:cs="TH Sarabun New"/>
          <w:sz w:val="32"/>
          <w:szCs w:val="32"/>
          <w:cs/>
        </w:rPr>
        <w:sectPr w:rsidR="00F50790" w:rsidSect="00A8407A">
          <w:pgSz w:w="11906" w:h="16838" w:code="9"/>
          <w:pgMar w:top="2160" w:right="1440" w:bottom="1440" w:left="2160" w:header="426" w:footer="187" w:gutter="0"/>
          <w:cols w:space="708"/>
          <w:titlePg/>
          <w:docGrid w:linePitch="360"/>
        </w:sectPr>
      </w:pPr>
    </w:p>
    <w:p w14:paraId="6292F087" w14:textId="78420971" w:rsidR="003943E7" w:rsidRPr="00F50790" w:rsidRDefault="003943E7" w:rsidP="00F50790">
      <w:pPr>
        <w:pStyle w:val="ListParagraph"/>
        <w:numPr>
          <w:ilvl w:val="0"/>
          <w:numId w:val="9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F5079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</w:t>
      </w:r>
      <w:r w:rsidR="003D1AE9" w:rsidRPr="00F50790">
        <w:rPr>
          <w:rFonts w:ascii="TH Sarabun New" w:hAnsi="TH Sarabun New" w:cs="TH Sarabun New"/>
          <w:b/>
          <w:bCs/>
          <w:sz w:val="32"/>
          <w:szCs w:val="32"/>
          <w:cs/>
        </w:rPr>
        <w:t>ใช้และพัฒนา</w:t>
      </w:r>
      <w:r w:rsidRPr="00F50790">
        <w:rPr>
          <w:rFonts w:ascii="TH Sarabun New" w:hAnsi="TH Sarabun New" w:cs="TH Sarabun New"/>
          <w:b/>
          <w:bCs/>
          <w:sz w:val="32"/>
          <w:szCs w:val="32"/>
          <w:cs/>
        </w:rPr>
        <w:t>สื่อ</w:t>
      </w:r>
      <w:r w:rsidRPr="00F50790">
        <w:rPr>
          <w:rFonts w:ascii="TH Sarabun New" w:hAnsi="TH Sarabun New" w:cs="TH Sarabun New"/>
          <w:sz w:val="32"/>
          <w:szCs w:val="32"/>
          <w:cs/>
        </w:rPr>
        <w:t xml:space="preserve"> ประกอบการจัดการ</w:t>
      </w:r>
      <w:r w:rsidR="003D1AE9" w:rsidRPr="00F50790">
        <w:rPr>
          <w:rFonts w:ascii="TH Sarabun New" w:hAnsi="TH Sarabun New" w:cs="TH Sarabun New"/>
          <w:sz w:val="32"/>
          <w:szCs w:val="32"/>
          <w:cs/>
        </w:rPr>
        <w:t>เรียนการสอน</w:t>
      </w:r>
      <w:r w:rsidRPr="00F5079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82A20C5" w14:textId="3F24A04A" w:rsidR="003D1AE9" w:rsidRPr="00F50790" w:rsidRDefault="003D1AE9" w:rsidP="00512C3A">
      <w:pPr>
        <w:spacing w:after="24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 xml:space="preserve">ที่มาของสื่อ </w:t>
      </w:r>
    </w:p>
    <w:tbl>
      <w:tblPr>
        <w:tblW w:w="8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269"/>
        <w:gridCol w:w="2109"/>
        <w:gridCol w:w="2422"/>
      </w:tblGrid>
      <w:tr w:rsidR="00184FCF" w:rsidRPr="001D7C8D" w14:paraId="2406C32D" w14:textId="129A6F1F" w:rsidTr="00512C3A">
        <w:trPr>
          <w:tblHeader/>
        </w:trPr>
        <w:tc>
          <w:tcPr>
            <w:tcW w:w="596" w:type="dxa"/>
            <w:shd w:val="clear" w:color="auto" w:fill="FFE599"/>
            <w:vAlign w:val="center"/>
          </w:tcPr>
          <w:p w14:paraId="3338034E" w14:textId="394ECFD7" w:rsidR="0024724D" w:rsidRPr="001D7C8D" w:rsidRDefault="0024724D" w:rsidP="005329B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9" w:type="dxa"/>
            <w:shd w:val="clear" w:color="auto" w:fill="FFE599"/>
            <w:vAlign w:val="center"/>
          </w:tcPr>
          <w:p w14:paraId="06E383BB" w14:textId="4AF7A778" w:rsidR="0024724D" w:rsidRPr="001D7C8D" w:rsidRDefault="0024724D" w:rsidP="005329B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ชนิด/ประเภท ของสื่อ</w:t>
            </w:r>
          </w:p>
        </w:tc>
        <w:tc>
          <w:tcPr>
            <w:tcW w:w="2109" w:type="dxa"/>
            <w:shd w:val="clear" w:color="auto" w:fill="FFE599"/>
            <w:vAlign w:val="center"/>
          </w:tcPr>
          <w:p w14:paraId="61415FD8" w14:textId="69189913" w:rsidR="0024724D" w:rsidRPr="001D7C8D" w:rsidRDefault="0024724D" w:rsidP="005329B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จำนวนสื่อที่จัดทำและพัฒนาขึ้นเอง</w:t>
            </w:r>
          </w:p>
        </w:tc>
        <w:tc>
          <w:tcPr>
            <w:tcW w:w="2422" w:type="dxa"/>
            <w:shd w:val="clear" w:color="auto" w:fill="FFE599"/>
            <w:vAlign w:val="center"/>
          </w:tcPr>
          <w:p w14:paraId="41D34FD4" w14:textId="77777777" w:rsidR="0024724D" w:rsidRPr="001D7C8D" w:rsidRDefault="0024724D" w:rsidP="005329B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จำนวนสื่อที่จัดหา</w:t>
            </w:r>
          </w:p>
          <w:p w14:paraId="49A5BDF2" w14:textId="0133F890" w:rsidR="0024724D" w:rsidRPr="001D7C8D" w:rsidRDefault="0024724D" w:rsidP="005329B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จากแหล่งเรียนรู้อื่น</w:t>
            </w:r>
          </w:p>
        </w:tc>
      </w:tr>
      <w:tr w:rsidR="00184FCF" w:rsidRPr="001D7C8D" w14:paraId="708858F0" w14:textId="7674C3E7" w:rsidTr="00512C3A">
        <w:tc>
          <w:tcPr>
            <w:tcW w:w="596" w:type="dxa"/>
          </w:tcPr>
          <w:p w14:paraId="327A69CB" w14:textId="17B3A9AE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269" w:type="dxa"/>
          </w:tcPr>
          <w:p w14:paraId="1D395F6C" w14:textId="113947D2" w:rsidR="0024724D" w:rsidRPr="001D7C8D" w:rsidRDefault="0024724D" w:rsidP="004F2E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ไฟล์เสียง</w:t>
            </w:r>
          </w:p>
        </w:tc>
        <w:tc>
          <w:tcPr>
            <w:tcW w:w="2109" w:type="dxa"/>
          </w:tcPr>
          <w:p w14:paraId="3D0E816F" w14:textId="454D02E9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22" w:type="dxa"/>
          </w:tcPr>
          <w:p w14:paraId="788C70B2" w14:textId="77777777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84FCF" w:rsidRPr="001D7C8D" w14:paraId="6028E3C5" w14:textId="3ECC5F90" w:rsidTr="00512C3A">
        <w:tc>
          <w:tcPr>
            <w:tcW w:w="596" w:type="dxa"/>
          </w:tcPr>
          <w:p w14:paraId="39C8D251" w14:textId="07D06C95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269" w:type="dxa"/>
          </w:tcPr>
          <w:p w14:paraId="68395340" w14:textId="432E019D" w:rsidR="0024724D" w:rsidRPr="001D7C8D" w:rsidRDefault="0024724D" w:rsidP="004F2E5A">
            <w:pPr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PowerPoint</w:t>
            </w:r>
          </w:p>
        </w:tc>
        <w:tc>
          <w:tcPr>
            <w:tcW w:w="2109" w:type="dxa"/>
          </w:tcPr>
          <w:p w14:paraId="7A3BB8AE" w14:textId="36757079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22" w:type="dxa"/>
          </w:tcPr>
          <w:p w14:paraId="417AFDBD" w14:textId="77777777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84FCF" w:rsidRPr="001D7C8D" w14:paraId="09EAA6CE" w14:textId="2665211D" w:rsidTr="00512C3A">
        <w:tc>
          <w:tcPr>
            <w:tcW w:w="596" w:type="dxa"/>
          </w:tcPr>
          <w:p w14:paraId="1BB6E073" w14:textId="467CC3E1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269" w:type="dxa"/>
          </w:tcPr>
          <w:p w14:paraId="51CD541F" w14:textId="7AA8D45A" w:rsidR="0024724D" w:rsidRPr="001D7C8D" w:rsidRDefault="0024724D" w:rsidP="004F2E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</w:rPr>
              <w:t>VDO</w:t>
            </w:r>
          </w:p>
        </w:tc>
        <w:tc>
          <w:tcPr>
            <w:tcW w:w="2109" w:type="dxa"/>
          </w:tcPr>
          <w:p w14:paraId="4D2119E1" w14:textId="5268A4E7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2" w:type="dxa"/>
          </w:tcPr>
          <w:p w14:paraId="10B42D21" w14:textId="77777777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84FCF" w:rsidRPr="001D7C8D" w14:paraId="324E5FA2" w14:textId="6B340B6D" w:rsidTr="00512C3A">
        <w:tc>
          <w:tcPr>
            <w:tcW w:w="596" w:type="dxa"/>
          </w:tcPr>
          <w:p w14:paraId="0A0DED0E" w14:textId="3B7364FC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269" w:type="dxa"/>
          </w:tcPr>
          <w:p w14:paraId="534BD8C0" w14:textId="108180DC" w:rsidR="0024724D" w:rsidRPr="001D7C8D" w:rsidRDefault="0024724D" w:rsidP="004F2E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เว็บไซต์</w:t>
            </w:r>
          </w:p>
        </w:tc>
        <w:tc>
          <w:tcPr>
            <w:tcW w:w="2109" w:type="dxa"/>
          </w:tcPr>
          <w:p w14:paraId="1FC70D1A" w14:textId="138B0EAF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2" w:type="dxa"/>
          </w:tcPr>
          <w:p w14:paraId="46A73687" w14:textId="77777777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84FCF" w:rsidRPr="001D7C8D" w14:paraId="45B518E5" w14:textId="17E3C278" w:rsidTr="00512C3A">
        <w:tc>
          <w:tcPr>
            <w:tcW w:w="596" w:type="dxa"/>
          </w:tcPr>
          <w:p w14:paraId="03B7A4BE" w14:textId="54F5D91C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269" w:type="dxa"/>
          </w:tcPr>
          <w:p w14:paraId="3737CD2A" w14:textId="2ACD8493" w:rsidR="0024724D" w:rsidRPr="001D7C8D" w:rsidRDefault="0024724D" w:rsidP="004F2E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</w:rPr>
              <w:t>YouTube</w:t>
            </w:r>
          </w:p>
        </w:tc>
        <w:tc>
          <w:tcPr>
            <w:tcW w:w="2109" w:type="dxa"/>
          </w:tcPr>
          <w:p w14:paraId="72C68A50" w14:textId="58BEFE1A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2" w:type="dxa"/>
          </w:tcPr>
          <w:p w14:paraId="17A83EE0" w14:textId="77777777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84FCF" w:rsidRPr="001D7C8D" w14:paraId="26784F42" w14:textId="2C80E394" w:rsidTr="00512C3A">
        <w:tc>
          <w:tcPr>
            <w:tcW w:w="596" w:type="dxa"/>
          </w:tcPr>
          <w:p w14:paraId="4F88F084" w14:textId="7696DE89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269" w:type="dxa"/>
          </w:tcPr>
          <w:p w14:paraId="537FE44C" w14:textId="01E81438" w:rsidR="0024724D" w:rsidRPr="001D7C8D" w:rsidRDefault="0024724D" w:rsidP="004F2E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</w:rPr>
              <w:t>E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</w:rPr>
              <w:t>Book</w:t>
            </w:r>
          </w:p>
        </w:tc>
        <w:tc>
          <w:tcPr>
            <w:tcW w:w="2109" w:type="dxa"/>
          </w:tcPr>
          <w:p w14:paraId="6C662A79" w14:textId="322723EE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22" w:type="dxa"/>
          </w:tcPr>
          <w:p w14:paraId="67A77430" w14:textId="77777777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84FCF" w:rsidRPr="001D7C8D" w14:paraId="31459AF7" w14:textId="1E2143F6" w:rsidTr="00512C3A">
        <w:tc>
          <w:tcPr>
            <w:tcW w:w="596" w:type="dxa"/>
          </w:tcPr>
          <w:p w14:paraId="70854EA5" w14:textId="5E595E2B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269" w:type="dxa"/>
          </w:tcPr>
          <w:p w14:paraId="45270E92" w14:textId="7887B40E" w:rsidR="0024724D" w:rsidRPr="001D7C8D" w:rsidRDefault="0024724D" w:rsidP="004F2E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</w:rPr>
              <w:t>CAI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(บทเรียนคอมพิวเตอร์ช่วยสอน)</w:t>
            </w:r>
          </w:p>
        </w:tc>
        <w:tc>
          <w:tcPr>
            <w:tcW w:w="2109" w:type="dxa"/>
          </w:tcPr>
          <w:p w14:paraId="0666CFFC" w14:textId="229A3E4D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2" w:type="dxa"/>
          </w:tcPr>
          <w:p w14:paraId="7D38E4C4" w14:textId="77777777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84FCF" w:rsidRPr="001D7C8D" w14:paraId="01136E6F" w14:textId="0AAD4072" w:rsidTr="00512C3A">
        <w:tc>
          <w:tcPr>
            <w:tcW w:w="596" w:type="dxa"/>
          </w:tcPr>
          <w:p w14:paraId="5656B3D8" w14:textId="71C61A35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3269" w:type="dxa"/>
          </w:tcPr>
          <w:p w14:paraId="573E558F" w14:textId="0AE66F6B" w:rsidR="0024724D" w:rsidRPr="001D7C8D" w:rsidRDefault="0024724D" w:rsidP="004F2E5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อื่น ๆ (ระบุ)</w:t>
            </w:r>
          </w:p>
        </w:tc>
        <w:tc>
          <w:tcPr>
            <w:tcW w:w="2109" w:type="dxa"/>
          </w:tcPr>
          <w:p w14:paraId="0D6544F7" w14:textId="1254C579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22" w:type="dxa"/>
          </w:tcPr>
          <w:p w14:paraId="338E1807" w14:textId="77777777" w:rsidR="0024724D" w:rsidRPr="001D7C8D" w:rsidRDefault="0024724D" w:rsidP="004F2E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84FCF" w:rsidRPr="001D7C8D" w14:paraId="4F8019A6" w14:textId="77777777" w:rsidTr="00512C3A">
        <w:tc>
          <w:tcPr>
            <w:tcW w:w="3865" w:type="dxa"/>
            <w:gridSpan w:val="2"/>
          </w:tcPr>
          <w:p w14:paraId="211D3967" w14:textId="7BB13CAD" w:rsidR="0024724D" w:rsidRPr="001D7C8D" w:rsidRDefault="0024724D" w:rsidP="002472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09" w:type="dxa"/>
          </w:tcPr>
          <w:p w14:paraId="792FE4EE" w14:textId="77777777" w:rsidR="0024724D" w:rsidRPr="001D7C8D" w:rsidRDefault="0024724D" w:rsidP="002472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22" w:type="dxa"/>
          </w:tcPr>
          <w:p w14:paraId="3D6E675C" w14:textId="77777777" w:rsidR="0024724D" w:rsidRPr="001D7C8D" w:rsidRDefault="0024724D" w:rsidP="0024724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1803C5D" w14:textId="7F41F273" w:rsidR="003943E7" w:rsidRPr="001A168D" w:rsidRDefault="006C4897" w:rsidP="00FE6FD5">
      <w:pPr>
        <w:pStyle w:val="NoSpacing"/>
        <w:spacing w:before="240"/>
        <w:jc w:val="thaiDistribute"/>
        <w:rPr>
          <w:rFonts w:ascii="TH Sarabun New" w:hAnsi="TH Sarabun New" w:cs="TH Sarabun New"/>
          <w:szCs w:val="28"/>
        </w:rPr>
      </w:pPr>
      <w:r w:rsidRPr="001A168D">
        <w:rPr>
          <w:rFonts w:ascii="TH Sarabun New" w:hAnsi="TH Sarabun New" w:cs="TH Sarabun New"/>
          <w:szCs w:val="28"/>
          <w:cs/>
        </w:rPr>
        <w:t>(</w:t>
      </w:r>
      <w:r w:rsidR="00E13217" w:rsidRPr="001A168D">
        <w:rPr>
          <w:rFonts w:ascii="TH Sarabun New" w:hAnsi="TH Sarabun New" w:cs="TH Sarabun New"/>
          <w:b/>
          <w:bCs/>
          <w:szCs w:val="28"/>
          <w:cs/>
        </w:rPr>
        <w:t>หมายเหตุ</w:t>
      </w:r>
      <w:r w:rsidR="00E13217" w:rsidRPr="001A168D">
        <w:rPr>
          <w:rFonts w:ascii="TH Sarabun New" w:hAnsi="TH Sarabun New" w:cs="TH Sarabun New"/>
          <w:szCs w:val="28"/>
          <w:cs/>
        </w:rPr>
        <w:t xml:space="preserve"> </w:t>
      </w:r>
      <w:r w:rsidR="0024724D" w:rsidRPr="001A168D">
        <w:rPr>
          <w:rFonts w:ascii="TH Sarabun New" w:hAnsi="TH Sarabun New" w:cs="TH Sarabun New"/>
          <w:szCs w:val="28"/>
          <w:cs/>
        </w:rPr>
        <w:t xml:space="preserve">ข้อ 3 - 6 </w:t>
      </w:r>
      <w:r w:rsidR="00FE6FD5" w:rsidRPr="001A168D">
        <w:rPr>
          <w:rFonts w:ascii="TH Sarabun New" w:hAnsi="TH Sarabun New" w:cs="TH Sarabun New"/>
          <w:szCs w:val="28"/>
          <w:cs/>
        </w:rPr>
        <w:t>สื่อประเภทที่จัดทำและพัฒนาขึ้นเอง</w:t>
      </w:r>
      <w:r w:rsidR="00E13217" w:rsidRPr="001A168D">
        <w:rPr>
          <w:rFonts w:ascii="TH Sarabun New" w:hAnsi="TH Sarabun New" w:cs="TH Sarabun New"/>
          <w:szCs w:val="28"/>
          <w:cs/>
        </w:rPr>
        <w:t>ให้</w:t>
      </w:r>
      <w:r w:rsidRPr="001A168D">
        <w:rPr>
          <w:rFonts w:ascii="TH Sarabun New" w:hAnsi="TH Sarabun New" w:cs="TH Sarabun New"/>
          <w:szCs w:val="28"/>
          <w:cs/>
        </w:rPr>
        <w:t>รายงาน</w:t>
      </w:r>
      <w:r w:rsidR="00FE6FD5" w:rsidRPr="001A168D">
        <w:rPr>
          <w:rFonts w:ascii="TH Sarabun New" w:hAnsi="TH Sarabun New" w:cs="TH Sarabun New"/>
          <w:szCs w:val="28"/>
          <w:cs/>
        </w:rPr>
        <w:t xml:space="preserve">สอดคล้องกับแบบสำรวจข้อมูล แพลตฟอร์มการเรียนรู้และจัดทำข้อมูลรายละเอียดสื่อเทคโนโลยีดิจิทัลฯ </w:t>
      </w:r>
      <w:r w:rsidRPr="001A168D">
        <w:rPr>
          <w:rFonts w:ascii="TH Sarabun New" w:hAnsi="TH Sarabun New" w:cs="TH Sarabun New"/>
          <w:szCs w:val="28"/>
          <w:cs/>
        </w:rPr>
        <w:t>ตาม</w:t>
      </w:r>
      <w:r w:rsidR="00FE6FD5" w:rsidRPr="001A168D">
        <w:rPr>
          <w:rFonts w:ascii="TH Sarabun New" w:hAnsi="TH Sarabun New" w:cs="TH Sarabun New"/>
          <w:szCs w:val="28"/>
          <w:cs/>
        </w:rPr>
        <w:t xml:space="preserve"> </w:t>
      </w:r>
      <w:r w:rsidR="00FE6FD5" w:rsidRPr="001A168D">
        <w:rPr>
          <w:rFonts w:ascii="TH Sarabun New" w:hAnsi="TH Sarabun New" w:cs="TH Sarabun New"/>
          <w:szCs w:val="28"/>
        </w:rPr>
        <w:t>Link</w:t>
      </w:r>
      <w:r w:rsidR="00FE6FD5" w:rsidRPr="001A168D">
        <w:rPr>
          <w:rFonts w:ascii="TH Sarabun New" w:hAnsi="TH Sarabun New" w:cs="TH Sarabun New"/>
          <w:szCs w:val="28"/>
          <w:cs/>
        </w:rPr>
        <w:t xml:space="preserve"> </w:t>
      </w:r>
      <w:r w:rsidRPr="001A168D">
        <w:rPr>
          <w:rFonts w:ascii="TH Sarabun New" w:hAnsi="TH Sarabun New" w:cs="TH Sarabun New"/>
          <w:szCs w:val="28"/>
          <w:cs/>
        </w:rPr>
        <w:t>ที่หัวหน้างานพัฒนากระบวนการเรียนรู้ให้รายงาน</w:t>
      </w:r>
      <w:r w:rsidR="00FE6FD5" w:rsidRPr="001A168D">
        <w:rPr>
          <w:rFonts w:ascii="TH Sarabun New" w:hAnsi="TH Sarabun New" w:cs="TH Sarabun New"/>
          <w:szCs w:val="28"/>
          <w:cs/>
        </w:rPr>
        <w:t>หน่วยงานต้นสังกัด</w:t>
      </w:r>
      <w:r w:rsidRPr="001A168D">
        <w:rPr>
          <w:rFonts w:ascii="TH Sarabun New" w:hAnsi="TH Sarabun New" w:cs="TH Sarabun New"/>
          <w:szCs w:val="28"/>
          <w:cs/>
        </w:rPr>
        <w:t>)</w:t>
      </w:r>
    </w:p>
    <w:p w14:paraId="7A10C839" w14:textId="77777777" w:rsidR="006C4897" w:rsidRPr="001D7C8D" w:rsidRDefault="006C4897" w:rsidP="003943E7">
      <w:pPr>
        <w:pStyle w:val="NoSpacing"/>
        <w:rPr>
          <w:rFonts w:ascii="TH Sarabun New" w:hAnsi="TH Sarabun New" w:cs="TH Sarabun New"/>
          <w:sz w:val="24"/>
          <w:szCs w:val="24"/>
          <w:cs/>
        </w:rPr>
      </w:pPr>
    </w:p>
    <w:p w14:paraId="0F98A3CA" w14:textId="62B33081" w:rsidR="003943E7" w:rsidRPr="00F50790" w:rsidRDefault="003943E7" w:rsidP="00F50790">
      <w:pPr>
        <w:pStyle w:val="ListParagraph"/>
        <w:numPr>
          <w:ilvl w:val="0"/>
          <w:numId w:val="9"/>
        </w:numPr>
        <w:rPr>
          <w:rFonts w:ascii="TH Sarabun New" w:eastAsia="Cordia New" w:hAnsi="TH Sarabun New" w:cs="TH Sarabun New"/>
          <w:sz w:val="32"/>
          <w:szCs w:val="32"/>
        </w:rPr>
      </w:pPr>
      <w:r w:rsidRPr="00F5079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การทำวิจัยในชั้นเรียน </w:t>
      </w:r>
      <w:r w:rsidRPr="00F50790">
        <w:rPr>
          <w:rFonts w:ascii="TH Sarabun New" w:eastAsia="Cordia New" w:hAnsi="TH Sarabun New" w:cs="TH Sarabun New"/>
          <w:sz w:val="32"/>
          <w:szCs w:val="32"/>
          <w:cs/>
        </w:rPr>
        <w:t>จำนวน</w:t>
      </w:r>
      <w:r w:rsidR="00E92BB6" w:rsidRPr="00F50790">
        <w:rPr>
          <w:rFonts w:ascii="TH Sarabun New" w:eastAsia="Cordia New" w:hAnsi="TH Sarabun New" w:cs="TH Sarabun New"/>
          <w:sz w:val="32"/>
          <w:szCs w:val="32"/>
          <w:cs/>
        </w:rPr>
        <w:t>.................</w:t>
      </w:r>
      <w:r w:rsidRPr="00F50790">
        <w:rPr>
          <w:rFonts w:ascii="TH Sarabun New" w:eastAsia="Cordia New" w:hAnsi="TH Sarabun New" w:cs="TH Sarabun New"/>
          <w:sz w:val="32"/>
          <w:szCs w:val="32"/>
          <w:cs/>
        </w:rPr>
        <w:t>เรื่อง    ได้แก่</w:t>
      </w:r>
    </w:p>
    <w:p w14:paraId="6DD03FD1" w14:textId="77777777" w:rsidR="003943E7" w:rsidRPr="001D7C8D" w:rsidRDefault="003943E7" w:rsidP="003943E7">
      <w:pPr>
        <w:ind w:firstLine="720"/>
        <w:rPr>
          <w:rFonts w:ascii="TH Sarabun New" w:eastAsia="Cordia New" w:hAnsi="TH Sarabun New" w:cs="TH Sarabun Ne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6471"/>
        <w:gridCol w:w="1233"/>
      </w:tblGrid>
      <w:tr w:rsidR="00184FCF" w:rsidRPr="001D7C8D" w14:paraId="062680CC" w14:textId="77777777" w:rsidTr="00512C3A">
        <w:tc>
          <w:tcPr>
            <w:tcW w:w="592" w:type="dxa"/>
            <w:shd w:val="clear" w:color="auto" w:fill="FFE599"/>
          </w:tcPr>
          <w:p w14:paraId="692D210C" w14:textId="77777777" w:rsidR="003943E7" w:rsidRPr="001D7C8D" w:rsidRDefault="003943E7" w:rsidP="008E1C47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71" w:type="dxa"/>
            <w:shd w:val="clear" w:color="auto" w:fill="FFE599"/>
          </w:tcPr>
          <w:p w14:paraId="0359A766" w14:textId="77777777" w:rsidR="003943E7" w:rsidRPr="001D7C8D" w:rsidRDefault="003943E7" w:rsidP="008E1C47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1D7C8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งานวิจัยเรื่อง</w:t>
            </w:r>
          </w:p>
        </w:tc>
        <w:tc>
          <w:tcPr>
            <w:tcW w:w="1233" w:type="dxa"/>
            <w:shd w:val="clear" w:color="auto" w:fill="FFE599"/>
          </w:tcPr>
          <w:p w14:paraId="2177A5F6" w14:textId="77777777" w:rsidR="003943E7" w:rsidRPr="001D7C8D" w:rsidRDefault="003943E7" w:rsidP="008E1C47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</w:tr>
      <w:tr w:rsidR="00D73526" w:rsidRPr="001D7C8D" w14:paraId="2E3670E1" w14:textId="77777777" w:rsidTr="00512C3A">
        <w:tc>
          <w:tcPr>
            <w:tcW w:w="592" w:type="dxa"/>
          </w:tcPr>
          <w:p w14:paraId="0E27CEF4" w14:textId="77777777" w:rsidR="00D73526" w:rsidRPr="001D7C8D" w:rsidRDefault="00D73526" w:rsidP="00D73526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6471" w:type="dxa"/>
          </w:tcPr>
          <w:p w14:paraId="283B2D00" w14:textId="5BA229DF" w:rsidR="005500CF" w:rsidRPr="001D7C8D" w:rsidRDefault="005500CF" w:rsidP="005500CF">
            <w:pPr>
              <w:tabs>
                <w:tab w:val="left" w:pos="19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33" w:type="dxa"/>
          </w:tcPr>
          <w:p w14:paraId="013A21FC" w14:textId="72C07054" w:rsidR="00D73526" w:rsidRPr="001D7C8D" w:rsidRDefault="00D73526" w:rsidP="00D73526">
            <w:pPr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</w:tbl>
    <w:p w14:paraId="03F28274" w14:textId="77777777" w:rsidR="003943E7" w:rsidRPr="001D7C8D" w:rsidRDefault="003943E7" w:rsidP="003943E7">
      <w:pPr>
        <w:rPr>
          <w:rFonts w:ascii="TH Sarabun New" w:eastAsia="Cordia New" w:hAnsi="TH Sarabun New" w:cs="TH Sarabun New"/>
          <w:sz w:val="32"/>
          <w:szCs w:val="32"/>
        </w:rPr>
      </w:pPr>
    </w:p>
    <w:p w14:paraId="098351CB" w14:textId="4C322088" w:rsidR="001C03C0" w:rsidRPr="00F50790" w:rsidRDefault="001C03C0" w:rsidP="00512C3A">
      <w:pPr>
        <w:pStyle w:val="ListParagraph"/>
        <w:numPr>
          <w:ilvl w:val="0"/>
          <w:numId w:val="9"/>
        </w:numPr>
        <w:spacing w:after="240"/>
        <w:jc w:val="both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F5079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การนำ / มอบหมายงานให้นักเรียนไปศึกษาค้นคว้า / ใช้แหล่งเรียนรู้ภายใน/ภายนอกโรงเรียน </w:t>
      </w:r>
      <w:r w:rsidR="00F5079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br/>
      </w:r>
      <w:r w:rsidRPr="00F50790">
        <w:rPr>
          <w:rFonts w:ascii="TH Sarabun New" w:eastAsia="Cordia New" w:hAnsi="TH Sarabun New" w:cs="TH Sarabun New"/>
          <w:sz w:val="32"/>
          <w:szCs w:val="32"/>
          <w:cs/>
        </w:rPr>
        <w:t>จำนวน</w:t>
      </w:r>
      <w:r w:rsidR="00E92BB6" w:rsidRPr="00F50790">
        <w:rPr>
          <w:rFonts w:ascii="TH Sarabun New" w:eastAsia="Cordia New" w:hAnsi="TH Sarabun New" w:cs="TH Sarabun New"/>
          <w:sz w:val="32"/>
          <w:szCs w:val="32"/>
          <w:cs/>
        </w:rPr>
        <w:t>.................</w:t>
      </w:r>
      <w:r w:rsidRPr="00F50790">
        <w:rPr>
          <w:rFonts w:ascii="TH Sarabun New" w:eastAsia="Cordia New" w:hAnsi="TH Sarabun New" w:cs="TH Sarabun New"/>
          <w:sz w:val="32"/>
          <w:szCs w:val="32"/>
          <w:cs/>
        </w:rPr>
        <w:t>ครั้ง   ได้แก่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2"/>
        <w:gridCol w:w="2883"/>
        <w:gridCol w:w="3768"/>
        <w:gridCol w:w="1233"/>
      </w:tblGrid>
      <w:tr w:rsidR="00184FCF" w:rsidRPr="001D7C8D" w14:paraId="095E4692" w14:textId="77777777" w:rsidTr="00512C3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DE58E53" w14:textId="77777777" w:rsidR="001C03C0" w:rsidRPr="001D7C8D" w:rsidRDefault="001C03C0" w:rsidP="000D495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A91B4C2" w14:textId="77777777" w:rsidR="001C03C0" w:rsidRPr="001D7C8D" w:rsidRDefault="001C03C0" w:rsidP="000D495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1D7C8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ชื่อแหล่งเรียนรู้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2D04F92" w14:textId="77777777" w:rsidR="001C03C0" w:rsidRPr="001D7C8D" w:rsidRDefault="001C03C0" w:rsidP="000D495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C894665" w14:textId="77777777" w:rsidR="001C03C0" w:rsidRPr="001D7C8D" w:rsidRDefault="001C03C0" w:rsidP="000D495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จำนวนครั้ง</w:t>
            </w:r>
          </w:p>
        </w:tc>
      </w:tr>
      <w:tr w:rsidR="00184FCF" w:rsidRPr="001D7C8D" w14:paraId="247AC564" w14:textId="77777777" w:rsidTr="00512C3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0A27" w14:textId="77777777" w:rsidR="001C03C0" w:rsidRPr="001D7C8D" w:rsidRDefault="001C03C0" w:rsidP="000D495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2A73" w14:textId="77777777" w:rsidR="001C03C0" w:rsidRPr="001D7C8D" w:rsidRDefault="001C03C0" w:rsidP="000D4959">
            <w:pPr>
              <w:tabs>
                <w:tab w:val="center" w:pos="4320"/>
                <w:tab w:val="right" w:pos="864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ห้องสมุด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5E20" w14:textId="3BFE8E00" w:rsidR="001C03C0" w:rsidRPr="001D7C8D" w:rsidRDefault="001C03C0" w:rsidP="00774A5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DE58" w14:textId="38089310" w:rsidR="001C03C0" w:rsidRPr="001D7C8D" w:rsidRDefault="001C03C0" w:rsidP="000D495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4FCF" w:rsidRPr="001D7C8D" w14:paraId="3CCA00B2" w14:textId="77777777" w:rsidTr="00512C3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44A1" w14:textId="77777777" w:rsidR="004F2E5A" w:rsidRPr="001D7C8D" w:rsidRDefault="004F2E5A" w:rsidP="004F2E5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89E9" w14:textId="77777777" w:rsidR="004F2E5A" w:rsidRPr="001D7C8D" w:rsidRDefault="004F2E5A" w:rsidP="004F2E5A">
            <w:pPr>
              <w:tabs>
                <w:tab w:val="center" w:pos="4320"/>
                <w:tab w:val="right" w:pos="864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อินเทอร์เน็ต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9D0A" w14:textId="52E99AF7" w:rsidR="004F2E5A" w:rsidRPr="001D7C8D" w:rsidRDefault="004F2E5A" w:rsidP="004F2E5A">
            <w:pPr>
              <w:tabs>
                <w:tab w:val="center" w:pos="4320"/>
                <w:tab w:val="right" w:pos="8640"/>
              </w:tabs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69F8" w14:textId="2F9A70E4" w:rsidR="004F2E5A" w:rsidRPr="001D7C8D" w:rsidRDefault="004F2E5A" w:rsidP="004F2E5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4FCF" w:rsidRPr="001D7C8D" w14:paraId="3D8305A8" w14:textId="77777777" w:rsidTr="00512C3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8FF2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eastAsia="Cordia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043E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ศูนย์การเรียนรู้............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8361" w14:textId="5BF2C5A3" w:rsidR="00774A5C" w:rsidRPr="001D7C8D" w:rsidRDefault="00774A5C" w:rsidP="00774A5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1DAB" w14:textId="66EAE226" w:rsidR="00774A5C" w:rsidRPr="001D7C8D" w:rsidRDefault="00774A5C" w:rsidP="00774A5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</w:tbl>
    <w:p w14:paraId="14D8B8B6" w14:textId="5932EA51" w:rsidR="00F74CBD" w:rsidRPr="001D7C8D" w:rsidRDefault="004B73BF" w:rsidP="00F74CBD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1D7C8D">
        <w:rPr>
          <w:rFonts w:ascii="TH Sarabun New" w:hAnsi="TH Sarabun New" w:cs="TH Sarabun New"/>
          <w:szCs w:val="32"/>
          <w:cs/>
        </w:rPr>
        <w:t xml:space="preserve"> </w:t>
      </w:r>
      <w:r w:rsidR="00AD4BF4" w:rsidRPr="001D7C8D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</w:p>
    <w:p w14:paraId="1499E63D" w14:textId="3A16E5E3" w:rsidR="004B73BF" w:rsidRPr="00F50790" w:rsidRDefault="00E92BB6" w:rsidP="00655A30">
      <w:pPr>
        <w:pStyle w:val="ListParagraph"/>
        <w:numPr>
          <w:ilvl w:val="0"/>
          <w:numId w:val="9"/>
        </w:numPr>
        <w:spacing w:after="240"/>
        <w:rPr>
          <w:rFonts w:ascii="TH Sarabun New" w:eastAsia="Cordia New" w:hAnsi="TH Sarabun New" w:cs="TH Sarabun New"/>
          <w:sz w:val="32"/>
          <w:szCs w:val="32"/>
        </w:rPr>
      </w:pPr>
      <w:r w:rsidRPr="00F50790">
        <w:rPr>
          <w:rFonts w:ascii="TH Sarabun New" w:hAnsi="TH Sarabun New" w:cs="TH Sarabun New"/>
          <w:b/>
          <w:bCs/>
          <w:szCs w:val="32"/>
          <w:cs/>
        </w:rPr>
        <w:lastRenderedPageBreak/>
        <w:t xml:space="preserve">เชิญวิทยากรภายนอกมาให้ความรู้แก่นักเรียน </w:t>
      </w:r>
      <w:r w:rsidRPr="00F50790">
        <w:rPr>
          <w:rFonts w:ascii="TH Sarabun New" w:eastAsia="Cordia New" w:hAnsi="TH Sarabun New" w:cs="TH Sarabun New"/>
          <w:sz w:val="32"/>
          <w:szCs w:val="32"/>
          <w:cs/>
        </w:rPr>
        <w:t>จำนวน.................ครั้ง   ได้แก่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3"/>
        <w:gridCol w:w="2026"/>
        <w:gridCol w:w="3519"/>
        <w:gridCol w:w="2308"/>
      </w:tblGrid>
      <w:tr w:rsidR="00184FCF" w:rsidRPr="001D7C8D" w14:paraId="51F6C10C" w14:textId="77777777" w:rsidTr="00512C3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6ECD1C50" w14:textId="77777777" w:rsidR="00E92BB6" w:rsidRPr="001D7C8D" w:rsidRDefault="00E92BB6" w:rsidP="008200E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DC418B5" w14:textId="18238BD2" w:rsidR="00E92BB6" w:rsidRPr="001D7C8D" w:rsidRDefault="00E92BB6" w:rsidP="008200E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1D7C8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6F4A41A" w14:textId="3CF1CDB8" w:rsidR="00E92BB6" w:rsidRPr="001D7C8D" w:rsidRDefault="00E92BB6" w:rsidP="008200E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ชื่อวิทยากร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2487D2C" w14:textId="407E6028" w:rsidR="00E92BB6" w:rsidRPr="001D7C8D" w:rsidRDefault="00E92BB6" w:rsidP="008200E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เรื่อง / หัวข้อ</w:t>
            </w:r>
          </w:p>
        </w:tc>
      </w:tr>
      <w:tr w:rsidR="00E92BB6" w:rsidRPr="001D7C8D" w14:paraId="100A0ED4" w14:textId="77777777" w:rsidTr="00512C3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CED1" w14:textId="07A297FC" w:rsidR="00E92BB6" w:rsidRPr="001D7C8D" w:rsidRDefault="00E92BB6" w:rsidP="008200E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D928" w14:textId="474A476A" w:rsidR="00E92BB6" w:rsidRPr="001D7C8D" w:rsidRDefault="00E92BB6" w:rsidP="008200E9">
            <w:pPr>
              <w:tabs>
                <w:tab w:val="center" w:pos="4320"/>
                <w:tab w:val="right" w:pos="864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93F9" w14:textId="26F91764" w:rsidR="00E92BB6" w:rsidRPr="001D7C8D" w:rsidRDefault="00360086" w:rsidP="008200E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1D7C8D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(ถ้าไม่มี ไม่ต้องใส่ตารางนี้)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8A08" w14:textId="77777777" w:rsidR="00E92BB6" w:rsidRPr="001D7C8D" w:rsidRDefault="00E92BB6" w:rsidP="008200E9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</w:tbl>
    <w:p w14:paraId="4CCF49AD" w14:textId="77777777" w:rsidR="00E92BB6" w:rsidRPr="001D7C8D" w:rsidRDefault="00E92BB6" w:rsidP="00E92BB6">
      <w:pPr>
        <w:spacing w:after="240"/>
        <w:ind w:firstLine="360"/>
        <w:rPr>
          <w:rFonts w:ascii="TH Sarabun New" w:hAnsi="TH Sarabun New" w:cs="TH Sarabun New"/>
          <w:b/>
          <w:bCs/>
          <w:szCs w:val="32"/>
        </w:rPr>
      </w:pPr>
    </w:p>
    <w:p w14:paraId="7C56E2B6" w14:textId="48EE0708" w:rsidR="00E92BB6" w:rsidRPr="00F50790" w:rsidRDefault="00E92BB6" w:rsidP="00F50790">
      <w:pPr>
        <w:pStyle w:val="ListParagraph"/>
        <w:numPr>
          <w:ilvl w:val="0"/>
          <w:numId w:val="9"/>
        </w:numPr>
        <w:spacing w:after="240"/>
        <w:rPr>
          <w:rFonts w:ascii="TH Sarabun New" w:hAnsi="TH Sarabun New" w:cs="TH Sarabun New"/>
          <w:b/>
          <w:bCs/>
          <w:szCs w:val="32"/>
        </w:rPr>
      </w:pPr>
      <w:r w:rsidRPr="00F50790">
        <w:rPr>
          <w:rFonts w:ascii="TH Sarabun New" w:hAnsi="TH Sarabun New" w:cs="TH Sarabun New"/>
          <w:b/>
          <w:bCs/>
          <w:szCs w:val="32"/>
          <w:cs/>
        </w:rPr>
        <w:t xml:space="preserve">สภาพการปฏิบัติงานสอน เขียนเครื่องหมาย  </w:t>
      </w:r>
      <w:r w:rsidRPr="001D7C8D">
        <w:rPr>
          <w:rFonts w:eastAsia="Wingdings"/>
        </w:rPr>
        <w:sym w:font="Wingdings" w:char="F0FC"/>
      </w:r>
      <w:r w:rsidRPr="00F50790">
        <w:rPr>
          <w:rFonts w:ascii="TH Sarabun New" w:hAnsi="TH Sarabun New" w:cs="TH Sarabun New"/>
          <w:b/>
          <w:bCs/>
          <w:szCs w:val="32"/>
          <w:cs/>
        </w:rPr>
        <w:t xml:space="preserve">  ในช่องที่ตรงกับความเป็นจริงที่ท่านปฏิบัติอยู่</w:t>
      </w:r>
    </w:p>
    <w:tbl>
      <w:tblPr>
        <w:tblW w:w="8365" w:type="dxa"/>
        <w:tblLook w:val="01E0" w:firstRow="1" w:lastRow="1" w:firstColumn="1" w:lastColumn="1" w:noHBand="0" w:noVBand="0"/>
      </w:tblPr>
      <w:tblGrid>
        <w:gridCol w:w="466"/>
        <w:gridCol w:w="3219"/>
        <w:gridCol w:w="900"/>
        <w:gridCol w:w="900"/>
        <w:gridCol w:w="900"/>
        <w:gridCol w:w="900"/>
        <w:gridCol w:w="1080"/>
      </w:tblGrid>
      <w:tr w:rsidR="00184FCF" w:rsidRPr="001D7C8D" w14:paraId="184925EF" w14:textId="77777777" w:rsidTr="00512C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F227E36" w14:textId="77777777" w:rsidR="004B73BF" w:rsidRPr="001D7C8D" w:rsidRDefault="004B73BF" w:rsidP="005329B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950C578" w14:textId="77777777" w:rsidR="004B73BF" w:rsidRPr="001D7C8D" w:rsidRDefault="004B73BF" w:rsidP="005329B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AB45D24" w14:textId="77777777" w:rsidR="004B73BF" w:rsidRPr="001D7C8D" w:rsidRDefault="004B73BF" w:rsidP="005329B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661209" w14:textId="77777777" w:rsidR="004B73BF" w:rsidRPr="001D7C8D" w:rsidRDefault="004B73BF" w:rsidP="005329B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CEA295" w14:textId="77777777" w:rsidR="004B73BF" w:rsidRPr="001D7C8D" w:rsidRDefault="004B73BF" w:rsidP="005329B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4401AA0" w14:textId="77777777" w:rsidR="004B73BF" w:rsidRPr="001D7C8D" w:rsidRDefault="004B73BF" w:rsidP="005329B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E81E55E" w14:textId="46239CCF" w:rsidR="004B73BF" w:rsidRPr="001D7C8D" w:rsidRDefault="004B73BF" w:rsidP="00512C3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น้อยที่สุด</w:t>
            </w:r>
          </w:p>
        </w:tc>
      </w:tr>
      <w:tr w:rsidR="00184FCF" w:rsidRPr="001D7C8D" w14:paraId="4AC63A58" w14:textId="77777777" w:rsidTr="00512C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130C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1D7C8D">
              <w:rPr>
                <w:rFonts w:ascii="TH Sarabun New" w:hAnsi="TH Sarabun New" w:cs="TH Sarabun New"/>
                <w:szCs w:val="32"/>
                <w:cs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894D" w14:textId="3AE3EB34" w:rsidR="00774A5C" w:rsidRPr="00512C3A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pacing w:val="-4"/>
                <w:szCs w:val="32"/>
              </w:rPr>
            </w:pPr>
            <w:r w:rsidRPr="00512C3A">
              <w:rPr>
                <w:rFonts w:ascii="TH Sarabun New" w:hAnsi="TH Sarabun New" w:cs="TH Sarabun New"/>
                <w:spacing w:val="-4"/>
                <w:szCs w:val="32"/>
                <w:cs/>
              </w:rPr>
              <w:t>ตรงตามวุฒิ/สาขาวิชาที่จบ</w:t>
            </w:r>
            <w:r w:rsidR="00512C3A" w:rsidRPr="00512C3A">
              <w:rPr>
                <w:rFonts w:ascii="TH Sarabun New" w:hAnsi="TH Sarabun New" w:cs="TH Sarabun New" w:hint="cs"/>
                <w:spacing w:val="-4"/>
                <w:szCs w:val="32"/>
                <w:cs/>
              </w:rPr>
              <w:t>ก</w:t>
            </w:r>
            <w:r w:rsidRPr="00512C3A">
              <w:rPr>
                <w:rFonts w:ascii="TH Sarabun New" w:hAnsi="TH Sarabun New" w:cs="TH Sarabun New"/>
                <w:spacing w:val="-4"/>
                <w:szCs w:val="32"/>
                <w:cs/>
              </w:rPr>
              <w:t>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35EC" w14:textId="11541B37" w:rsidR="00774A5C" w:rsidRPr="001D7C8D" w:rsidRDefault="00774A5C" w:rsidP="00774A5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8E9A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8B0D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5B25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8A16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</w:tr>
      <w:tr w:rsidR="00184FCF" w:rsidRPr="001D7C8D" w14:paraId="641515C5" w14:textId="77777777" w:rsidTr="00512C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1F55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1D7C8D">
              <w:rPr>
                <w:rFonts w:ascii="TH Sarabun New" w:hAnsi="TH Sarabun New" w:cs="TH Sarabun New"/>
                <w:szCs w:val="32"/>
                <w:cs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BFCB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1D7C8D">
              <w:rPr>
                <w:rFonts w:ascii="TH Sarabun New" w:hAnsi="TH Sarabun New" w:cs="TH Sarabun New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A644" w14:textId="62A4D522" w:rsidR="00774A5C" w:rsidRPr="001D7C8D" w:rsidRDefault="00774A5C" w:rsidP="00774A5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382D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D60A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003F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6B8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</w:tr>
      <w:tr w:rsidR="00184FCF" w:rsidRPr="001D7C8D" w14:paraId="68E5AB8F" w14:textId="77777777" w:rsidTr="00512C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1A2F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1D7C8D">
              <w:rPr>
                <w:rFonts w:ascii="TH Sarabun New" w:hAnsi="TH Sarabun New" w:cs="TH Sarabun New"/>
                <w:szCs w:val="32"/>
                <w:cs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3AF8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1D7C8D">
              <w:rPr>
                <w:rFonts w:ascii="TH Sarabun New" w:hAnsi="TH Sarabun New" w:cs="TH Sarabun New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F0EC" w14:textId="6891767B" w:rsidR="00774A5C" w:rsidRPr="001D7C8D" w:rsidRDefault="00774A5C" w:rsidP="00774A5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4362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E28B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9D19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C789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</w:tr>
      <w:tr w:rsidR="00184FCF" w:rsidRPr="001D7C8D" w14:paraId="4147615D" w14:textId="77777777" w:rsidTr="00512C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7027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1D7C8D">
              <w:rPr>
                <w:rFonts w:ascii="TH Sarabun New" w:hAnsi="TH Sarabun New" w:cs="TH Sarabun New"/>
                <w:szCs w:val="32"/>
                <w:cs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74E4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1D7C8D">
              <w:rPr>
                <w:rFonts w:ascii="TH Sarabun New" w:hAnsi="TH Sarabun New" w:cs="TH Sarabun New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17CF" w14:textId="2F7B3390" w:rsidR="00774A5C" w:rsidRPr="001D7C8D" w:rsidRDefault="00774A5C" w:rsidP="00774A5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36E4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A8BD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2151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0549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</w:tr>
      <w:tr w:rsidR="00774A5C" w:rsidRPr="001D7C8D" w14:paraId="6892A1F7" w14:textId="77777777" w:rsidTr="00512C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0E31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1D7C8D">
              <w:rPr>
                <w:rFonts w:ascii="TH Sarabun New" w:hAnsi="TH Sarabun New" w:cs="TH Sarabun New"/>
                <w:szCs w:val="32"/>
                <w:cs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4CBC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  <w:r w:rsidRPr="001D7C8D">
              <w:rPr>
                <w:rFonts w:ascii="TH Sarabun New" w:hAnsi="TH Sarabun New" w:cs="TH Sarabun New"/>
                <w:szCs w:val="32"/>
                <w:cs/>
              </w:rPr>
              <w:t>ตรงกับความต้องการ/ความสนใจ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A774" w14:textId="2475DDDA" w:rsidR="00774A5C" w:rsidRPr="001D7C8D" w:rsidRDefault="00774A5C" w:rsidP="00774A5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0134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0FAA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DC8E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E75D" w14:textId="77777777" w:rsidR="00774A5C" w:rsidRPr="001D7C8D" w:rsidRDefault="00774A5C" w:rsidP="00774A5C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Cs w:val="32"/>
              </w:rPr>
            </w:pPr>
          </w:p>
        </w:tc>
      </w:tr>
    </w:tbl>
    <w:p w14:paraId="5C5C6FFF" w14:textId="77777777" w:rsidR="001C03C0" w:rsidRPr="001D7C8D" w:rsidRDefault="001C03C0" w:rsidP="001C03C0">
      <w:pPr>
        <w:ind w:firstLine="720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1417FB9" w14:textId="3DFDB8D1" w:rsidR="004B73BF" w:rsidRPr="00B26DB3" w:rsidRDefault="004B73BF" w:rsidP="00C66CA0">
      <w:pPr>
        <w:pStyle w:val="ListParagraph"/>
        <w:numPr>
          <w:ilvl w:val="0"/>
          <w:numId w:val="9"/>
        </w:numPr>
        <w:spacing w:after="240"/>
        <w:ind w:right="-392"/>
        <w:rPr>
          <w:rFonts w:ascii="TH Sarabun New" w:hAnsi="TH Sarabun New" w:cs="TH Sarabun New"/>
          <w:b/>
          <w:bCs/>
          <w:sz w:val="32"/>
          <w:szCs w:val="32"/>
        </w:rPr>
      </w:pPr>
      <w:r w:rsidRPr="00B26DB3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การพัฒนาตนเอง</w:t>
      </w:r>
      <w:r w:rsidR="00887D1B" w:rsidRPr="00B26DB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26DB3">
        <w:rPr>
          <w:rFonts w:ascii="TH Sarabun New" w:hAnsi="TH Sarabun New" w:cs="TH Sarabun New"/>
          <w:b/>
          <w:bCs/>
          <w:sz w:val="32"/>
          <w:szCs w:val="32"/>
          <w:cs/>
        </w:rPr>
        <w:t>(การเข้าร่วมกิจกรรมทางวิชาการ / การเข้าร่วมอบรม / ประชุมสัมมนา / ศึกษาดูงาน</w:t>
      </w:r>
      <w:r w:rsidR="00B26DB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26DB3">
        <w:rPr>
          <w:rFonts w:ascii="TH Sarabun New" w:hAnsi="TH Sarabun New" w:cs="TH Sarabun New"/>
          <w:b/>
          <w:bCs/>
          <w:sz w:val="32"/>
          <w:szCs w:val="32"/>
          <w:cs/>
        </w:rPr>
        <w:t>ฯลฯ)</w:t>
      </w:r>
    </w:p>
    <w:tbl>
      <w:tblPr>
        <w:tblW w:w="16020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426"/>
        <w:gridCol w:w="990"/>
        <w:gridCol w:w="1546"/>
        <w:gridCol w:w="1567"/>
        <w:gridCol w:w="1477"/>
        <w:gridCol w:w="851"/>
        <w:gridCol w:w="1309"/>
        <w:gridCol w:w="1309"/>
        <w:gridCol w:w="1309"/>
        <w:gridCol w:w="1309"/>
        <w:gridCol w:w="1309"/>
        <w:gridCol w:w="1309"/>
        <w:gridCol w:w="1309"/>
      </w:tblGrid>
      <w:tr w:rsidR="00184FCF" w:rsidRPr="001D7C8D" w14:paraId="20F0B962" w14:textId="6BF5C467" w:rsidTr="00512C3A">
        <w:trPr>
          <w:gridAfter w:val="5"/>
          <w:wAfter w:w="6545" w:type="dxa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8CDC03D" w14:textId="77777777" w:rsidR="008F195E" w:rsidRPr="001D7C8D" w:rsidRDefault="008F195E" w:rsidP="005329B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54AA71" w14:textId="77777777" w:rsidR="008F195E" w:rsidRPr="001D7C8D" w:rsidRDefault="008F195E" w:rsidP="005329B1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วัน /</w:t>
            </w:r>
          </w:p>
          <w:p w14:paraId="631B996D" w14:textId="77777777" w:rsidR="008F195E" w:rsidRPr="001D7C8D" w:rsidRDefault="008F195E" w:rsidP="005329B1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เดือน/ ปี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4D9C57D" w14:textId="77777777" w:rsidR="008F195E" w:rsidRPr="001D7C8D" w:rsidRDefault="008F195E" w:rsidP="005329B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17A0C8D" w14:textId="77777777" w:rsidR="008F195E" w:rsidRPr="001D7C8D" w:rsidRDefault="008F195E" w:rsidP="005329B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2404347" w14:textId="77777777" w:rsidR="008F195E" w:rsidRPr="001D7C8D" w:rsidRDefault="008F195E" w:rsidP="005329B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หน่วยงานที่จัด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661F4A0" w14:textId="77777777" w:rsidR="008F195E" w:rsidRPr="001D7C8D" w:rsidRDefault="008F195E" w:rsidP="005329B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6F2854E" w14:textId="77777777" w:rsidR="008F195E" w:rsidRPr="001D7C8D" w:rsidRDefault="008F195E" w:rsidP="005329B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หลักฐาน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E7CA558" w14:textId="0F813764" w:rsidR="008F195E" w:rsidRPr="001D7C8D" w:rsidRDefault="008F195E" w:rsidP="005329B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การนำไปใช้</w:t>
            </w:r>
          </w:p>
        </w:tc>
      </w:tr>
      <w:tr w:rsidR="00184FCF" w:rsidRPr="001D7C8D" w14:paraId="1FD5B693" w14:textId="1EDFF99C" w:rsidTr="00512C3A">
        <w:trPr>
          <w:gridAfter w:val="5"/>
          <w:wAfter w:w="654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77CD" w14:textId="77777777" w:rsidR="008F195E" w:rsidRPr="001D7C8D" w:rsidRDefault="008F195E" w:rsidP="00F74CB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A7DA" w14:textId="6C959A88" w:rsidR="008F195E" w:rsidRPr="001D7C8D" w:rsidRDefault="008F195E" w:rsidP="007503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0866" w14:textId="7A641564" w:rsidR="008F195E" w:rsidRPr="001D7C8D" w:rsidRDefault="008F195E" w:rsidP="007503EA">
            <w:pPr>
              <w:tabs>
                <w:tab w:val="center" w:pos="4320"/>
                <w:tab w:val="right" w:pos="864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0ADB" w14:textId="6901854F" w:rsidR="008F195E" w:rsidRPr="001D7C8D" w:rsidRDefault="008F195E" w:rsidP="007503E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26F5" w14:textId="4EECAEFA" w:rsidR="008F195E" w:rsidRPr="001D7C8D" w:rsidRDefault="008F195E" w:rsidP="007503EA">
            <w:pPr>
              <w:tabs>
                <w:tab w:val="center" w:pos="4320"/>
                <w:tab w:val="right" w:pos="8640"/>
              </w:tabs>
              <w:ind w:right="2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7612" w14:textId="0CE1D673" w:rsidR="008F195E" w:rsidRPr="001D7C8D" w:rsidRDefault="008F195E" w:rsidP="007503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6E0E" w14:textId="35C2CA90" w:rsidR="008F195E" w:rsidRPr="001D7C8D" w:rsidRDefault="008F195E" w:rsidP="007503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AAF2" w14:textId="77777777" w:rsidR="008F195E" w:rsidRPr="001D7C8D" w:rsidRDefault="008F195E" w:rsidP="007503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84FCF" w:rsidRPr="001D7C8D" w14:paraId="76F490D4" w14:textId="4CF38AB1" w:rsidTr="00512C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A068" w14:textId="77777777" w:rsidR="008F195E" w:rsidRPr="001D7C8D" w:rsidRDefault="008F195E" w:rsidP="00F74CB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AC04" w14:textId="255176EC" w:rsidR="008F195E" w:rsidRPr="001D7C8D" w:rsidRDefault="008F195E" w:rsidP="00247F0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076C" w14:textId="17F1763B" w:rsidR="008F195E" w:rsidRPr="001D7C8D" w:rsidRDefault="008F195E" w:rsidP="00247F0A">
            <w:pPr>
              <w:tabs>
                <w:tab w:val="center" w:pos="4320"/>
                <w:tab w:val="right" w:pos="8640"/>
              </w:tabs>
              <w:ind w:right="31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785A" w14:textId="164CB611" w:rsidR="008F195E" w:rsidRPr="001D7C8D" w:rsidRDefault="008F195E" w:rsidP="00247F0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DE6D" w14:textId="79A050E7" w:rsidR="008F195E" w:rsidRPr="001D7C8D" w:rsidRDefault="008F195E" w:rsidP="00247F0A">
            <w:pPr>
              <w:tabs>
                <w:tab w:val="center" w:pos="4320"/>
                <w:tab w:val="right" w:pos="8640"/>
              </w:tabs>
              <w:ind w:right="2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CB3E" w14:textId="0214F8FA" w:rsidR="008F195E" w:rsidRPr="001D7C8D" w:rsidRDefault="008F195E" w:rsidP="00247F0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0CF2" w14:textId="42564154" w:rsidR="008F195E" w:rsidRPr="001D7C8D" w:rsidRDefault="008F195E" w:rsidP="00247F0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D667" w14:textId="77777777" w:rsidR="008F195E" w:rsidRPr="001D7C8D" w:rsidRDefault="008F195E" w:rsidP="00247F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14:paraId="361C8729" w14:textId="36E5AE27" w:rsidR="008F195E" w:rsidRPr="001D7C8D" w:rsidRDefault="008F195E" w:rsidP="00247F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09" w:type="dxa"/>
          </w:tcPr>
          <w:p w14:paraId="7F7A0815" w14:textId="77777777" w:rsidR="008F195E" w:rsidRPr="001D7C8D" w:rsidRDefault="008F195E" w:rsidP="00247F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09" w:type="dxa"/>
          </w:tcPr>
          <w:p w14:paraId="079505D1" w14:textId="77777777" w:rsidR="008F195E" w:rsidRPr="001D7C8D" w:rsidRDefault="008F195E" w:rsidP="00247F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09" w:type="dxa"/>
          </w:tcPr>
          <w:p w14:paraId="7B0CE3E3" w14:textId="77777777" w:rsidR="008F195E" w:rsidRPr="001D7C8D" w:rsidRDefault="008F195E" w:rsidP="00247F0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09" w:type="dxa"/>
          </w:tcPr>
          <w:p w14:paraId="388F67D0" w14:textId="77777777" w:rsidR="008F195E" w:rsidRPr="001D7C8D" w:rsidRDefault="008F195E" w:rsidP="00247F0A">
            <w:pPr>
              <w:rPr>
                <w:rFonts w:ascii="TH Sarabun New" w:hAnsi="TH Sarabun New" w:cs="TH Sarabun New"/>
              </w:rPr>
            </w:pPr>
          </w:p>
        </w:tc>
      </w:tr>
      <w:tr w:rsidR="00184FCF" w:rsidRPr="001D7C8D" w14:paraId="2284955A" w14:textId="326BE4CB" w:rsidTr="00512C3A">
        <w:trPr>
          <w:gridAfter w:val="5"/>
          <w:wAfter w:w="654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C04E" w14:textId="77777777" w:rsidR="008F195E" w:rsidRPr="001D7C8D" w:rsidRDefault="008F195E" w:rsidP="00F74CB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6899" w14:textId="0B3EB3A1" w:rsidR="008F195E" w:rsidRPr="001D7C8D" w:rsidRDefault="008F195E" w:rsidP="00247F0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7D84" w14:textId="0CD6105F" w:rsidR="008F195E" w:rsidRPr="001D7C8D" w:rsidRDefault="008F195E" w:rsidP="00247F0A">
            <w:pPr>
              <w:tabs>
                <w:tab w:val="center" w:pos="4320"/>
                <w:tab w:val="right" w:pos="8640"/>
              </w:tabs>
              <w:ind w:right="31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F2D2" w14:textId="1A1E05ED" w:rsidR="008F195E" w:rsidRPr="001D7C8D" w:rsidRDefault="008F195E" w:rsidP="00247F0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08CD" w14:textId="7783E611" w:rsidR="008F195E" w:rsidRPr="001D7C8D" w:rsidRDefault="008F195E" w:rsidP="00247F0A">
            <w:pPr>
              <w:tabs>
                <w:tab w:val="center" w:pos="4320"/>
                <w:tab w:val="right" w:pos="8640"/>
              </w:tabs>
              <w:ind w:right="2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8840" w14:textId="1D7A4A5F" w:rsidR="008F195E" w:rsidRPr="001D7C8D" w:rsidRDefault="008F195E" w:rsidP="00247F0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C8AF" w14:textId="414C0C22" w:rsidR="008F195E" w:rsidRPr="001D7C8D" w:rsidRDefault="008F195E" w:rsidP="00247F0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FC23" w14:textId="77777777" w:rsidR="008F195E" w:rsidRPr="001D7C8D" w:rsidRDefault="008F195E" w:rsidP="00247F0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5CEB4806" w14:textId="77777777" w:rsidR="001A7DE4" w:rsidRPr="001D7C8D" w:rsidRDefault="001A7DE4" w:rsidP="004B73BF">
      <w:pPr>
        <w:ind w:right="-847"/>
        <w:rPr>
          <w:rFonts w:ascii="TH Sarabun New" w:hAnsi="TH Sarabun New" w:cs="TH Sarabun New"/>
          <w:b/>
          <w:bCs/>
          <w:sz w:val="32"/>
          <w:szCs w:val="32"/>
        </w:rPr>
      </w:pPr>
    </w:p>
    <w:p w14:paraId="6382D77D" w14:textId="5A11DA04" w:rsidR="004B73BF" w:rsidRPr="001D7C8D" w:rsidRDefault="004B73BF" w:rsidP="00F74CBD">
      <w:pPr>
        <w:ind w:left="-810" w:right="-847"/>
        <w:jc w:val="center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>สรุป</w:t>
      </w:r>
      <w:r w:rsidRPr="001D7C8D">
        <w:rPr>
          <w:rFonts w:ascii="TH Sarabun New" w:hAnsi="TH Sarabun New" w:cs="TH Sarabun New"/>
          <w:sz w:val="32"/>
          <w:szCs w:val="32"/>
          <w:cs/>
        </w:rPr>
        <w:t xml:space="preserve"> การพัฒนาตนเอง  จำนวน</w:t>
      </w:r>
      <w:r w:rsidR="00F74CBD" w:rsidRPr="001D7C8D">
        <w:rPr>
          <w:rFonts w:ascii="TH Sarabun New" w:hAnsi="TH Sarabun New" w:cs="TH Sarabun New"/>
          <w:sz w:val="32"/>
          <w:szCs w:val="32"/>
          <w:cs/>
        </w:rPr>
        <w:t>................</w:t>
      </w:r>
      <w:r w:rsidR="00F74CBD" w:rsidRPr="001D7C8D">
        <w:rPr>
          <w:rFonts w:ascii="TH Sarabun New" w:hAnsi="TH Sarabun New" w:cs="TH Sarabun New"/>
          <w:sz w:val="32"/>
          <w:szCs w:val="32"/>
          <w:u w:val="dotted"/>
          <w:cs/>
        </w:rPr>
        <w:t>.</w:t>
      </w:r>
      <w:r w:rsidRPr="001D7C8D">
        <w:rPr>
          <w:rFonts w:ascii="TH Sarabun New" w:hAnsi="TH Sarabun New" w:cs="TH Sarabun New"/>
          <w:sz w:val="32"/>
          <w:szCs w:val="32"/>
          <w:cs/>
        </w:rPr>
        <w:t>ครั้ง  จำนวน</w:t>
      </w:r>
      <w:r w:rsidR="00F74CBD" w:rsidRPr="001D7C8D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1D7C8D">
        <w:rPr>
          <w:rFonts w:ascii="TH Sarabun New" w:hAnsi="TH Sarabun New" w:cs="TH Sarabun New"/>
          <w:sz w:val="32"/>
          <w:szCs w:val="32"/>
          <w:cs/>
        </w:rPr>
        <w:t>วัน คิดเป็น</w:t>
      </w:r>
      <w:r w:rsidR="00F74CBD" w:rsidRPr="001D7C8D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1D7C8D">
        <w:rPr>
          <w:rFonts w:ascii="TH Sarabun New" w:hAnsi="TH Sarabun New" w:cs="TH Sarabun New"/>
          <w:sz w:val="32"/>
          <w:szCs w:val="32"/>
          <w:cs/>
        </w:rPr>
        <w:t>ชั่วโมง</w:t>
      </w:r>
      <w:r w:rsidR="00641300" w:rsidRPr="001D7C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7C8D">
        <w:rPr>
          <w:rFonts w:ascii="TH Sarabun New" w:hAnsi="TH Sarabun New" w:cs="TH Sarabun New"/>
          <w:sz w:val="32"/>
          <w:szCs w:val="32"/>
          <w:cs/>
        </w:rPr>
        <w:t>นำมาขยายผล</w:t>
      </w:r>
      <w:r w:rsidR="00F74CBD" w:rsidRPr="001D7C8D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1D7C8D">
        <w:rPr>
          <w:rFonts w:ascii="TH Sarabun New" w:hAnsi="TH Sarabun New" w:cs="TH Sarabun New"/>
          <w:sz w:val="32"/>
          <w:szCs w:val="32"/>
          <w:cs/>
        </w:rPr>
        <w:t>ครั้ง</w:t>
      </w:r>
    </w:p>
    <w:p w14:paraId="2D91C9BA" w14:textId="77777777" w:rsidR="004B73BF" w:rsidRPr="001D7C8D" w:rsidRDefault="004B73BF" w:rsidP="004B73BF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66737E4B" w14:textId="77777777" w:rsidR="00512C3A" w:rsidRDefault="00512C3A" w:rsidP="005329B1">
      <w:pPr>
        <w:pStyle w:val="ListParagraph"/>
        <w:numPr>
          <w:ilvl w:val="0"/>
          <w:numId w:val="9"/>
        </w:numPr>
        <w:spacing w:after="24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  <w:sectPr w:rsidR="00512C3A" w:rsidSect="00A8407A">
          <w:pgSz w:w="11906" w:h="16838" w:code="9"/>
          <w:pgMar w:top="2160" w:right="1440" w:bottom="1440" w:left="2160" w:header="426" w:footer="187" w:gutter="0"/>
          <w:cols w:space="708"/>
          <w:titlePg/>
          <w:docGrid w:linePitch="360"/>
        </w:sectPr>
      </w:pPr>
    </w:p>
    <w:p w14:paraId="5B766794" w14:textId="6E908862" w:rsidR="009920CC" w:rsidRPr="00887D1B" w:rsidRDefault="009920CC" w:rsidP="005329B1">
      <w:pPr>
        <w:pStyle w:val="ListParagraph"/>
        <w:numPr>
          <w:ilvl w:val="0"/>
          <w:numId w:val="9"/>
        </w:numPr>
        <w:spacing w:after="2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87D1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การได้รับรางวัล / ประกาศเกียรติคุณ / ผลงานดีเด่น / เกียรติประวัติที่ปรากฏต่อสาธารณชนด้านสถานศึกษา / ครู / นักเรียน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137"/>
        <w:gridCol w:w="3156"/>
        <w:gridCol w:w="2188"/>
        <w:gridCol w:w="1387"/>
      </w:tblGrid>
      <w:tr w:rsidR="00184FCF" w:rsidRPr="001D7C8D" w14:paraId="22B4849F" w14:textId="77777777" w:rsidTr="00512C3A">
        <w:trPr>
          <w:tblHeader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8708E1A" w14:textId="77777777" w:rsidR="009920CC" w:rsidRPr="001D7C8D" w:rsidRDefault="009920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10871FB" w14:textId="77777777" w:rsidR="009920CC" w:rsidRPr="001D7C8D" w:rsidRDefault="009920CC">
            <w:pPr>
              <w:ind w:right="-5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C0991A8" w14:textId="77777777" w:rsidR="009920CC" w:rsidRPr="001D7C8D" w:rsidRDefault="009920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รางวัล/เกียรติคุณ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625D451" w14:textId="77777777" w:rsidR="009920CC" w:rsidRPr="001D7C8D" w:rsidRDefault="009920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44EEBAF" w14:textId="77777777" w:rsidR="009920CC" w:rsidRPr="001D7C8D" w:rsidRDefault="009920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184FCF" w:rsidRPr="001D7C8D" w14:paraId="289DB691" w14:textId="77777777" w:rsidTr="00512C3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9EC2" w14:textId="77777777" w:rsidR="00BD1DF7" w:rsidRPr="001D7C8D" w:rsidRDefault="00BD1DF7" w:rsidP="00F74CBD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2788" w14:textId="004D36B6" w:rsidR="00BD1DF7" w:rsidRPr="001D7C8D" w:rsidRDefault="00BD1DF7" w:rsidP="00BD1DF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68F1" w14:textId="6467E1C5" w:rsidR="00BD1DF7" w:rsidRPr="001D7C8D" w:rsidRDefault="00BD1DF7" w:rsidP="00944F0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E2E8" w14:textId="1B81FA31" w:rsidR="00BD1DF7" w:rsidRPr="001D7C8D" w:rsidRDefault="00BD1DF7" w:rsidP="00BD1DF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B3B2" w14:textId="0CEDD7F1" w:rsidR="00BD1DF7" w:rsidRPr="001D7C8D" w:rsidRDefault="00BD1DF7" w:rsidP="00BD1DF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D1DF7" w:rsidRPr="001D7C8D" w14:paraId="4FC37272" w14:textId="77777777" w:rsidTr="00512C3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1E2D" w14:textId="77777777" w:rsidR="00BD1DF7" w:rsidRPr="001D7C8D" w:rsidRDefault="00BD1DF7" w:rsidP="00F74CBD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6801" w14:textId="7F65895D" w:rsidR="00BD1DF7" w:rsidRPr="001D7C8D" w:rsidRDefault="00BD1DF7" w:rsidP="00BD1DF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EF63" w14:textId="48926321" w:rsidR="00BD1DF7" w:rsidRPr="001D7C8D" w:rsidRDefault="00F74CBD" w:rsidP="00F74CB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(ถ้าไม่มี ไม่ต้องใส่ตารางนี้)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A114" w14:textId="6C7BD227" w:rsidR="00944F0B" w:rsidRPr="001D7C8D" w:rsidRDefault="00944F0B" w:rsidP="00BD1DF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3642" w14:textId="2D388610" w:rsidR="00BD1DF7" w:rsidRPr="001D7C8D" w:rsidRDefault="00BD1DF7" w:rsidP="00BD1DF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75F646B7" w14:textId="77777777" w:rsidR="002A4000" w:rsidRPr="001D7C8D" w:rsidRDefault="002A4000" w:rsidP="004B73BF">
      <w:pPr>
        <w:pStyle w:val="BodyTextIndent2"/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p w14:paraId="42AE4EED" w14:textId="654EFA71" w:rsidR="002E48AD" w:rsidRPr="005329B1" w:rsidRDefault="002E48AD" w:rsidP="005329B1">
      <w:pPr>
        <w:pStyle w:val="ListParagraph"/>
        <w:numPr>
          <w:ilvl w:val="0"/>
          <w:numId w:val="9"/>
        </w:numPr>
        <w:spacing w:after="240"/>
        <w:rPr>
          <w:rFonts w:ascii="TH Sarabun New" w:hAnsi="TH Sarabun New" w:cs="TH Sarabun New"/>
          <w:b/>
          <w:bCs/>
          <w:sz w:val="32"/>
          <w:szCs w:val="32"/>
        </w:rPr>
      </w:pPr>
      <w:r w:rsidRPr="00887D1B">
        <w:rPr>
          <w:rFonts w:ascii="TH Sarabun New" w:hAnsi="TH Sarabun New" w:cs="TH Sarabun New"/>
          <w:b/>
          <w:bCs/>
          <w:sz w:val="32"/>
          <w:szCs w:val="32"/>
          <w:cs/>
        </w:rPr>
        <w:t>การได้รับเชิญเป็นวิทยากร/กรรมการตัดสินภายในและภายนอกสถานศึกษา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4"/>
        <w:gridCol w:w="1517"/>
        <w:gridCol w:w="3992"/>
        <w:gridCol w:w="2333"/>
      </w:tblGrid>
      <w:tr w:rsidR="00184FCF" w:rsidRPr="001D7C8D" w14:paraId="6334A040" w14:textId="77777777" w:rsidTr="00512C3A">
        <w:trPr>
          <w:trHeight w:val="4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416A46D" w14:textId="77777777" w:rsidR="002E48AD" w:rsidRPr="001D7C8D" w:rsidRDefault="002E48A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3AECAA1" w14:textId="77777777" w:rsidR="002E48AD" w:rsidRPr="001D7C8D" w:rsidRDefault="002E48AD">
            <w:pPr>
              <w:tabs>
                <w:tab w:val="center" w:pos="4320"/>
                <w:tab w:val="right" w:pos="8640"/>
              </w:tabs>
              <w:ind w:right="-90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วัน / เดือน / ปี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3A064F2" w14:textId="77777777" w:rsidR="002E48AD" w:rsidRPr="001D7C8D" w:rsidRDefault="002E48A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B4D6550" w14:textId="77777777" w:rsidR="002E48AD" w:rsidRPr="001D7C8D" w:rsidRDefault="002E48A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184FCF" w:rsidRPr="001D7C8D" w14:paraId="152D2E3D" w14:textId="77777777" w:rsidTr="00512C3A">
        <w:trPr>
          <w:trHeight w:val="11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B08E" w14:textId="77777777" w:rsidR="002E48AD" w:rsidRPr="001D7C8D" w:rsidRDefault="002E48AD" w:rsidP="00F74CB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3AB5" w14:textId="76BBD941" w:rsidR="002E48AD" w:rsidRPr="001D7C8D" w:rsidRDefault="002E48A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2D29" w14:textId="62FF49B7" w:rsidR="002E48AD" w:rsidRPr="001D7C8D" w:rsidRDefault="002E48AD" w:rsidP="00944F0B">
            <w:pPr>
              <w:tabs>
                <w:tab w:val="center" w:pos="4320"/>
                <w:tab w:val="right" w:pos="8640"/>
              </w:tabs>
              <w:jc w:val="thaiDistribute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5DF4" w14:textId="7BA423D3" w:rsidR="002E48AD" w:rsidRPr="001D7C8D" w:rsidRDefault="002E48A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F74CBD" w:rsidRPr="001D7C8D" w14:paraId="0D33E6EE" w14:textId="77777777" w:rsidTr="00512C3A">
        <w:trPr>
          <w:trHeight w:val="5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2568" w14:textId="77777777" w:rsidR="00F74CBD" w:rsidRPr="001D7C8D" w:rsidRDefault="00F74CBD" w:rsidP="00F74CB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E69D" w14:textId="77777777" w:rsidR="00F74CBD" w:rsidRPr="001D7C8D" w:rsidRDefault="00F74CB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FB17" w14:textId="3AF80246" w:rsidR="00F74CBD" w:rsidRPr="001D7C8D" w:rsidRDefault="00F74CBD" w:rsidP="00F74CB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</w:rPr>
            </w:pPr>
            <w:r w:rsidRPr="001D7C8D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(ถ้าไม่มี ไม่ต้องใส่ตารางนี้)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63F7" w14:textId="77777777" w:rsidR="00F74CBD" w:rsidRPr="001D7C8D" w:rsidRDefault="00F74CB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</w:tbl>
    <w:p w14:paraId="7642574F" w14:textId="77777777" w:rsidR="002E48AD" w:rsidRPr="001D7C8D" w:rsidRDefault="002E48AD" w:rsidP="004B73BF">
      <w:pPr>
        <w:pStyle w:val="BodyTextIndent2"/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  <w:cs/>
        </w:rPr>
        <w:sectPr w:rsidR="002E48AD" w:rsidRPr="001D7C8D" w:rsidSect="00A8407A">
          <w:pgSz w:w="11906" w:h="16838" w:code="9"/>
          <w:pgMar w:top="2160" w:right="1440" w:bottom="1440" w:left="2160" w:header="426" w:footer="187" w:gutter="0"/>
          <w:cols w:space="708"/>
          <w:titlePg/>
          <w:docGrid w:linePitch="360"/>
        </w:sectPr>
      </w:pPr>
    </w:p>
    <w:p w14:paraId="675CF6BC" w14:textId="6A1C7785" w:rsidR="00232E70" w:rsidRPr="001D7C8D" w:rsidRDefault="006A6965" w:rsidP="004B73BF">
      <w:pPr>
        <w:pStyle w:val="BodyTextIndent2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5C7E75F" wp14:editId="0BCF22E9">
                <wp:simplePos x="0" y="0"/>
                <wp:positionH relativeFrom="column">
                  <wp:posOffset>1620960</wp:posOffset>
                </wp:positionH>
                <wp:positionV relativeFrom="paragraph">
                  <wp:posOffset>-31457</wp:posOffset>
                </wp:positionV>
                <wp:extent cx="2004060" cy="436245"/>
                <wp:effectExtent l="6985" t="11430" r="8255" b="28575"/>
                <wp:wrapNone/>
                <wp:docPr id="11" name="Text Box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4362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FCE506" w14:textId="77777777" w:rsidR="0043233A" w:rsidRPr="0043233A" w:rsidRDefault="0043233A" w:rsidP="00E829E9">
                            <w:pPr>
                              <w:pStyle w:val="Heading1"/>
                            </w:pPr>
                            <w:bookmarkStart w:id="5" w:name="_Toc176295891"/>
                            <w:r w:rsidRPr="0043233A">
                              <w:rPr>
                                <w:cs/>
                              </w:rPr>
                              <w:t>4</w:t>
                            </w:r>
                            <w:r w:rsidRPr="0043233A">
                              <w:t>.</w:t>
                            </w:r>
                            <w:r w:rsidRPr="0043233A">
                              <w:rPr>
                                <w:cs/>
                              </w:rPr>
                              <w:t xml:space="preserve">  ผลการปฏิบัติงาน</w:t>
                            </w:r>
                            <w:bookmarkEnd w:id="5"/>
                          </w:p>
                          <w:p w14:paraId="42EAE64E" w14:textId="77777777" w:rsidR="00232E70" w:rsidRDefault="00232E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E75F" id="Text Box 1057" o:spid="_x0000_s1029" type="#_x0000_t202" style="position:absolute;margin-left:127.65pt;margin-top:-2.5pt;width:157.8pt;height:34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" fillcolor="#9cc2e5" strokecolor="#9cc2e5" strokeweight="1pt">
                <v:fill color2="#deeaf6" angle="135" focus="50%" type="gradient"/>
                <v:shadow on="t" color="#1f4d78" opacity=".5" offset="1pt"/>
                <v:textbox>
                  <w:txbxContent>
                    <w:p w14:paraId="2AFCE506" w14:textId="77777777" w:rsidR="0043233A" w:rsidRPr="0043233A" w:rsidRDefault="0043233A" w:rsidP="00E829E9">
                      <w:pPr>
                        <w:pStyle w:val="Heading1"/>
                      </w:pPr>
                      <w:bookmarkStart w:id="9" w:name="_Toc176295891"/>
                      <w:r w:rsidRPr="0043233A">
                        <w:rPr>
                          <w:cs/>
                        </w:rPr>
                        <w:t>4</w:t>
                      </w:r>
                      <w:r w:rsidRPr="0043233A">
                        <w:t>.</w:t>
                      </w:r>
                      <w:r w:rsidRPr="0043233A">
                        <w:rPr>
                          <w:cs/>
                        </w:rPr>
                        <w:t xml:space="preserve">  ผลการปฏิบัติงาน</w:t>
                      </w:r>
                      <w:bookmarkEnd w:id="9"/>
                    </w:p>
                    <w:p w14:paraId="42EAE64E" w14:textId="77777777" w:rsidR="00232E70" w:rsidRDefault="00232E70"/>
                  </w:txbxContent>
                </v:textbox>
              </v:shape>
            </w:pict>
          </mc:Fallback>
        </mc:AlternateContent>
      </w:r>
      <w:r w:rsidR="004B73BF" w:rsidRPr="001D7C8D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14:paraId="7472863A" w14:textId="77777777" w:rsidR="0043233A" w:rsidRPr="001D7C8D" w:rsidRDefault="0043233A" w:rsidP="004B73BF">
      <w:pPr>
        <w:pStyle w:val="BodyTextIndent2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</w:p>
    <w:p w14:paraId="4ED282F9" w14:textId="77777777" w:rsidR="00A14D36" w:rsidRPr="001D7C8D" w:rsidRDefault="00A14D36" w:rsidP="004B73BF">
      <w:pPr>
        <w:pStyle w:val="BodyTextIndent2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</w:p>
    <w:p w14:paraId="6894498B" w14:textId="565B548D" w:rsidR="003C7DA8" w:rsidRPr="001D7C8D" w:rsidRDefault="004B73BF" w:rsidP="00F70151">
      <w:pPr>
        <w:pStyle w:val="BodyTextIndent2"/>
        <w:numPr>
          <w:ilvl w:val="0"/>
          <w:numId w:val="10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การปฏิบัติหน้าที่จัดกิจกรรมการเรียนการสอน </w:t>
      </w:r>
    </w:p>
    <w:p w14:paraId="1BD637AF" w14:textId="38CBCEF7" w:rsidR="004B73BF" w:rsidRPr="001D7C8D" w:rsidRDefault="003C7DA8" w:rsidP="00887400">
      <w:pPr>
        <w:pStyle w:val="BodyTextIndent2"/>
        <w:spacing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>ผลสัมฤทธิ์ทางการเรียนของนักเรียน</w:t>
      </w:r>
      <w:r w:rsidRPr="001D7C8D">
        <w:rPr>
          <w:rFonts w:ascii="TH Sarabun New" w:hAnsi="TH Sarabun New" w:cs="TH Sarabun New"/>
          <w:sz w:val="32"/>
          <w:szCs w:val="32"/>
        </w:rPr>
        <w:t xml:space="preserve"> </w:t>
      </w:r>
      <w:r w:rsidR="00182ACF" w:rsidRPr="001D7C8D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 1 ปีการศึกษา 2567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1526"/>
        <w:gridCol w:w="584"/>
        <w:gridCol w:w="847"/>
        <w:gridCol w:w="365"/>
        <w:gridCol w:w="513"/>
        <w:gridCol w:w="357"/>
        <w:gridCol w:w="513"/>
        <w:gridCol w:w="378"/>
        <w:gridCol w:w="513"/>
        <w:gridCol w:w="400"/>
        <w:gridCol w:w="511"/>
        <w:gridCol w:w="378"/>
        <w:gridCol w:w="478"/>
        <w:gridCol w:w="576"/>
      </w:tblGrid>
      <w:tr w:rsidR="00184FCF" w:rsidRPr="001D7C8D" w14:paraId="03D5749B" w14:textId="77777777" w:rsidTr="00512C3A">
        <w:tc>
          <w:tcPr>
            <w:tcW w:w="197" w:type="pct"/>
            <w:vMerge w:val="restart"/>
            <w:shd w:val="clear" w:color="auto" w:fill="FFE599" w:themeFill="accent4" w:themeFillTint="66"/>
            <w:vAlign w:val="center"/>
          </w:tcPr>
          <w:p w14:paraId="0422F46B" w14:textId="77777777" w:rsidR="004B73BF" w:rsidRPr="001D7C8D" w:rsidRDefault="004B73BF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bookmarkStart w:id="6" w:name="_Hlk113431871"/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76" w:type="pct"/>
            <w:vMerge w:val="restart"/>
            <w:shd w:val="clear" w:color="auto" w:fill="FFE599" w:themeFill="accent4" w:themeFillTint="66"/>
            <w:vAlign w:val="center"/>
          </w:tcPr>
          <w:p w14:paraId="4C07570E" w14:textId="77777777" w:rsidR="004B73BF" w:rsidRPr="001D7C8D" w:rsidRDefault="004B73BF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43" w:type="pct"/>
            <w:vMerge w:val="restart"/>
            <w:shd w:val="clear" w:color="auto" w:fill="FFE599" w:themeFill="accent4" w:themeFillTint="66"/>
            <w:vAlign w:val="center"/>
          </w:tcPr>
          <w:p w14:paraId="50A3980A" w14:textId="77777777" w:rsidR="004B73BF" w:rsidRPr="001D7C8D" w:rsidRDefault="004B73BF" w:rsidP="00182ACF">
            <w:pPr>
              <w:pStyle w:val="BodyTextIndent"/>
              <w:spacing w:after="0"/>
              <w:ind w:left="0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405" w:type="pct"/>
            <w:vMerge w:val="restart"/>
            <w:shd w:val="clear" w:color="auto" w:fill="FFE599" w:themeFill="accent4" w:themeFillTint="66"/>
          </w:tcPr>
          <w:p w14:paraId="2F0C9D50" w14:textId="77777777" w:rsidR="004B73BF" w:rsidRPr="001D7C8D" w:rsidRDefault="004B73BF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3180" w:type="pct"/>
            <w:gridSpan w:val="11"/>
            <w:shd w:val="clear" w:color="auto" w:fill="FFE599" w:themeFill="accent4" w:themeFillTint="66"/>
          </w:tcPr>
          <w:p w14:paraId="11FBCC33" w14:textId="77777777" w:rsidR="004B73BF" w:rsidRPr="001D7C8D" w:rsidRDefault="004B73BF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 (คน)</w:t>
            </w:r>
          </w:p>
        </w:tc>
      </w:tr>
      <w:tr w:rsidR="00512C3A" w:rsidRPr="001D7C8D" w14:paraId="074799CD" w14:textId="77777777" w:rsidTr="00512C3A">
        <w:tc>
          <w:tcPr>
            <w:tcW w:w="197" w:type="pct"/>
            <w:vMerge/>
            <w:shd w:val="clear" w:color="auto" w:fill="FFE599" w:themeFill="accent4" w:themeFillTint="66"/>
          </w:tcPr>
          <w:p w14:paraId="2EE71B00" w14:textId="77777777" w:rsidR="004B73BF" w:rsidRPr="001D7C8D" w:rsidRDefault="004B73BF" w:rsidP="00182ACF">
            <w:pPr>
              <w:pStyle w:val="BodyTextIndent"/>
              <w:spacing w:after="0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76" w:type="pct"/>
            <w:vMerge/>
            <w:shd w:val="clear" w:color="auto" w:fill="FFE599" w:themeFill="accent4" w:themeFillTint="66"/>
          </w:tcPr>
          <w:p w14:paraId="7303ADC8" w14:textId="77777777" w:rsidR="004B73BF" w:rsidRPr="001D7C8D" w:rsidRDefault="004B73BF" w:rsidP="00182ACF">
            <w:pPr>
              <w:pStyle w:val="BodyTextIndent"/>
              <w:spacing w:after="0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3" w:type="pct"/>
            <w:vMerge/>
            <w:shd w:val="clear" w:color="auto" w:fill="FFE599" w:themeFill="accent4" w:themeFillTint="66"/>
          </w:tcPr>
          <w:p w14:paraId="6F2EC93D" w14:textId="77777777" w:rsidR="004B73BF" w:rsidRPr="001D7C8D" w:rsidRDefault="004B73BF" w:rsidP="00182ACF">
            <w:pPr>
              <w:pStyle w:val="BodyTextIndent"/>
              <w:spacing w:after="0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05" w:type="pct"/>
            <w:vMerge/>
            <w:shd w:val="clear" w:color="auto" w:fill="FFE599" w:themeFill="accent4" w:themeFillTint="66"/>
          </w:tcPr>
          <w:p w14:paraId="70EB2577" w14:textId="77777777" w:rsidR="004B73BF" w:rsidRPr="001D7C8D" w:rsidRDefault="004B73BF" w:rsidP="00182ACF">
            <w:pPr>
              <w:pStyle w:val="BodyTextIndent"/>
              <w:spacing w:after="0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6" w:type="pct"/>
            <w:shd w:val="clear" w:color="auto" w:fill="FFE599" w:themeFill="accent4" w:themeFillTint="66"/>
          </w:tcPr>
          <w:p w14:paraId="08092D43" w14:textId="6DE3AB5C" w:rsidR="004B73BF" w:rsidRPr="001D7C8D" w:rsidRDefault="00F74CBD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83" w:type="pct"/>
            <w:shd w:val="clear" w:color="auto" w:fill="FFE599" w:themeFill="accent4" w:themeFillTint="66"/>
          </w:tcPr>
          <w:p w14:paraId="631A0D86" w14:textId="4FED7CAB" w:rsidR="004B73BF" w:rsidRPr="001D7C8D" w:rsidRDefault="00F74CBD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271" w:type="pct"/>
            <w:shd w:val="clear" w:color="auto" w:fill="FFE599" w:themeFill="accent4" w:themeFillTint="66"/>
          </w:tcPr>
          <w:p w14:paraId="7985B1A1" w14:textId="4815A0AF" w:rsidR="004B73BF" w:rsidRPr="001D7C8D" w:rsidRDefault="00F74CBD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3" w:type="pct"/>
            <w:shd w:val="clear" w:color="auto" w:fill="FFE599" w:themeFill="accent4" w:themeFillTint="66"/>
          </w:tcPr>
          <w:p w14:paraId="18FC7988" w14:textId="61B15EAD" w:rsidR="004B73BF" w:rsidRPr="001D7C8D" w:rsidRDefault="00F74CBD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284" w:type="pct"/>
            <w:shd w:val="clear" w:color="auto" w:fill="FFE599" w:themeFill="accent4" w:themeFillTint="66"/>
          </w:tcPr>
          <w:p w14:paraId="28CF1C9E" w14:textId="5C5586DF" w:rsidR="004B73BF" w:rsidRPr="001D7C8D" w:rsidRDefault="00F74CBD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72" w:type="pct"/>
            <w:shd w:val="clear" w:color="auto" w:fill="FFE599" w:themeFill="accent4" w:themeFillTint="66"/>
          </w:tcPr>
          <w:p w14:paraId="2C899472" w14:textId="0231892A" w:rsidR="004B73BF" w:rsidRPr="001D7C8D" w:rsidRDefault="00F74CBD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297" w:type="pct"/>
            <w:shd w:val="clear" w:color="auto" w:fill="FFE599" w:themeFill="accent4" w:themeFillTint="66"/>
          </w:tcPr>
          <w:p w14:paraId="351091FC" w14:textId="3555B51D" w:rsidR="004B73BF" w:rsidRPr="001D7C8D" w:rsidRDefault="00F74CBD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64" w:type="pct"/>
            <w:shd w:val="clear" w:color="auto" w:fill="FFE599" w:themeFill="accent4" w:themeFillTint="66"/>
          </w:tcPr>
          <w:p w14:paraId="57BD4FB4" w14:textId="2EFAA833" w:rsidR="004B73BF" w:rsidRPr="001D7C8D" w:rsidRDefault="00F74CBD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83" w:type="pct"/>
            <w:shd w:val="clear" w:color="auto" w:fill="FFE599" w:themeFill="accent4" w:themeFillTint="66"/>
          </w:tcPr>
          <w:p w14:paraId="14A7A075" w14:textId="676437F8" w:rsidR="004B73BF" w:rsidRPr="001D7C8D" w:rsidRDefault="00F74CBD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291" w:type="pct"/>
            <w:shd w:val="clear" w:color="auto" w:fill="FFE599" w:themeFill="accent4" w:themeFillTint="66"/>
          </w:tcPr>
          <w:p w14:paraId="7DC369D7" w14:textId="12F5789A" w:rsidR="004B73BF" w:rsidRPr="001D7C8D" w:rsidRDefault="00F74CBD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มส</w:t>
            </w:r>
          </w:p>
        </w:tc>
        <w:tc>
          <w:tcPr>
            <w:tcW w:w="275" w:type="pct"/>
            <w:shd w:val="clear" w:color="auto" w:fill="FFE599" w:themeFill="accent4" w:themeFillTint="66"/>
          </w:tcPr>
          <w:p w14:paraId="4CC045EE" w14:textId="77777777" w:rsidR="004B73BF" w:rsidRPr="001D7C8D" w:rsidRDefault="004B73BF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84FCF" w:rsidRPr="001D7C8D" w14:paraId="6B2F9864" w14:textId="77777777" w:rsidTr="00512C3A">
        <w:tc>
          <w:tcPr>
            <w:tcW w:w="197" w:type="pct"/>
          </w:tcPr>
          <w:p w14:paraId="60E3F4E2" w14:textId="00C33101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76" w:type="pct"/>
          </w:tcPr>
          <w:p w14:paraId="243670C6" w14:textId="5387187C" w:rsidR="003C6459" w:rsidRPr="001D7C8D" w:rsidRDefault="003C6459" w:rsidP="00182ACF">
            <w:pPr>
              <w:pStyle w:val="BodyTextIndent"/>
              <w:spacing w:after="0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3" w:type="pct"/>
          </w:tcPr>
          <w:p w14:paraId="57911A45" w14:textId="271108B0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5" w:type="pct"/>
            <w:vAlign w:val="center"/>
          </w:tcPr>
          <w:p w14:paraId="74A9A7B3" w14:textId="14B60CAD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6" w:type="pct"/>
            <w:vAlign w:val="bottom"/>
          </w:tcPr>
          <w:p w14:paraId="2B9367AE" w14:textId="5EE866A1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pct"/>
          </w:tcPr>
          <w:p w14:paraId="50FD362F" w14:textId="258E4B38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1" w:type="pct"/>
          </w:tcPr>
          <w:p w14:paraId="1D1476DA" w14:textId="068E8B9A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pct"/>
          </w:tcPr>
          <w:p w14:paraId="35205181" w14:textId="3E6D6A29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pct"/>
          </w:tcPr>
          <w:p w14:paraId="33E38034" w14:textId="09AFF597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2" w:type="pct"/>
          </w:tcPr>
          <w:p w14:paraId="39BA2987" w14:textId="2953AA10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" w:type="pct"/>
          </w:tcPr>
          <w:p w14:paraId="35D7E354" w14:textId="241A8B03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4" w:type="pct"/>
            <w:vAlign w:val="bottom"/>
          </w:tcPr>
          <w:p w14:paraId="3638EBB4" w14:textId="5A87BAEA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pct"/>
            <w:vAlign w:val="bottom"/>
          </w:tcPr>
          <w:p w14:paraId="40B7183B" w14:textId="3E6C445F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" w:type="pct"/>
            <w:vAlign w:val="bottom"/>
          </w:tcPr>
          <w:p w14:paraId="4B295FFB" w14:textId="7CC220AB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5" w:type="pct"/>
            <w:vAlign w:val="center"/>
          </w:tcPr>
          <w:p w14:paraId="0D540424" w14:textId="348C1303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84FCF" w:rsidRPr="001D7C8D" w14:paraId="6F96B5A5" w14:textId="77777777" w:rsidTr="00512C3A">
        <w:tc>
          <w:tcPr>
            <w:tcW w:w="197" w:type="pct"/>
          </w:tcPr>
          <w:p w14:paraId="0F8387D9" w14:textId="79841616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76" w:type="pct"/>
          </w:tcPr>
          <w:p w14:paraId="43FF549E" w14:textId="2A4A2542" w:rsidR="003C6459" w:rsidRPr="001D7C8D" w:rsidRDefault="003C6459" w:rsidP="00182ACF">
            <w:pPr>
              <w:pStyle w:val="BodyTextIndent"/>
              <w:spacing w:after="0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3" w:type="pct"/>
          </w:tcPr>
          <w:p w14:paraId="355E017F" w14:textId="1E9A8E19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5" w:type="pct"/>
            <w:vAlign w:val="center"/>
          </w:tcPr>
          <w:p w14:paraId="726C45A4" w14:textId="4FF5AA7E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6" w:type="pct"/>
          </w:tcPr>
          <w:p w14:paraId="3EB8A2FC" w14:textId="579D7DF3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pct"/>
          </w:tcPr>
          <w:p w14:paraId="4C516182" w14:textId="4ED4DFE0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1" w:type="pct"/>
          </w:tcPr>
          <w:p w14:paraId="69168866" w14:textId="45CFC567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pct"/>
          </w:tcPr>
          <w:p w14:paraId="207B9888" w14:textId="319BEC94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4" w:type="pct"/>
          </w:tcPr>
          <w:p w14:paraId="40976D54" w14:textId="7AD75319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2" w:type="pct"/>
          </w:tcPr>
          <w:p w14:paraId="0C49F3C7" w14:textId="46F6884A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" w:type="pct"/>
            <w:vAlign w:val="bottom"/>
          </w:tcPr>
          <w:p w14:paraId="0C19DEFB" w14:textId="09E23ACD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4" w:type="pct"/>
            <w:vAlign w:val="bottom"/>
          </w:tcPr>
          <w:p w14:paraId="578BF3D0" w14:textId="5AB5C20C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" w:type="pct"/>
            <w:vAlign w:val="bottom"/>
          </w:tcPr>
          <w:p w14:paraId="2F1547FB" w14:textId="3EB5ACDF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" w:type="pct"/>
            <w:vAlign w:val="bottom"/>
          </w:tcPr>
          <w:p w14:paraId="5E7744B8" w14:textId="1C428359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5" w:type="pct"/>
            <w:vAlign w:val="center"/>
          </w:tcPr>
          <w:p w14:paraId="20942D33" w14:textId="5B3BB2AD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84FCF" w:rsidRPr="001D7C8D" w14:paraId="23B68B47" w14:textId="54554BCF" w:rsidTr="00512C3A">
        <w:trPr>
          <w:trHeight w:val="217"/>
        </w:trPr>
        <w:tc>
          <w:tcPr>
            <w:tcW w:w="1416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9B3D254" w14:textId="77777777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05" w:type="pct"/>
            <w:tcBorders>
              <w:top w:val="double" w:sz="4" w:space="0" w:color="auto"/>
              <w:bottom w:val="double" w:sz="4" w:space="0" w:color="auto"/>
            </w:tcBorders>
          </w:tcPr>
          <w:p w14:paraId="6298B422" w14:textId="4F27D209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6" w:type="pct"/>
            <w:tcBorders>
              <w:top w:val="double" w:sz="4" w:space="0" w:color="auto"/>
              <w:bottom w:val="double" w:sz="4" w:space="0" w:color="auto"/>
            </w:tcBorders>
          </w:tcPr>
          <w:p w14:paraId="17437178" w14:textId="28B1FC46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3" w:type="pct"/>
            <w:tcBorders>
              <w:top w:val="double" w:sz="4" w:space="0" w:color="auto"/>
              <w:bottom w:val="double" w:sz="4" w:space="0" w:color="auto"/>
            </w:tcBorders>
          </w:tcPr>
          <w:p w14:paraId="1164B867" w14:textId="1433F7B1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</w:tcPr>
          <w:p w14:paraId="6002F68C" w14:textId="032A98C9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3" w:type="pct"/>
            <w:tcBorders>
              <w:top w:val="double" w:sz="4" w:space="0" w:color="auto"/>
              <w:bottom w:val="double" w:sz="4" w:space="0" w:color="auto"/>
            </w:tcBorders>
          </w:tcPr>
          <w:p w14:paraId="6CB93C5D" w14:textId="45DB2516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</w:tcPr>
          <w:p w14:paraId="194D9E05" w14:textId="28E07452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2" w:type="pct"/>
            <w:tcBorders>
              <w:top w:val="double" w:sz="4" w:space="0" w:color="auto"/>
              <w:bottom w:val="double" w:sz="4" w:space="0" w:color="auto"/>
            </w:tcBorders>
          </w:tcPr>
          <w:p w14:paraId="51B3DE63" w14:textId="354EBE1F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97" w:type="pct"/>
            <w:tcBorders>
              <w:top w:val="double" w:sz="4" w:space="0" w:color="auto"/>
              <w:bottom w:val="double" w:sz="4" w:space="0" w:color="auto"/>
            </w:tcBorders>
          </w:tcPr>
          <w:p w14:paraId="7C675B1F" w14:textId="3292658E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64" w:type="pct"/>
            <w:tcBorders>
              <w:top w:val="double" w:sz="4" w:space="0" w:color="auto"/>
              <w:bottom w:val="double" w:sz="4" w:space="0" w:color="auto"/>
            </w:tcBorders>
          </w:tcPr>
          <w:p w14:paraId="241FA854" w14:textId="2CB839E9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3" w:type="pct"/>
            <w:tcBorders>
              <w:top w:val="double" w:sz="4" w:space="0" w:color="auto"/>
              <w:bottom w:val="double" w:sz="4" w:space="0" w:color="auto"/>
            </w:tcBorders>
          </w:tcPr>
          <w:p w14:paraId="6D895FED" w14:textId="6CE1C7BB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</w:tcPr>
          <w:p w14:paraId="4A31F6E4" w14:textId="5B7D3186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</w:tcPr>
          <w:p w14:paraId="79D962F7" w14:textId="5194FB65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184FCF" w:rsidRPr="001D7C8D" w14:paraId="2A32144D" w14:textId="786919AF" w:rsidTr="00512C3A">
        <w:trPr>
          <w:trHeight w:val="59"/>
        </w:trPr>
        <w:tc>
          <w:tcPr>
            <w:tcW w:w="1416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2D09EBD9" w14:textId="77777777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405" w:type="pct"/>
            <w:tcBorders>
              <w:top w:val="double" w:sz="4" w:space="0" w:color="auto"/>
              <w:bottom w:val="double" w:sz="4" w:space="0" w:color="auto"/>
            </w:tcBorders>
          </w:tcPr>
          <w:p w14:paraId="70A9C17D" w14:textId="1C6512FD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6" w:type="pct"/>
            <w:tcBorders>
              <w:top w:val="double" w:sz="4" w:space="0" w:color="auto"/>
              <w:bottom w:val="double" w:sz="4" w:space="0" w:color="auto"/>
            </w:tcBorders>
          </w:tcPr>
          <w:p w14:paraId="3B70DA90" w14:textId="7CD1EC59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3" w:type="pct"/>
            <w:tcBorders>
              <w:top w:val="double" w:sz="4" w:space="0" w:color="auto"/>
              <w:bottom w:val="double" w:sz="4" w:space="0" w:color="auto"/>
            </w:tcBorders>
          </w:tcPr>
          <w:p w14:paraId="737D8D6B" w14:textId="3C9009BA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</w:tcPr>
          <w:p w14:paraId="32A72A2C" w14:textId="60C69005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3" w:type="pct"/>
            <w:tcBorders>
              <w:top w:val="double" w:sz="4" w:space="0" w:color="auto"/>
              <w:bottom w:val="double" w:sz="4" w:space="0" w:color="auto"/>
            </w:tcBorders>
          </w:tcPr>
          <w:p w14:paraId="5209ADD4" w14:textId="58697551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</w:tcPr>
          <w:p w14:paraId="585E81AB" w14:textId="66C2C0C0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2" w:type="pct"/>
            <w:tcBorders>
              <w:top w:val="double" w:sz="4" w:space="0" w:color="auto"/>
              <w:bottom w:val="double" w:sz="4" w:space="0" w:color="auto"/>
            </w:tcBorders>
          </w:tcPr>
          <w:p w14:paraId="3CA16D4A" w14:textId="4994A675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97" w:type="pct"/>
            <w:tcBorders>
              <w:top w:val="double" w:sz="4" w:space="0" w:color="auto"/>
              <w:bottom w:val="double" w:sz="4" w:space="0" w:color="auto"/>
            </w:tcBorders>
          </w:tcPr>
          <w:p w14:paraId="17EA8681" w14:textId="6235EB67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364" w:type="pct"/>
            <w:tcBorders>
              <w:top w:val="double" w:sz="4" w:space="0" w:color="auto"/>
              <w:bottom w:val="double" w:sz="4" w:space="0" w:color="auto"/>
            </w:tcBorders>
          </w:tcPr>
          <w:p w14:paraId="1B36B571" w14:textId="5AF41E29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283" w:type="pct"/>
            <w:tcBorders>
              <w:top w:val="double" w:sz="4" w:space="0" w:color="auto"/>
              <w:bottom w:val="double" w:sz="4" w:space="0" w:color="auto"/>
            </w:tcBorders>
          </w:tcPr>
          <w:p w14:paraId="1CDB7AD5" w14:textId="22D18550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</w:tcPr>
          <w:p w14:paraId="2B03FB7F" w14:textId="4527CC32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275" w:type="pct"/>
            <w:tcBorders>
              <w:top w:val="double" w:sz="4" w:space="0" w:color="auto"/>
              <w:bottom w:val="double" w:sz="4" w:space="0" w:color="auto"/>
            </w:tcBorders>
          </w:tcPr>
          <w:p w14:paraId="52D400DE" w14:textId="45B17D7C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184FCF" w:rsidRPr="001D7C8D" w14:paraId="0D75E078" w14:textId="77777777" w:rsidTr="00512C3A">
        <w:tc>
          <w:tcPr>
            <w:tcW w:w="3787" w:type="pct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14:paraId="5E4184AB" w14:textId="67AEBD69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ร้อยละของนักเรียนที่ได้รับผลการเรียน 3</w:t>
            </w: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1213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128B84E4" w14:textId="5BCB2998" w:rsidR="003C6459" w:rsidRPr="001D7C8D" w:rsidRDefault="003C6459" w:rsidP="00182ACF">
            <w:pPr>
              <w:pStyle w:val="BodyTextIndent"/>
              <w:spacing w:after="0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bookmarkEnd w:id="6"/>
    <w:p w14:paraId="32BF6EB1" w14:textId="0E126A01" w:rsidR="00517698" w:rsidRPr="001D7C8D" w:rsidRDefault="003C7DA8" w:rsidP="00517698">
      <w:pPr>
        <w:spacing w:before="24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>จากตารางผลสัมฤทธิ์ทางการเรียนรวม</w:t>
      </w:r>
      <w:r w:rsidR="00F701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2ACF" w:rsidRPr="001D7C8D">
        <w:rPr>
          <w:rFonts w:ascii="TH Sarabun New" w:hAnsi="TH Sarabun New" w:cs="TH Sarabun New"/>
          <w:sz w:val="32"/>
          <w:szCs w:val="32"/>
          <w:cs/>
        </w:rPr>
        <w:t>ภาคเรียนที่ 1 ปีการศึกษา 2567</w:t>
      </w:r>
      <w:r w:rsidR="00887400" w:rsidRPr="001D7C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7C8D">
        <w:rPr>
          <w:rFonts w:ascii="TH Sarabun New" w:hAnsi="TH Sarabun New" w:cs="TH Sarabun New"/>
          <w:sz w:val="32"/>
          <w:szCs w:val="32"/>
          <w:cs/>
        </w:rPr>
        <w:t>จำนวน</w:t>
      </w:r>
      <w:r w:rsidR="00F74CBD" w:rsidRPr="001D7C8D">
        <w:rPr>
          <w:rFonts w:ascii="TH Sarabun New" w:hAnsi="TH Sarabun New" w:cs="TH Sarabun New"/>
          <w:sz w:val="32"/>
          <w:szCs w:val="32"/>
          <w:cs/>
        </w:rPr>
        <w:t>............</w:t>
      </w:r>
      <w:r w:rsidRPr="001D7C8D">
        <w:rPr>
          <w:rFonts w:ascii="TH Sarabun New" w:hAnsi="TH Sarabun New" w:cs="TH Sarabun New"/>
          <w:sz w:val="32"/>
          <w:szCs w:val="32"/>
          <w:cs/>
        </w:rPr>
        <w:t>รายวิชา</w:t>
      </w:r>
      <w:r w:rsidR="00512C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7C8D">
        <w:rPr>
          <w:rFonts w:ascii="TH Sarabun New" w:hAnsi="TH Sarabun New" w:cs="TH Sarabun New"/>
          <w:sz w:val="32"/>
          <w:szCs w:val="32"/>
          <w:cs/>
        </w:rPr>
        <w:t>ผู้เรียนที่มีระดับผลการเรียนอยู่ในระดับ</w:t>
      </w:r>
      <w:r w:rsidR="00F74CBD" w:rsidRPr="001D7C8D">
        <w:rPr>
          <w:rFonts w:ascii="TH Sarabun New" w:hAnsi="TH Sarabun New" w:cs="TH Sarabun New"/>
          <w:sz w:val="32"/>
          <w:szCs w:val="32"/>
          <w:cs/>
        </w:rPr>
        <w:t>............</w:t>
      </w:r>
      <w:r w:rsidRPr="001D7C8D">
        <w:rPr>
          <w:rFonts w:ascii="TH Sarabun New" w:hAnsi="TH Sarabun New" w:cs="TH Sarabun New"/>
          <w:sz w:val="32"/>
          <w:szCs w:val="32"/>
          <w:cs/>
        </w:rPr>
        <w:t xml:space="preserve">ขึ้นไป </w:t>
      </w:r>
      <w:r w:rsidR="00F70151">
        <w:rPr>
          <w:rFonts w:ascii="TH Sarabun New" w:hAnsi="TH Sarabun New" w:cs="TH Sarabun New" w:hint="cs"/>
          <w:sz w:val="32"/>
          <w:szCs w:val="32"/>
          <w:cs/>
        </w:rPr>
        <w:t>จำนวน........คน คิดเป็น</w:t>
      </w:r>
      <w:r w:rsidRPr="001D7C8D">
        <w:rPr>
          <w:rFonts w:ascii="TH Sarabun New" w:hAnsi="TH Sarabun New" w:cs="TH Sarabun New"/>
          <w:sz w:val="32"/>
          <w:szCs w:val="32"/>
          <w:cs/>
        </w:rPr>
        <w:t>ร้อยละ</w:t>
      </w:r>
      <w:r w:rsidR="00F74CBD" w:rsidRPr="001D7C8D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  <w:r w:rsidR="00F701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3687D99" w14:textId="4B5B1429" w:rsidR="003C7DA8" w:rsidRPr="001D7C8D" w:rsidRDefault="003C7DA8" w:rsidP="00EC0735">
      <w:pPr>
        <w:spacing w:before="240" w:after="24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  <w:bookmarkStart w:id="7" w:name="_Hlk176292594"/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>ผล</w:t>
      </w:r>
      <w:r w:rsidR="00F81747" w:rsidRPr="001D7C8D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การประเมินกิจกรรม</w:t>
      </w: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พัฒนาผู้เรียน </w:t>
      </w:r>
      <w:bookmarkEnd w:id="7"/>
      <w:r w:rsidR="00182ACF" w:rsidRPr="001D7C8D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 1 ปีการศึกษา 2567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4337"/>
        <w:gridCol w:w="1095"/>
        <w:gridCol w:w="1170"/>
        <w:gridCol w:w="1017"/>
      </w:tblGrid>
      <w:tr w:rsidR="00184FCF" w:rsidRPr="001D7C8D" w14:paraId="46CDCB13" w14:textId="77777777" w:rsidTr="00512C3A">
        <w:tc>
          <w:tcPr>
            <w:tcW w:w="408" w:type="pct"/>
            <w:vMerge w:val="restart"/>
            <w:shd w:val="clear" w:color="auto" w:fill="FFE599" w:themeFill="accent4" w:themeFillTint="66"/>
            <w:vAlign w:val="center"/>
          </w:tcPr>
          <w:p w14:paraId="2AA722DC" w14:textId="77777777" w:rsidR="003C7DA8" w:rsidRPr="001D7C8D" w:rsidRDefault="003C7DA8" w:rsidP="005329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14" w:type="pct"/>
            <w:vMerge w:val="restart"/>
            <w:shd w:val="clear" w:color="auto" w:fill="FFE599" w:themeFill="accent4" w:themeFillTint="66"/>
            <w:vAlign w:val="center"/>
          </w:tcPr>
          <w:p w14:paraId="06A46F77" w14:textId="77777777" w:rsidR="003C7DA8" w:rsidRPr="001D7C8D" w:rsidRDefault="003C7DA8" w:rsidP="005329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660" w:type="pct"/>
            <w:vMerge w:val="restart"/>
            <w:shd w:val="clear" w:color="auto" w:fill="FFE599" w:themeFill="accent4" w:themeFillTint="66"/>
            <w:vAlign w:val="center"/>
          </w:tcPr>
          <w:p w14:paraId="6D54D902" w14:textId="31C75887" w:rsidR="003C7DA8" w:rsidRPr="001D7C8D" w:rsidRDefault="003C7DA8" w:rsidP="005329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จำนวนนักเรียน</w:t>
            </w:r>
            <w:r w:rsidR="00182ACF"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(คน)</w:t>
            </w:r>
          </w:p>
        </w:tc>
        <w:tc>
          <w:tcPr>
            <w:tcW w:w="1318" w:type="pct"/>
            <w:gridSpan w:val="2"/>
            <w:shd w:val="clear" w:color="auto" w:fill="FFE599" w:themeFill="accent4" w:themeFillTint="66"/>
            <w:vAlign w:val="center"/>
          </w:tcPr>
          <w:p w14:paraId="647D2529" w14:textId="77777777" w:rsidR="00512C3A" w:rsidRDefault="003C7DA8" w:rsidP="005329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ผลการประเมิน</w:t>
            </w:r>
          </w:p>
          <w:p w14:paraId="6B160514" w14:textId="755BF970" w:rsidR="003C7DA8" w:rsidRPr="001D7C8D" w:rsidRDefault="003C7DA8" w:rsidP="005329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(คน/ร้อยละ)</w:t>
            </w:r>
          </w:p>
        </w:tc>
      </w:tr>
      <w:tr w:rsidR="00184FCF" w:rsidRPr="001D7C8D" w14:paraId="68361BD3" w14:textId="77777777" w:rsidTr="00512C3A">
        <w:tc>
          <w:tcPr>
            <w:tcW w:w="408" w:type="pct"/>
            <w:vMerge/>
            <w:shd w:val="clear" w:color="auto" w:fill="FFE599" w:themeFill="accent4" w:themeFillTint="66"/>
            <w:vAlign w:val="center"/>
          </w:tcPr>
          <w:p w14:paraId="5FF466A6" w14:textId="77777777" w:rsidR="003C7DA8" w:rsidRPr="001D7C8D" w:rsidRDefault="003C7DA8" w:rsidP="005329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14" w:type="pct"/>
            <w:vMerge/>
            <w:shd w:val="clear" w:color="auto" w:fill="FFE599" w:themeFill="accent4" w:themeFillTint="66"/>
            <w:vAlign w:val="center"/>
          </w:tcPr>
          <w:p w14:paraId="3E12EAD6" w14:textId="77777777" w:rsidR="003C7DA8" w:rsidRPr="001D7C8D" w:rsidRDefault="003C7DA8" w:rsidP="005329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0" w:type="pct"/>
            <w:vMerge/>
            <w:shd w:val="clear" w:color="auto" w:fill="FFE599" w:themeFill="accent4" w:themeFillTint="66"/>
            <w:vAlign w:val="center"/>
          </w:tcPr>
          <w:p w14:paraId="76C7E93B" w14:textId="77777777" w:rsidR="003C7DA8" w:rsidRPr="001D7C8D" w:rsidRDefault="003C7DA8" w:rsidP="005329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05" w:type="pct"/>
            <w:shd w:val="clear" w:color="auto" w:fill="FFE599" w:themeFill="accent4" w:themeFillTint="66"/>
            <w:vAlign w:val="center"/>
          </w:tcPr>
          <w:p w14:paraId="6E4B864D" w14:textId="77777777" w:rsidR="003C7DA8" w:rsidRPr="001D7C8D" w:rsidRDefault="003C7DA8" w:rsidP="005329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614" w:type="pct"/>
            <w:shd w:val="clear" w:color="auto" w:fill="FFE599" w:themeFill="accent4" w:themeFillTint="66"/>
            <w:vAlign w:val="center"/>
          </w:tcPr>
          <w:p w14:paraId="626C1A34" w14:textId="77777777" w:rsidR="003C7DA8" w:rsidRPr="001D7C8D" w:rsidRDefault="003C7DA8" w:rsidP="005329B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ไม่ผ่าน</w:t>
            </w:r>
          </w:p>
        </w:tc>
      </w:tr>
      <w:tr w:rsidR="00184FCF" w:rsidRPr="001D7C8D" w14:paraId="41D000A5" w14:textId="77777777" w:rsidTr="00512C3A">
        <w:tc>
          <w:tcPr>
            <w:tcW w:w="408" w:type="pct"/>
          </w:tcPr>
          <w:p w14:paraId="7ED64CCF" w14:textId="77777777" w:rsidR="00182ACF" w:rsidRPr="001D7C8D" w:rsidRDefault="00182ACF" w:rsidP="00182A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614" w:type="pct"/>
          </w:tcPr>
          <w:p w14:paraId="7E4D9542" w14:textId="45E81C69" w:rsidR="00182ACF" w:rsidRPr="001D7C8D" w:rsidRDefault="00182ACF" w:rsidP="00182ACF">
            <w:pPr>
              <w:tabs>
                <w:tab w:val="left" w:pos="98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ลูกเสือ – เนตรนารี - ยุวกาชาด</w:t>
            </w:r>
          </w:p>
        </w:tc>
        <w:tc>
          <w:tcPr>
            <w:tcW w:w="660" w:type="pct"/>
          </w:tcPr>
          <w:p w14:paraId="0164131F" w14:textId="0DDF8E86" w:rsidR="00182ACF" w:rsidRPr="001D7C8D" w:rsidRDefault="00182ACF" w:rsidP="00182A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5" w:type="pct"/>
          </w:tcPr>
          <w:p w14:paraId="773E2F66" w14:textId="590E1F9C" w:rsidR="00182ACF" w:rsidRPr="001D7C8D" w:rsidRDefault="00182ACF" w:rsidP="00182A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4" w:type="pct"/>
          </w:tcPr>
          <w:p w14:paraId="27AD6387" w14:textId="48A41032" w:rsidR="00182ACF" w:rsidRPr="001D7C8D" w:rsidRDefault="00182ACF" w:rsidP="00182A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84FCF" w:rsidRPr="001D7C8D" w14:paraId="490D3A26" w14:textId="77777777" w:rsidTr="00512C3A">
        <w:trPr>
          <w:trHeight w:val="60"/>
        </w:trPr>
        <w:tc>
          <w:tcPr>
            <w:tcW w:w="408" w:type="pct"/>
          </w:tcPr>
          <w:p w14:paraId="63B5822C" w14:textId="77777777" w:rsidR="00182ACF" w:rsidRPr="001D7C8D" w:rsidRDefault="00182ACF" w:rsidP="00182A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614" w:type="pct"/>
          </w:tcPr>
          <w:p w14:paraId="454FAFB8" w14:textId="57C7A4C5" w:rsidR="00182ACF" w:rsidRPr="001D7C8D" w:rsidRDefault="00182ACF" w:rsidP="00182A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ชุมนุม.....................</w:t>
            </w:r>
          </w:p>
        </w:tc>
        <w:tc>
          <w:tcPr>
            <w:tcW w:w="660" w:type="pct"/>
          </w:tcPr>
          <w:p w14:paraId="1D15089A" w14:textId="393D2530" w:rsidR="00182ACF" w:rsidRPr="001D7C8D" w:rsidRDefault="00182ACF" w:rsidP="00182A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5" w:type="pct"/>
          </w:tcPr>
          <w:p w14:paraId="4AF7BEDB" w14:textId="3624B4E9" w:rsidR="00182ACF" w:rsidRPr="001D7C8D" w:rsidRDefault="00182ACF" w:rsidP="00182A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4" w:type="pct"/>
          </w:tcPr>
          <w:p w14:paraId="1D61B944" w14:textId="546B5EE7" w:rsidR="00182ACF" w:rsidRPr="001D7C8D" w:rsidRDefault="00182ACF" w:rsidP="00182A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84FCF" w:rsidRPr="001D7C8D" w14:paraId="194ED53C" w14:textId="77777777" w:rsidTr="00512C3A">
        <w:tc>
          <w:tcPr>
            <w:tcW w:w="408" w:type="pct"/>
          </w:tcPr>
          <w:p w14:paraId="62BB8DE5" w14:textId="3F9BCDC5" w:rsidR="00182ACF" w:rsidRPr="001D7C8D" w:rsidRDefault="00182ACF" w:rsidP="00182A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614" w:type="pct"/>
          </w:tcPr>
          <w:p w14:paraId="503F800E" w14:textId="6E663A59" w:rsidR="00182ACF" w:rsidRPr="001D7C8D" w:rsidRDefault="00182ACF" w:rsidP="00182A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660" w:type="pct"/>
          </w:tcPr>
          <w:p w14:paraId="2F206836" w14:textId="77777777" w:rsidR="00182ACF" w:rsidRPr="001D7C8D" w:rsidRDefault="00182ACF" w:rsidP="00182A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5" w:type="pct"/>
          </w:tcPr>
          <w:p w14:paraId="094AB244" w14:textId="77777777" w:rsidR="00182ACF" w:rsidRPr="001D7C8D" w:rsidRDefault="00182ACF" w:rsidP="00182A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4" w:type="pct"/>
          </w:tcPr>
          <w:p w14:paraId="11A59B98" w14:textId="77777777" w:rsidR="00182ACF" w:rsidRPr="001D7C8D" w:rsidRDefault="00182ACF" w:rsidP="00182A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84FCF" w:rsidRPr="001D7C8D" w14:paraId="3B3CD9C4" w14:textId="77777777" w:rsidTr="00512C3A">
        <w:tc>
          <w:tcPr>
            <w:tcW w:w="408" w:type="pct"/>
          </w:tcPr>
          <w:p w14:paraId="6344D1E1" w14:textId="2EFFD72D" w:rsidR="00182ACF" w:rsidRPr="001D7C8D" w:rsidRDefault="00182ACF" w:rsidP="00182A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2614" w:type="pct"/>
          </w:tcPr>
          <w:p w14:paraId="62349DE5" w14:textId="48CE6A0D" w:rsidR="00182ACF" w:rsidRPr="001D7C8D" w:rsidRDefault="00182ACF" w:rsidP="00182AC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660" w:type="pct"/>
          </w:tcPr>
          <w:p w14:paraId="179A4F62" w14:textId="77777777" w:rsidR="00182ACF" w:rsidRPr="001D7C8D" w:rsidRDefault="00182ACF" w:rsidP="00182A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5" w:type="pct"/>
          </w:tcPr>
          <w:p w14:paraId="15E41961" w14:textId="77777777" w:rsidR="00182ACF" w:rsidRPr="001D7C8D" w:rsidRDefault="00182ACF" w:rsidP="00182A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4" w:type="pct"/>
          </w:tcPr>
          <w:p w14:paraId="6AAE493F" w14:textId="77777777" w:rsidR="00182ACF" w:rsidRPr="001D7C8D" w:rsidRDefault="00182ACF" w:rsidP="00182A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84FCF" w:rsidRPr="001D7C8D" w14:paraId="70D32010" w14:textId="77777777" w:rsidTr="00512C3A">
        <w:tc>
          <w:tcPr>
            <w:tcW w:w="3022" w:type="pct"/>
            <w:gridSpan w:val="2"/>
            <w:shd w:val="clear" w:color="auto" w:fill="FFE599" w:themeFill="accent4" w:themeFillTint="66"/>
          </w:tcPr>
          <w:p w14:paraId="735F0002" w14:textId="5CEA95E7" w:rsidR="00955EE4" w:rsidRPr="001D7C8D" w:rsidRDefault="00955EE4" w:rsidP="00182AC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60" w:type="pct"/>
            <w:shd w:val="clear" w:color="auto" w:fill="FFE599" w:themeFill="accent4" w:themeFillTint="66"/>
          </w:tcPr>
          <w:p w14:paraId="1E904284" w14:textId="78A65475" w:rsidR="00955EE4" w:rsidRPr="001D7C8D" w:rsidRDefault="00955EE4" w:rsidP="00182AC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5" w:type="pct"/>
            <w:shd w:val="clear" w:color="auto" w:fill="FFE599" w:themeFill="accent4" w:themeFillTint="66"/>
          </w:tcPr>
          <w:p w14:paraId="1F548A1D" w14:textId="37349E36" w:rsidR="00955EE4" w:rsidRPr="001D7C8D" w:rsidRDefault="00955EE4" w:rsidP="00182AC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14" w:type="pct"/>
            <w:shd w:val="clear" w:color="auto" w:fill="FFE599" w:themeFill="accent4" w:themeFillTint="66"/>
          </w:tcPr>
          <w:p w14:paraId="09432AF1" w14:textId="2561E255" w:rsidR="00955EE4" w:rsidRPr="001D7C8D" w:rsidRDefault="00955EE4" w:rsidP="00182AC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708D0D0" w14:textId="2E767510" w:rsidR="009530EE" w:rsidRPr="001D7C8D" w:rsidRDefault="00F70151" w:rsidP="00ED596C">
      <w:pPr>
        <w:spacing w:before="240"/>
        <w:ind w:firstLine="720"/>
        <w:jc w:val="thaiDistribute"/>
        <w:rPr>
          <w:rFonts w:ascii="TH Sarabun New" w:hAnsi="TH Sarabun New" w:cs="TH Sarabun New"/>
          <w:b/>
          <w:bCs/>
          <w:szCs w:val="32"/>
          <w:cs/>
        </w:rPr>
        <w:sectPr w:rsidR="009530EE" w:rsidRPr="001D7C8D" w:rsidSect="00A8407A">
          <w:pgSz w:w="11906" w:h="16838" w:code="9"/>
          <w:pgMar w:top="2160" w:right="1440" w:bottom="1440" w:left="2160" w:header="426" w:footer="187" w:gutter="0"/>
          <w:cols w:space="708"/>
          <w:titlePg/>
          <w:docGrid w:linePitch="360"/>
        </w:sectPr>
      </w:pPr>
      <w:r w:rsidRPr="001D7C8D">
        <w:rPr>
          <w:rFonts w:ascii="TH Sarabun New" w:hAnsi="TH Sarabun New" w:cs="TH Sarabun New"/>
          <w:sz w:val="32"/>
          <w:szCs w:val="32"/>
          <w:cs/>
        </w:rPr>
        <w:t>จากตา</w:t>
      </w:r>
      <w:r w:rsidRPr="00F70151">
        <w:rPr>
          <w:rFonts w:ascii="TH Sarabun New" w:hAnsi="TH Sarabun New" w:cs="TH Sarabun New"/>
          <w:sz w:val="32"/>
          <w:szCs w:val="32"/>
          <w:cs/>
        </w:rPr>
        <w:t>รางผลการประเมินกิจกรรมพัฒนาผู้เรียน ภาค</w:t>
      </w:r>
      <w:r w:rsidRPr="001D7C8D">
        <w:rPr>
          <w:rFonts w:ascii="TH Sarabun New" w:hAnsi="TH Sarabun New" w:cs="TH Sarabun New"/>
          <w:sz w:val="32"/>
          <w:szCs w:val="32"/>
          <w:cs/>
        </w:rPr>
        <w:t>เรียนที่ 1 ปีการศึกษา 2567 จำนวน............รายวิชา ผู้เรียนที่มีระดับผล</w:t>
      </w:r>
      <w:r>
        <w:rPr>
          <w:rFonts w:ascii="TH Sarabun New" w:hAnsi="TH Sarabun New" w:cs="TH Sarabun New" w:hint="cs"/>
          <w:sz w:val="32"/>
          <w:szCs w:val="32"/>
          <w:cs/>
        </w:rPr>
        <w:t>การประเมิน</w:t>
      </w:r>
      <w:r w:rsidRPr="001D7C8D">
        <w:rPr>
          <w:rFonts w:ascii="TH Sarabun New" w:hAnsi="TH Sarabun New" w:cs="TH Sarabun New"/>
          <w:sz w:val="32"/>
          <w:szCs w:val="32"/>
          <w:cs/>
        </w:rPr>
        <w:t>ในระดับ</w:t>
      </w:r>
      <w:r>
        <w:rPr>
          <w:rFonts w:ascii="TH Sarabun New" w:hAnsi="TH Sarabun New" w:cs="TH Sarabun New" w:hint="cs"/>
          <w:sz w:val="32"/>
          <w:szCs w:val="32"/>
          <w:cs/>
        </w:rPr>
        <w:t>ผ่าน</w:t>
      </w:r>
      <w:r w:rsidRPr="001D7C8D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จำนวน........คน คิดเป็น</w:t>
      </w:r>
      <w:r w:rsidRPr="001D7C8D">
        <w:rPr>
          <w:rFonts w:ascii="TH Sarabun New" w:hAnsi="TH Sarabun New" w:cs="TH Sarabun New"/>
          <w:sz w:val="32"/>
          <w:szCs w:val="32"/>
          <w:cs/>
        </w:rPr>
        <w:t>ร้อยละ......................................</w:t>
      </w:r>
    </w:p>
    <w:p w14:paraId="09AFA159" w14:textId="17F5AD5E" w:rsidR="003C7DA8" w:rsidRPr="001D7C8D" w:rsidRDefault="003C7DA8" w:rsidP="00EC0735">
      <w:pPr>
        <w:spacing w:after="240"/>
        <w:rPr>
          <w:rFonts w:ascii="TH Sarabun New" w:hAnsi="TH Sarabun New" w:cs="TH Sarabun New"/>
          <w:b/>
          <w:bCs/>
          <w:sz w:val="16"/>
          <w:szCs w:val="16"/>
          <w:cs/>
        </w:rPr>
      </w:pPr>
      <w:r w:rsidRPr="001D7C8D">
        <w:rPr>
          <w:rFonts w:ascii="TH Sarabun New" w:hAnsi="TH Sarabun New" w:cs="TH Sarabun New"/>
          <w:b/>
          <w:bCs/>
          <w:szCs w:val="32"/>
          <w:cs/>
        </w:rPr>
        <w:lastRenderedPageBreak/>
        <w:t>ผลการประเมินการอ่านคิด วิเคราะห์และเขียน</w:t>
      </w:r>
      <w:r w:rsidRPr="001D7C8D">
        <w:rPr>
          <w:rFonts w:ascii="TH Sarabun New" w:hAnsi="TH Sarabun New" w:cs="TH Sarabun New"/>
          <w:b/>
          <w:bCs/>
          <w:szCs w:val="32"/>
        </w:rPr>
        <w:t xml:space="preserve"> </w:t>
      </w:r>
      <w:r w:rsidR="00182ACF" w:rsidRPr="001D7C8D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 1 ปีการศึกษา 2567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901"/>
        <w:gridCol w:w="1497"/>
        <w:gridCol w:w="879"/>
        <w:gridCol w:w="790"/>
        <w:gridCol w:w="788"/>
        <w:gridCol w:w="929"/>
      </w:tblGrid>
      <w:tr w:rsidR="00184FCF" w:rsidRPr="001D7C8D" w14:paraId="6BE845F7" w14:textId="77777777" w:rsidTr="00512C3A">
        <w:trPr>
          <w:jc w:val="center"/>
        </w:trPr>
        <w:tc>
          <w:tcPr>
            <w:tcW w:w="1514" w:type="pct"/>
            <w:vMerge w:val="restart"/>
            <w:shd w:val="clear" w:color="auto" w:fill="FFE599" w:themeFill="accent4" w:themeFillTint="66"/>
            <w:vAlign w:val="center"/>
          </w:tcPr>
          <w:p w14:paraId="31CD9618" w14:textId="77777777" w:rsidR="003C7DA8" w:rsidRPr="001D7C8D" w:rsidRDefault="003C7DA8" w:rsidP="000D4959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543" w:type="pct"/>
            <w:vMerge w:val="restart"/>
            <w:shd w:val="clear" w:color="auto" w:fill="FFE599" w:themeFill="accent4" w:themeFillTint="66"/>
            <w:vAlign w:val="center"/>
          </w:tcPr>
          <w:p w14:paraId="3703EA7D" w14:textId="77777777" w:rsidR="003C7DA8" w:rsidRPr="001D7C8D" w:rsidRDefault="003C7DA8" w:rsidP="000D4959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902" w:type="pct"/>
            <w:vMerge w:val="restart"/>
            <w:shd w:val="clear" w:color="auto" w:fill="FFE599" w:themeFill="accent4" w:themeFillTint="66"/>
            <w:vAlign w:val="center"/>
          </w:tcPr>
          <w:p w14:paraId="2C479A19" w14:textId="77777777" w:rsidR="003C7DA8" w:rsidRPr="001D7C8D" w:rsidRDefault="003C7DA8" w:rsidP="000D4959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จำนวนนักเรียน (คน)</w:t>
            </w:r>
          </w:p>
        </w:tc>
        <w:tc>
          <w:tcPr>
            <w:tcW w:w="2041" w:type="pct"/>
            <w:gridSpan w:val="4"/>
            <w:shd w:val="clear" w:color="auto" w:fill="FFE599" w:themeFill="accent4" w:themeFillTint="66"/>
            <w:vAlign w:val="center"/>
          </w:tcPr>
          <w:p w14:paraId="51EF7F02" w14:textId="77777777" w:rsidR="003C7DA8" w:rsidRPr="001D7C8D" w:rsidRDefault="003C7DA8" w:rsidP="000D4959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ผลการประเมิน(คน</w:t>
            </w:r>
            <w:r w:rsidR="006F7CCA"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/ร้อยละ</w:t>
            </w: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)</w:t>
            </w:r>
          </w:p>
        </w:tc>
      </w:tr>
      <w:tr w:rsidR="00184FCF" w:rsidRPr="001D7C8D" w14:paraId="505ACAA1" w14:textId="77777777" w:rsidTr="00512C3A">
        <w:trPr>
          <w:trHeight w:val="507"/>
          <w:jc w:val="center"/>
        </w:trPr>
        <w:tc>
          <w:tcPr>
            <w:tcW w:w="1514" w:type="pct"/>
            <w:vMerge/>
            <w:shd w:val="clear" w:color="auto" w:fill="FFE599" w:themeFill="accent4" w:themeFillTint="66"/>
          </w:tcPr>
          <w:p w14:paraId="48D1178E" w14:textId="77777777" w:rsidR="003C7DA8" w:rsidRPr="001D7C8D" w:rsidRDefault="003C7DA8" w:rsidP="000D4959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43" w:type="pct"/>
            <w:vMerge/>
            <w:shd w:val="clear" w:color="auto" w:fill="FFE599" w:themeFill="accent4" w:themeFillTint="66"/>
            <w:vAlign w:val="center"/>
          </w:tcPr>
          <w:p w14:paraId="1881821F" w14:textId="77777777" w:rsidR="003C7DA8" w:rsidRPr="001D7C8D" w:rsidRDefault="003C7DA8" w:rsidP="000D4959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02" w:type="pct"/>
            <w:vMerge/>
            <w:shd w:val="clear" w:color="auto" w:fill="FFE599" w:themeFill="accent4" w:themeFillTint="66"/>
            <w:vAlign w:val="center"/>
          </w:tcPr>
          <w:p w14:paraId="3B69A971" w14:textId="77777777" w:rsidR="003C7DA8" w:rsidRPr="001D7C8D" w:rsidRDefault="003C7DA8" w:rsidP="000D4959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 w14:paraId="5F962725" w14:textId="10D9E947" w:rsidR="003C7DA8" w:rsidRPr="001D7C8D" w:rsidRDefault="003C7DA8" w:rsidP="000D495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ดีเยี่ยม</w:t>
            </w:r>
            <w:r w:rsidR="002A4000"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6F7CCA"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="006F7CCA" w:rsidRPr="001D7C8D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="006F7CCA"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476" w:type="pct"/>
            <w:shd w:val="clear" w:color="auto" w:fill="FFE599" w:themeFill="accent4" w:themeFillTint="66"/>
            <w:vAlign w:val="center"/>
          </w:tcPr>
          <w:p w14:paraId="2D35D8D8" w14:textId="77777777" w:rsidR="00512C3A" w:rsidRDefault="003C7DA8" w:rsidP="000D495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ดี</w:t>
            </w:r>
            <w:r w:rsidR="002A4000"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  <w:p w14:paraId="1E68A124" w14:textId="30079041" w:rsidR="003C7DA8" w:rsidRPr="001D7C8D" w:rsidRDefault="006F7CCA" w:rsidP="000D495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475" w:type="pct"/>
            <w:shd w:val="clear" w:color="auto" w:fill="FFE599" w:themeFill="accent4" w:themeFillTint="66"/>
            <w:vAlign w:val="center"/>
          </w:tcPr>
          <w:p w14:paraId="2EFAAEBB" w14:textId="5F5EB4CB" w:rsidR="003C7DA8" w:rsidRPr="001D7C8D" w:rsidRDefault="003C7DA8" w:rsidP="000D495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ผ่าน</w:t>
            </w:r>
            <w:r w:rsidR="002A4000"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6F7CCA"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="006F7CCA" w:rsidRPr="001D7C8D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="006F7CCA"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560" w:type="pct"/>
            <w:shd w:val="clear" w:color="auto" w:fill="FFE599" w:themeFill="accent4" w:themeFillTint="66"/>
            <w:vAlign w:val="center"/>
          </w:tcPr>
          <w:p w14:paraId="620E0ECD" w14:textId="4F4ABB0B" w:rsidR="003C7DA8" w:rsidRPr="001D7C8D" w:rsidRDefault="003C7DA8" w:rsidP="000D495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ไม่ผ่าน</w:t>
            </w:r>
            <w:r w:rsidR="002A4000"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6F7CCA"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="006F7CCA" w:rsidRPr="001D7C8D"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  <w:r w:rsidR="006F7CCA"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184FCF" w:rsidRPr="001D7C8D" w14:paraId="3F153E25" w14:textId="77777777" w:rsidTr="00512C3A">
        <w:trPr>
          <w:jc w:val="center"/>
        </w:trPr>
        <w:tc>
          <w:tcPr>
            <w:tcW w:w="1514" w:type="pct"/>
          </w:tcPr>
          <w:p w14:paraId="461C5B81" w14:textId="55FCEF18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543" w:type="pct"/>
          </w:tcPr>
          <w:p w14:paraId="48EF359C" w14:textId="468ACD90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902" w:type="pct"/>
            <w:vAlign w:val="center"/>
          </w:tcPr>
          <w:p w14:paraId="1BE88208" w14:textId="13C34DC2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530" w:type="pct"/>
          </w:tcPr>
          <w:p w14:paraId="41D13703" w14:textId="09260CBC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76" w:type="pct"/>
          </w:tcPr>
          <w:p w14:paraId="12383A38" w14:textId="359DFE00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75" w:type="pct"/>
          </w:tcPr>
          <w:p w14:paraId="121E3ECD" w14:textId="3E3C97F2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0" w:type="pct"/>
          </w:tcPr>
          <w:p w14:paraId="2D5C0AC0" w14:textId="50DCB5F0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84FCF" w:rsidRPr="001D7C8D" w14:paraId="68967869" w14:textId="77777777" w:rsidTr="00512C3A">
        <w:trPr>
          <w:jc w:val="center"/>
        </w:trPr>
        <w:tc>
          <w:tcPr>
            <w:tcW w:w="1514" w:type="pct"/>
          </w:tcPr>
          <w:p w14:paraId="5681C62B" w14:textId="60A02699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3" w:type="pct"/>
          </w:tcPr>
          <w:p w14:paraId="4B9C3377" w14:textId="0BBCAF5C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02" w:type="pct"/>
            <w:vAlign w:val="center"/>
          </w:tcPr>
          <w:p w14:paraId="426F3FE3" w14:textId="301E0BEF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0" w:type="pct"/>
          </w:tcPr>
          <w:p w14:paraId="40F2B145" w14:textId="73C6E3CC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76" w:type="pct"/>
          </w:tcPr>
          <w:p w14:paraId="39877AAF" w14:textId="4F726CDB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75" w:type="pct"/>
          </w:tcPr>
          <w:p w14:paraId="1D7A6484" w14:textId="724EADE7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0" w:type="pct"/>
          </w:tcPr>
          <w:p w14:paraId="7B6EE6BA" w14:textId="636D4721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84FCF" w:rsidRPr="001D7C8D" w14:paraId="02125A01" w14:textId="77777777" w:rsidTr="00512C3A">
        <w:trPr>
          <w:jc w:val="center"/>
        </w:trPr>
        <w:tc>
          <w:tcPr>
            <w:tcW w:w="2057" w:type="pct"/>
            <w:gridSpan w:val="2"/>
            <w:shd w:val="clear" w:color="auto" w:fill="FFE599" w:themeFill="accent4" w:themeFillTint="66"/>
          </w:tcPr>
          <w:p w14:paraId="4AAF4589" w14:textId="77777777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902" w:type="pct"/>
            <w:shd w:val="clear" w:color="auto" w:fill="FFE599" w:themeFill="accent4" w:themeFillTint="66"/>
          </w:tcPr>
          <w:p w14:paraId="410B887D" w14:textId="6EC41A80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30" w:type="pct"/>
            <w:shd w:val="clear" w:color="auto" w:fill="FFE599" w:themeFill="accent4" w:themeFillTint="66"/>
            <w:vAlign w:val="bottom"/>
          </w:tcPr>
          <w:p w14:paraId="727FF694" w14:textId="1655A5BE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76" w:type="pct"/>
            <w:shd w:val="clear" w:color="auto" w:fill="FFE599" w:themeFill="accent4" w:themeFillTint="66"/>
            <w:vAlign w:val="bottom"/>
          </w:tcPr>
          <w:p w14:paraId="32237D6F" w14:textId="72FAB098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75" w:type="pct"/>
            <w:shd w:val="clear" w:color="auto" w:fill="FFE599" w:themeFill="accent4" w:themeFillTint="66"/>
            <w:vAlign w:val="bottom"/>
          </w:tcPr>
          <w:p w14:paraId="168FD3EF" w14:textId="2DB77B1C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0" w:type="pct"/>
            <w:shd w:val="clear" w:color="auto" w:fill="FFE599" w:themeFill="accent4" w:themeFillTint="66"/>
            <w:vAlign w:val="bottom"/>
          </w:tcPr>
          <w:p w14:paraId="26C22BAD" w14:textId="283FAC08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84FCF" w:rsidRPr="001D7C8D" w14:paraId="7028BB1E" w14:textId="77777777" w:rsidTr="00512C3A">
        <w:trPr>
          <w:jc w:val="center"/>
        </w:trPr>
        <w:tc>
          <w:tcPr>
            <w:tcW w:w="2057" w:type="pct"/>
            <w:gridSpan w:val="2"/>
            <w:shd w:val="clear" w:color="auto" w:fill="FFE599" w:themeFill="accent4" w:themeFillTint="66"/>
          </w:tcPr>
          <w:p w14:paraId="151376CA" w14:textId="77777777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902" w:type="pct"/>
            <w:shd w:val="clear" w:color="auto" w:fill="FFE599" w:themeFill="accent4" w:themeFillTint="66"/>
          </w:tcPr>
          <w:p w14:paraId="26C0CD1F" w14:textId="2079DA8C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530" w:type="pct"/>
            <w:shd w:val="clear" w:color="auto" w:fill="FFE599" w:themeFill="accent4" w:themeFillTint="66"/>
            <w:vAlign w:val="bottom"/>
          </w:tcPr>
          <w:p w14:paraId="4D89EF69" w14:textId="39BCF117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76" w:type="pct"/>
            <w:shd w:val="clear" w:color="auto" w:fill="FFE599" w:themeFill="accent4" w:themeFillTint="66"/>
            <w:vAlign w:val="bottom"/>
          </w:tcPr>
          <w:p w14:paraId="3FB25E1F" w14:textId="03A706CF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75" w:type="pct"/>
            <w:shd w:val="clear" w:color="auto" w:fill="FFE599" w:themeFill="accent4" w:themeFillTint="66"/>
            <w:vAlign w:val="bottom"/>
          </w:tcPr>
          <w:p w14:paraId="38D18FF9" w14:textId="5F16AAE5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0" w:type="pct"/>
            <w:shd w:val="clear" w:color="auto" w:fill="FFE599" w:themeFill="accent4" w:themeFillTint="66"/>
            <w:vAlign w:val="bottom"/>
          </w:tcPr>
          <w:p w14:paraId="5A8D0C96" w14:textId="74398E58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FFE0A3B" w14:textId="05CC9809" w:rsidR="00ED596C" w:rsidRDefault="00ED596C" w:rsidP="00ED596C">
      <w:pPr>
        <w:spacing w:before="24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>จากตา</w:t>
      </w:r>
      <w:r w:rsidRPr="00F70151">
        <w:rPr>
          <w:rFonts w:ascii="TH Sarabun New" w:hAnsi="TH Sarabun New" w:cs="TH Sarabun New"/>
          <w:sz w:val="32"/>
          <w:szCs w:val="32"/>
          <w:cs/>
        </w:rPr>
        <w:t>รางผลการประเมิน</w:t>
      </w:r>
      <w:r w:rsidRPr="00ED596C">
        <w:rPr>
          <w:rFonts w:ascii="TH Sarabun New" w:hAnsi="TH Sarabun New" w:cs="TH Sarabun New"/>
          <w:sz w:val="32"/>
          <w:szCs w:val="32"/>
          <w:cs/>
        </w:rPr>
        <w:t xml:space="preserve">การอ่านคิด วิเคราะห์และเขียน </w:t>
      </w:r>
      <w:r w:rsidRPr="00F70151">
        <w:rPr>
          <w:rFonts w:ascii="TH Sarabun New" w:hAnsi="TH Sarabun New" w:cs="TH Sarabun New"/>
          <w:sz w:val="32"/>
          <w:szCs w:val="32"/>
          <w:cs/>
        </w:rPr>
        <w:t>ภาค</w:t>
      </w:r>
      <w:r w:rsidRPr="001D7C8D">
        <w:rPr>
          <w:rFonts w:ascii="TH Sarabun New" w:hAnsi="TH Sarabun New" w:cs="TH Sarabun New"/>
          <w:sz w:val="32"/>
          <w:szCs w:val="32"/>
          <w:cs/>
        </w:rPr>
        <w:t xml:space="preserve">เรียนที่ 1 ปีการศึกษา 2567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1D7C8D">
        <w:rPr>
          <w:rFonts w:ascii="TH Sarabun New" w:hAnsi="TH Sarabun New" w:cs="TH Sarabun New"/>
          <w:sz w:val="32"/>
          <w:szCs w:val="32"/>
          <w:cs/>
        </w:rPr>
        <w:t>จำนวน............รายวิชา ผู้เรียนที่มีระดับผล</w:t>
      </w:r>
      <w:r>
        <w:rPr>
          <w:rFonts w:ascii="TH Sarabun New" w:hAnsi="TH Sarabun New" w:cs="TH Sarabun New" w:hint="cs"/>
          <w:sz w:val="32"/>
          <w:szCs w:val="32"/>
          <w:cs/>
        </w:rPr>
        <w:t>การประเมิน</w:t>
      </w:r>
      <w:r w:rsidRPr="001D7C8D">
        <w:rPr>
          <w:rFonts w:ascii="TH Sarabun New" w:hAnsi="TH Sarabun New" w:cs="TH Sarabun New"/>
          <w:sz w:val="32"/>
          <w:szCs w:val="32"/>
          <w:cs/>
        </w:rPr>
        <w:t>ในระดับ</w:t>
      </w:r>
      <w:r>
        <w:rPr>
          <w:rFonts w:ascii="TH Sarabun New" w:hAnsi="TH Sarabun New" w:cs="TH Sarabun New" w:hint="cs"/>
          <w:sz w:val="32"/>
          <w:szCs w:val="32"/>
          <w:cs/>
        </w:rPr>
        <w:t>ดีขึ้นไป</w:t>
      </w:r>
      <w:r w:rsidRPr="001D7C8D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จำนวน........คน คิดเป็น</w:t>
      </w:r>
      <w:r w:rsidR="00512C3A">
        <w:rPr>
          <w:rFonts w:ascii="TH Sarabun New" w:hAnsi="TH Sarabun New" w:cs="TH Sarabun New"/>
          <w:sz w:val="32"/>
          <w:szCs w:val="32"/>
          <w:cs/>
        </w:rPr>
        <w:br/>
      </w:r>
      <w:r w:rsidRPr="001D7C8D">
        <w:rPr>
          <w:rFonts w:ascii="TH Sarabun New" w:hAnsi="TH Sarabun New" w:cs="TH Sarabun New"/>
          <w:sz w:val="32"/>
          <w:szCs w:val="32"/>
          <w:cs/>
        </w:rPr>
        <w:t>ร้อยละ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1D7C8D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6DC64495" w14:textId="77777777" w:rsidR="00EC0735" w:rsidRPr="001D7C8D" w:rsidRDefault="00EC0735" w:rsidP="0029792A">
      <w:pPr>
        <w:rPr>
          <w:rFonts w:ascii="TH Sarabun New" w:hAnsi="TH Sarabun New" w:cs="TH Sarabun New"/>
          <w:b/>
          <w:bCs/>
          <w:szCs w:val="32"/>
        </w:rPr>
      </w:pPr>
    </w:p>
    <w:p w14:paraId="01B54298" w14:textId="0AE1E1C8" w:rsidR="00D9772B" w:rsidRPr="001D7C8D" w:rsidRDefault="00D9772B" w:rsidP="00D9772B">
      <w:pPr>
        <w:spacing w:after="240"/>
        <w:rPr>
          <w:rFonts w:ascii="TH Sarabun New" w:hAnsi="TH Sarabun New" w:cs="TH Sarabun New"/>
          <w:b/>
          <w:bCs/>
          <w:szCs w:val="32"/>
        </w:rPr>
      </w:pPr>
      <w:r w:rsidRPr="001D7C8D">
        <w:rPr>
          <w:rFonts w:ascii="TH Sarabun New" w:hAnsi="TH Sarabun New" w:cs="TH Sarabun New"/>
          <w:b/>
          <w:bCs/>
          <w:szCs w:val="32"/>
          <w:cs/>
        </w:rPr>
        <w:t>ผลการประเมินสมรรถนะของผู้เรียน</w:t>
      </w:r>
      <w:r w:rsidR="00ED596C">
        <w:rPr>
          <w:rFonts w:ascii="TH Sarabun New" w:hAnsi="TH Sarabun New" w:cs="TH Sarabun New" w:hint="cs"/>
          <w:b/>
          <w:bCs/>
          <w:szCs w:val="32"/>
          <w:cs/>
        </w:rPr>
        <w:t xml:space="preserve"> </w:t>
      </w:r>
      <w:r w:rsidR="00ED596C" w:rsidRPr="001D7C8D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 1 ปีการศึกษา 2567</w:t>
      </w:r>
    </w:p>
    <w:tbl>
      <w:tblPr>
        <w:tblW w:w="8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1139"/>
        <w:gridCol w:w="931"/>
        <w:gridCol w:w="810"/>
        <w:gridCol w:w="810"/>
        <w:gridCol w:w="810"/>
      </w:tblGrid>
      <w:tr w:rsidR="00184FCF" w:rsidRPr="001D7C8D" w14:paraId="20F38283" w14:textId="77777777" w:rsidTr="00CF6071">
        <w:tc>
          <w:tcPr>
            <w:tcW w:w="3685" w:type="dxa"/>
            <w:vMerge w:val="restart"/>
            <w:shd w:val="clear" w:color="auto" w:fill="FFE599" w:themeFill="accent4" w:themeFillTint="66"/>
            <w:vAlign w:val="center"/>
          </w:tcPr>
          <w:p w14:paraId="21C88328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139" w:type="dxa"/>
            <w:vMerge w:val="restart"/>
            <w:shd w:val="clear" w:color="auto" w:fill="FFE599" w:themeFill="accent4" w:themeFillTint="66"/>
            <w:vAlign w:val="center"/>
          </w:tcPr>
          <w:p w14:paraId="245C6961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จำนวนนักเรียน (คน)</w:t>
            </w:r>
          </w:p>
        </w:tc>
        <w:tc>
          <w:tcPr>
            <w:tcW w:w="3361" w:type="dxa"/>
            <w:gridSpan w:val="4"/>
            <w:shd w:val="clear" w:color="auto" w:fill="FFE599" w:themeFill="accent4" w:themeFillTint="66"/>
            <w:vAlign w:val="center"/>
          </w:tcPr>
          <w:p w14:paraId="08438289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ผลการประเมิน(คน/ร้อยละ)</w:t>
            </w:r>
          </w:p>
        </w:tc>
      </w:tr>
      <w:tr w:rsidR="00184FCF" w:rsidRPr="001D7C8D" w14:paraId="4B6DCBF6" w14:textId="77777777" w:rsidTr="00CF6071">
        <w:trPr>
          <w:trHeight w:val="300"/>
        </w:trPr>
        <w:tc>
          <w:tcPr>
            <w:tcW w:w="3685" w:type="dxa"/>
            <w:vMerge/>
            <w:shd w:val="clear" w:color="auto" w:fill="FFE599" w:themeFill="accent4" w:themeFillTint="66"/>
          </w:tcPr>
          <w:p w14:paraId="38E28CAB" w14:textId="77777777" w:rsidR="00D9772B" w:rsidRPr="001D7C8D" w:rsidRDefault="00D9772B" w:rsidP="0074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9" w:type="dxa"/>
            <w:vMerge/>
            <w:shd w:val="clear" w:color="auto" w:fill="FFE599" w:themeFill="accent4" w:themeFillTint="66"/>
          </w:tcPr>
          <w:p w14:paraId="663B54FC" w14:textId="77777777" w:rsidR="00D9772B" w:rsidRPr="001D7C8D" w:rsidRDefault="00D9772B" w:rsidP="00747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31" w:type="dxa"/>
            <w:shd w:val="clear" w:color="auto" w:fill="FFE599" w:themeFill="accent4" w:themeFillTint="66"/>
            <w:vAlign w:val="center"/>
          </w:tcPr>
          <w:p w14:paraId="0D3831B9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ดีเยี่ยม (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810" w:type="dxa"/>
            <w:shd w:val="clear" w:color="auto" w:fill="FFE599" w:themeFill="accent4" w:themeFillTint="66"/>
            <w:vAlign w:val="center"/>
          </w:tcPr>
          <w:p w14:paraId="094FA39C" w14:textId="77777777" w:rsidR="00CF6071" w:rsidRDefault="00D9772B" w:rsidP="0074792A">
            <w:pPr>
              <w:ind w:left="1" w:hanging="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ดี </w:t>
            </w:r>
          </w:p>
          <w:p w14:paraId="3FD84872" w14:textId="622A3C14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810" w:type="dxa"/>
            <w:shd w:val="clear" w:color="auto" w:fill="FFE599" w:themeFill="accent4" w:themeFillTint="66"/>
            <w:vAlign w:val="center"/>
          </w:tcPr>
          <w:p w14:paraId="676006C4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ผ่าน (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810" w:type="dxa"/>
            <w:shd w:val="clear" w:color="auto" w:fill="FFE599" w:themeFill="accent4" w:themeFillTint="66"/>
            <w:vAlign w:val="center"/>
          </w:tcPr>
          <w:p w14:paraId="69F086BC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ไม่ผ่าน (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184FCF" w:rsidRPr="001D7C8D" w14:paraId="4E7F8ED3" w14:textId="77777777" w:rsidTr="00CF6071">
        <w:trPr>
          <w:trHeight w:val="210"/>
        </w:trPr>
        <w:tc>
          <w:tcPr>
            <w:tcW w:w="3685" w:type="dxa"/>
          </w:tcPr>
          <w:p w14:paraId="4E368B43" w14:textId="284FA0F5" w:rsidR="00D9772B" w:rsidRPr="001D7C8D" w:rsidRDefault="00D9772B" w:rsidP="0074792A">
            <w:pPr>
              <w:ind w:left="1" w:hanging="3"/>
              <w:jc w:val="thaiDistribute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ด้านความสามารถในการสื่อสาร</w:t>
            </w:r>
          </w:p>
        </w:tc>
        <w:tc>
          <w:tcPr>
            <w:tcW w:w="1139" w:type="dxa"/>
          </w:tcPr>
          <w:p w14:paraId="1D895C96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14:paraId="39B1B8C4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7209FB9C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040689A9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09DBC0C9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</w:tr>
      <w:tr w:rsidR="00184FCF" w:rsidRPr="001D7C8D" w14:paraId="611C4997" w14:textId="77777777" w:rsidTr="00CF6071">
        <w:tc>
          <w:tcPr>
            <w:tcW w:w="3685" w:type="dxa"/>
          </w:tcPr>
          <w:p w14:paraId="0E970A26" w14:textId="11DEA229" w:rsidR="00D9772B" w:rsidRPr="001D7C8D" w:rsidRDefault="00D9772B" w:rsidP="0074792A">
            <w:pPr>
              <w:ind w:left="1" w:hanging="3"/>
              <w:jc w:val="thaiDistribute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ด้านความสามารถในการคิด</w:t>
            </w:r>
          </w:p>
        </w:tc>
        <w:tc>
          <w:tcPr>
            <w:tcW w:w="1139" w:type="dxa"/>
          </w:tcPr>
          <w:p w14:paraId="536D10F2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14:paraId="1A2FF626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3D02C84D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2ECB0A2A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3E51BF14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</w:tr>
      <w:tr w:rsidR="00184FCF" w:rsidRPr="001D7C8D" w14:paraId="2F5306C8" w14:textId="77777777" w:rsidTr="00CF6071">
        <w:tc>
          <w:tcPr>
            <w:tcW w:w="3685" w:type="dxa"/>
          </w:tcPr>
          <w:p w14:paraId="15401234" w14:textId="054A0815" w:rsidR="00D9772B" w:rsidRPr="001D7C8D" w:rsidRDefault="00D9772B" w:rsidP="0074792A">
            <w:pPr>
              <w:ind w:left="1" w:hanging="3"/>
              <w:jc w:val="thaiDistribute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ด้านความสามารถในการแก้ปัญหา</w:t>
            </w:r>
          </w:p>
        </w:tc>
        <w:tc>
          <w:tcPr>
            <w:tcW w:w="1139" w:type="dxa"/>
          </w:tcPr>
          <w:p w14:paraId="56072164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14:paraId="6A98E4A0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0687AC2A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1DE4792A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6108F2AF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</w:tr>
      <w:tr w:rsidR="00184FCF" w:rsidRPr="001D7C8D" w14:paraId="2D9A1C7E" w14:textId="77777777" w:rsidTr="00CF6071">
        <w:tc>
          <w:tcPr>
            <w:tcW w:w="3685" w:type="dxa"/>
          </w:tcPr>
          <w:p w14:paraId="1F37ED04" w14:textId="0424B2B9" w:rsidR="00D9772B" w:rsidRPr="001D7C8D" w:rsidRDefault="00D9772B" w:rsidP="0074792A">
            <w:pPr>
              <w:ind w:left="1" w:hanging="3"/>
              <w:jc w:val="thaiDistribute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ด้านความสามารถในการใช้ทักษะชีวิต</w:t>
            </w:r>
          </w:p>
        </w:tc>
        <w:tc>
          <w:tcPr>
            <w:tcW w:w="1139" w:type="dxa"/>
          </w:tcPr>
          <w:p w14:paraId="3F8C7B6F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14:paraId="0B682805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35D4015D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21451372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7207BAE7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</w:tr>
      <w:tr w:rsidR="00184FCF" w:rsidRPr="001D7C8D" w14:paraId="5BF97740" w14:textId="77777777" w:rsidTr="00CF6071">
        <w:tc>
          <w:tcPr>
            <w:tcW w:w="3685" w:type="dxa"/>
          </w:tcPr>
          <w:p w14:paraId="0C43C8E5" w14:textId="2E1B09CD" w:rsidR="00D9772B" w:rsidRPr="001D7C8D" w:rsidRDefault="00D9772B" w:rsidP="0074792A">
            <w:pPr>
              <w:ind w:left="1" w:hanging="3"/>
              <w:jc w:val="thaiDistribute"/>
              <w:rPr>
                <w:rFonts w:ascii="TH Sarabun New" w:eastAsia="TH SarabunPSK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ด้านความสามารถในการใช้เทคโนโลยี</w:t>
            </w:r>
          </w:p>
        </w:tc>
        <w:tc>
          <w:tcPr>
            <w:tcW w:w="1139" w:type="dxa"/>
          </w:tcPr>
          <w:p w14:paraId="1F7EB8BC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931" w:type="dxa"/>
          </w:tcPr>
          <w:p w14:paraId="5B81B8F8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1AA1F689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527BA396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  <w:tc>
          <w:tcPr>
            <w:tcW w:w="810" w:type="dxa"/>
          </w:tcPr>
          <w:p w14:paraId="6C3F85B6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sz w:val="32"/>
                <w:szCs w:val="32"/>
              </w:rPr>
            </w:pPr>
          </w:p>
        </w:tc>
      </w:tr>
      <w:tr w:rsidR="00184FCF" w:rsidRPr="001D7C8D" w14:paraId="3647DA7A" w14:textId="77777777" w:rsidTr="00CF6071">
        <w:tc>
          <w:tcPr>
            <w:tcW w:w="3685" w:type="dxa"/>
            <w:shd w:val="clear" w:color="auto" w:fill="FFE599" w:themeFill="accent4" w:themeFillTint="66"/>
          </w:tcPr>
          <w:p w14:paraId="0C60ADE4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1D7C8D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  <w:t>รวม</w:t>
            </w:r>
            <w:proofErr w:type="spellEnd"/>
          </w:p>
        </w:tc>
        <w:tc>
          <w:tcPr>
            <w:tcW w:w="1139" w:type="dxa"/>
            <w:shd w:val="clear" w:color="auto" w:fill="FFE599" w:themeFill="accent4" w:themeFillTint="66"/>
          </w:tcPr>
          <w:p w14:paraId="73FBBCEC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31" w:type="dxa"/>
            <w:shd w:val="clear" w:color="auto" w:fill="FFE599" w:themeFill="accent4" w:themeFillTint="66"/>
          </w:tcPr>
          <w:p w14:paraId="1B8B9350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14:paraId="549F14FD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14:paraId="75F51F33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E599" w:themeFill="accent4" w:themeFillTint="66"/>
            <w:vAlign w:val="center"/>
          </w:tcPr>
          <w:p w14:paraId="57BAD9F1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84FCF" w:rsidRPr="001D7C8D" w14:paraId="520AA285" w14:textId="77777777" w:rsidTr="00CF6071">
        <w:tc>
          <w:tcPr>
            <w:tcW w:w="3685" w:type="dxa"/>
            <w:shd w:val="clear" w:color="auto" w:fill="FFE599" w:themeFill="accent4" w:themeFillTint="66"/>
          </w:tcPr>
          <w:p w14:paraId="7D9551AF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1D7C8D"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  <w:t>ร้อยละ</w:t>
            </w:r>
            <w:proofErr w:type="spellEnd"/>
          </w:p>
        </w:tc>
        <w:tc>
          <w:tcPr>
            <w:tcW w:w="1139" w:type="dxa"/>
            <w:shd w:val="clear" w:color="auto" w:fill="FFE599" w:themeFill="accent4" w:themeFillTint="66"/>
          </w:tcPr>
          <w:p w14:paraId="646B9ED5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31" w:type="dxa"/>
            <w:shd w:val="clear" w:color="auto" w:fill="FFE599" w:themeFill="accent4" w:themeFillTint="66"/>
          </w:tcPr>
          <w:p w14:paraId="0FB93FC0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14:paraId="50CF7194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14:paraId="414529E2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E599" w:themeFill="accent4" w:themeFillTint="66"/>
            <w:vAlign w:val="center"/>
          </w:tcPr>
          <w:p w14:paraId="1564AB41" w14:textId="77777777" w:rsidR="00D9772B" w:rsidRPr="001D7C8D" w:rsidRDefault="00D9772B" w:rsidP="0074792A">
            <w:pPr>
              <w:ind w:left="1" w:hanging="3"/>
              <w:jc w:val="center"/>
              <w:rPr>
                <w:rFonts w:ascii="TH Sarabun New" w:eastAsia="TH SarabunPSK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1DDD934" w14:textId="77777777" w:rsidR="00ED596C" w:rsidRDefault="00ED596C" w:rsidP="00ED596C">
      <w:pPr>
        <w:spacing w:before="24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>จากตา</w:t>
      </w:r>
      <w:r w:rsidRPr="00F70151">
        <w:rPr>
          <w:rFonts w:ascii="TH Sarabun New" w:hAnsi="TH Sarabun New" w:cs="TH Sarabun New"/>
          <w:sz w:val="32"/>
          <w:szCs w:val="32"/>
          <w:cs/>
        </w:rPr>
        <w:t>ราง</w:t>
      </w:r>
      <w:r w:rsidRPr="00ED596C">
        <w:rPr>
          <w:rFonts w:ascii="TH Sarabun New" w:hAnsi="TH Sarabun New" w:cs="TH Sarabun New"/>
          <w:sz w:val="32"/>
          <w:szCs w:val="32"/>
          <w:cs/>
        </w:rPr>
        <w:t>ผลการประเมินสมรรถนะของผู้เรียน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70151">
        <w:rPr>
          <w:rFonts w:ascii="TH Sarabun New" w:hAnsi="TH Sarabun New" w:cs="TH Sarabun New"/>
          <w:sz w:val="32"/>
          <w:szCs w:val="32"/>
          <w:cs/>
        </w:rPr>
        <w:t>ภาค</w:t>
      </w:r>
      <w:r w:rsidRPr="001D7C8D">
        <w:rPr>
          <w:rFonts w:ascii="TH Sarabun New" w:hAnsi="TH Sarabun New" w:cs="TH Sarabun New"/>
          <w:sz w:val="32"/>
          <w:szCs w:val="32"/>
          <w:cs/>
        </w:rPr>
        <w:t>เรียนที่ 1 ปีการศึกษา 2567 ผู้เรียนที่มีระดับผล</w:t>
      </w:r>
      <w:r>
        <w:rPr>
          <w:rFonts w:ascii="TH Sarabun New" w:hAnsi="TH Sarabun New" w:cs="TH Sarabun New" w:hint="cs"/>
          <w:sz w:val="32"/>
          <w:szCs w:val="32"/>
          <w:cs/>
        </w:rPr>
        <w:t>การประเมิน</w:t>
      </w:r>
      <w:r w:rsidRPr="001D7C8D">
        <w:rPr>
          <w:rFonts w:ascii="TH Sarabun New" w:hAnsi="TH Sarabun New" w:cs="TH Sarabun New"/>
          <w:sz w:val="32"/>
          <w:szCs w:val="32"/>
          <w:cs/>
        </w:rPr>
        <w:t>ในระดับ</w:t>
      </w:r>
      <w:r>
        <w:rPr>
          <w:rFonts w:ascii="TH Sarabun New" w:hAnsi="TH Sarabun New" w:cs="TH Sarabun New" w:hint="cs"/>
          <w:sz w:val="32"/>
          <w:szCs w:val="32"/>
          <w:cs/>
        </w:rPr>
        <w:t>ดีขึ้นไป</w:t>
      </w:r>
      <w:r w:rsidRPr="001D7C8D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จำนวน........คน คิดเป็น</w:t>
      </w:r>
      <w:r w:rsidRPr="001D7C8D">
        <w:rPr>
          <w:rFonts w:ascii="TH Sarabun New" w:hAnsi="TH Sarabun New" w:cs="TH Sarabun New"/>
          <w:sz w:val="32"/>
          <w:szCs w:val="32"/>
          <w:cs/>
        </w:rPr>
        <w:t>ร้อยละ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1D7C8D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40D87F3B" w14:textId="77777777" w:rsidR="00A8407A" w:rsidRDefault="00A8407A" w:rsidP="00A8407A">
      <w:pPr>
        <w:rPr>
          <w:rFonts w:ascii="TH Sarabun New" w:hAnsi="TH Sarabun New" w:cs="TH Sarabun New"/>
          <w:b/>
          <w:bCs/>
          <w:szCs w:val="32"/>
        </w:rPr>
      </w:pPr>
    </w:p>
    <w:p w14:paraId="73794ADA" w14:textId="77777777" w:rsidR="00CF6071" w:rsidRDefault="00CF6071" w:rsidP="00EC0735">
      <w:pPr>
        <w:spacing w:after="240"/>
        <w:rPr>
          <w:rFonts w:ascii="TH Sarabun New" w:hAnsi="TH Sarabun New" w:cs="TH Sarabun New"/>
          <w:b/>
          <w:bCs/>
          <w:szCs w:val="32"/>
          <w:cs/>
        </w:rPr>
        <w:sectPr w:rsidR="00CF6071" w:rsidSect="00A8407A">
          <w:footerReference w:type="default" r:id="rId21"/>
          <w:pgSz w:w="11906" w:h="16838" w:code="9"/>
          <w:pgMar w:top="2160" w:right="1440" w:bottom="1440" w:left="2160" w:header="426" w:footer="187" w:gutter="0"/>
          <w:cols w:space="708"/>
          <w:titlePg/>
          <w:docGrid w:linePitch="360"/>
        </w:sectPr>
      </w:pPr>
    </w:p>
    <w:p w14:paraId="2FFC5105" w14:textId="738E9AE0" w:rsidR="003C7DA8" w:rsidRPr="001D7C8D" w:rsidRDefault="003C7DA8" w:rsidP="00EC0735">
      <w:pPr>
        <w:spacing w:after="240"/>
        <w:rPr>
          <w:rFonts w:ascii="TH Sarabun New" w:hAnsi="TH Sarabun New" w:cs="TH Sarabun New"/>
          <w:b/>
          <w:bCs/>
          <w:szCs w:val="32"/>
        </w:rPr>
      </w:pPr>
      <w:r w:rsidRPr="001D7C8D">
        <w:rPr>
          <w:rFonts w:ascii="TH Sarabun New" w:hAnsi="TH Sarabun New" w:cs="TH Sarabun New"/>
          <w:b/>
          <w:bCs/>
          <w:szCs w:val="32"/>
          <w:cs/>
        </w:rPr>
        <w:lastRenderedPageBreak/>
        <w:t>ผลการประเมินคุณลักษณะอันพึงประสงค์</w:t>
      </w:r>
      <w:r w:rsidR="00ED596C">
        <w:rPr>
          <w:rFonts w:ascii="TH Sarabun New" w:hAnsi="TH Sarabun New" w:cs="TH Sarabun New" w:hint="cs"/>
          <w:b/>
          <w:bCs/>
          <w:szCs w:val="32"/>
          <w:cs/>
        </w:rPr>
        <w:t xml:space="preserve"> </w:t>
      </w:r>
      <w:r w:rsidR="00ED596C" w:rsidRPr="001D7C8D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 1 ปีการศึกษา 2567</w:t>
      </w:r>
    </w:p>
    <w:tbl>
      <w:tblPr>
        <w:tblW w:w="8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905"/>
        <w:gridCol w:w="1352"/>
        <w:gridCol w:w="879"/>
        <w:gridCol w:w="790"/>
        <w:gridCol w:w="788"/>
        <w:gridCol w:w="929"/>
      </w:tblGrid>
      <w:tr w:rsidR="00184FCF" w:rsidRPr="001D7C8D" w14:paraId="3C834632" w14:textId="77777777" w:rsidTr="00CF6071">
        <w:trPr>
          <w:jc w:val="center"/>
        </w:trPr>
        <w:tc>
          <w:tcPr>
            <w:tcW w:w="2695" w:type="dxa"/>
            <w:vMerge w:val="restart"/>
            <w:shd w:val="clear" w:color="auto" w:fill="FFE599" w:themeFill="accent4" w:themeFillTint="66"/>
            <w:vAlign w:val="center"/>
          </w:tcPr>
          <w:p w14:paraId="25E0DA9B" w14:textId="77777777" w:rsidR="003768DA" w:rsidRPr="001D7C8D" w:rsidRDefault="003768DA" w:rsidP="006D6B9C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วิชา</w:t>
            </w:r>
          </w:p>
        </w:tc>
        <w:tc>
          <w:tcPr>
            <w:tcW w:w="901" w:type="dxa"/>
            <w:vMerge w:val="restart"/>
            <w:shd w:val="clear" w:color="auto" w:fill="FFE599" w:themeFill="accent4" w:themeFillTint="66"/>
            <w:vAlign w:val="center"/>
          </w:tcPr>
          <w:p w14:paraId="3E2F270E" w14:textId="77777777" w:rsidR="003768DA" w:rsidRPr="001D7C8D" w:rsidRDefault="003768DA" w:rsidP="006D6B9C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352" w:type="dxa"/>
            <w:vMerge w:val="restart"/>
            <w:shd w:val="clear" w:color="auto" w:fill="FFE599" w:themeFill="accent4" w:themeFillTint="66"/>
            <w:vAlign w:val="center"/>
          </w:tcPr>
          <w:p w14:paraId="31FA0726" w14:textId="77777777" w:rsidR="003768DA" w:rsidRPr="001D7C8D" w:rsidRDefault="003768DA" w:rsidP="006D6B9C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จำนวนนักเรียน (คน)</w:t>
            </w:r>
          </w:p>
        </w:tc>
        <w:tc>
          <w:tcPr>
            <w:tcW w:w="3386" w:type="dxa"/>
            <w:gridSpan w:val="4"/>
            <w:shd w:val="clear" w:color="auto" w:fill="FFE599" w:themeFill="accent4" w:themeFillTint="66"/>
            <w:vAlign w:val="center"/>
          </w:tcPr>
          <w:p w14:paraId="5FF10615" w14:textId="77777777" w:rsidR="003768DA" w:rsidRPr="001D7C8D" w:rsidRDefault="003768DA" w:rsidP="006D6B9C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ผลการประเมิน(คน/ร้อยละ)</w:t>
            </w:r>
          </w:p>
        </w:tc>
      </w:tr>
      <w:tr w:rsidR="00184FCF" w:rsidRPr="001D7C8D" w14:paraId="6962B60C" w14:textId="77777777" w:rsidTr="00CF6071">
        <w:trPr>
          <w:trHeight w:val="507"/>
          <w:jc w:val="center"/>
        </w:trPr>
        <w:tc>
          <w:tcPr>
            <w:tcW w:w="2695" w:type="dxa"/>
            <w:vMerge/>
            <w:shd w:val="clear" w:color="auto" w:fill="FFE599" w:themeFill="accent4" w:themeFillTint="66"/>
          </w:tcPr>
          <w:p w14:paraId="1328BB97" w14:textId="77777777" w:rsidR="002A4000" w:rsidRPr="001D7C8D" w:rsidRDefault="002A4000" w:rsidP="002A4000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01" w:type="dxa"/>
            <w:vMerge/>
            <w:shd w:val="clear" w:color="auto" w:fill="FFE599" w:themeFill="accent4" w:themeFillTint="66"/>
            <w:vAlign w:val="center"/>
          </w:tcPr>
          <w:p w14:paraId="1CB15804" w14:textId="77777777" w:rsidR="002A4000" w:rsidRPr="001D7C8D" w:rsidRDefault="002A4000" w:rsidP="002A4000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352" w:type="dxa"/>
            <w:vMerge/>
            <w:shd w:val="clear" w:color="auto" w:fill="FFE599" w:themeFill="accent4" w:themeFillTint="66"/>
            <w:vAlign w:val="center"/>
          </w:tcPr>
          <w:p w14:paraId="5A8A41DB" w14:textId="77777777" w:rsidR="002A4000" w:rsidRPr="001D7C8D" w:rsidRDefault="002A4000" w:rsidP="002A4000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79" w:type="dxa"/>
            <w:shd w:val="clear" w:color="auto" w:fill="FFE599" w:themeFill="accent4" w:themeFillTint="66"/>
            <w:vAlign w:val="center"/>
          </w:tcPr>
          <w:p w14:paraId="050D5570" w14:textId="71340CF0" w:rsidR="002A4000" w:rsidRPr="001D7C8D" w:rsidRDefault="002A4000" w:rsidP="002A400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ดีเยี่ยม (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790" w:type="dxa"/>
            <w:shd w:val="clear" w:color="auto" w:fill="FFE599" w:themeFill="accent4" w:themeFillTint="66"/>
            <w:vAlign w:val="center"/>
          </w:tcPr>
          <w:p w14:paraId="4BFFC9BE" w14:textId="77777777" w:rsidR="00CF6071" w:rsidRDefault="002A4000" w:rsidP="002A400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ดี </w:t>
            </w:r>
          </w:p>
          <w:p w14:paraId="6B936C39" w14:textId="07225ABD" w:rsidR="002A4000" w:rsidRPr="001D7C8D" w:rsidRDefault="002A4000" w:rsidP="002A400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788" w:type="dxa"/>
            <w:shd w:val="clear" w:color="auto" w:fill="FFE599" w:themeFill="accent4" w:themeFillTint="66"/>
            <w:vAlign w:val="center"/>
          </w:tcPr>
          <w:p w14:paraId="11ABABF0" w14:textId="0C4AE03C" w:rsidR="002A4000" w:rsidRPr="001D7C8D" w:rsidRDefault="002A4000" w:rsidP="002A400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ผ่าน (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929" w:type="dxa"/>
            <w:shd w:val="clear" w:color="auto" w:fill="FFE599" w:themeFill="accent4" w:themeFillTint="66"/>
            <w:vAlign w:val="center"/>
          </w:tcPr>
          <w:p w14:paraId="01EFD8F4" w14:textId="3B28BC6B" w:rsidR="002A4000" w:rsidRPr="001D7C8D" w:rsidRDefault="002A4000" w:rsidP="002A400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ไม่ผ่าน (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</w:rPr>
              <w:t>0</w:t>
            </w:r>
            <w:r w:rsidRPr="001D7C8D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184FCF" w:rsidRPr="001D7C8D" w14:paraId="625DB70C" w14:textId="77777777" w:rsidTr="00CF6071">
        <w:trPr>
          <w:jc w:val="center"/>
        </w:trPr>
        <w:tc>
          <w:tcPr>
            <w:tcW w:w="2695" w:type="dxa"/>
          </w:tcPr>
          <w:p w14:paraId="0AEEC70D" w14:textId="06B06C7F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901" w:type="dxa"/>
          </w:tcPr>
          <w:p w14:paraId="0556FC4B" w14:textId="31EDB11D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352" w:type="dxa"/>
            <w:vAlign w:val="center"/>
          </w:tcPr>
          <w:p w14:paraId="7519700E" w14:textId="411DDE80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79" w:type="dxa"/>
          </w:tcPr>
          <w:p w14:paraId="6BECCCBC" w14:textId="10C3C309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790" w:type="dxa"/>
          </w:tcPr>
          <w:p w14:paraId="767727AD" w14:textId="41D12D4D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788" w:type="dxa"/>
          </w:tcPr>
          <w:p w14:paraId="543A20E4" w14:textId="121B712B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29" w:type="dxa"/>
          </w:tcPr>
          <w:p w14:paraId="550CAD35" w14:textId="7DC1E281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184FCF" w:rsidRPr="001D7C8D" w14:paraId="43D0BC42" w14:textId="77777777" w:rsidTr="00CF6071">
        <w:trPr>
          <w:jc w:val="center"/>
        </w:trPr>
        <w:tc>
          <w:tcPr>
            <w:tcW w:w="2695" w:type="dxa"/>
          </w:tcPr>
          <w:p w14:paraId="40443DAC" w14:textId="0A4B07AA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01" w:type="dxa"/>
          </w:tcPr>
          <w:p w14:paraId="14FEC20F" w14:textId="3F0051B3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52" w:type="dxa"/>
            <w:vAlign w:val="center"/>
          </w:tcPr>
          <w:p w14:paraId="0C67735F" w14:textId="5AE28475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14:paraId="77C1C6A5" w14:textId="2F57EB16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790" w:type="dxa"/>
          </w:tcPr>
          <w:p w14:paraId="5FEE9E8D" w14:textId="1823C561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788" w:type="dxa"/>
          </w:tcPr>
          <w:p w14:paraId="604575BE" w14:textId="3FC232CD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29" w:type="dxa"/>
          </w:tcPr>
          <w:p w14:paraId="63C2D0CA" w14:textId="393EF823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184FCF" w:rsidRPr="001D7C8D" w14:paraId="22DF79AF" w14:textId="77777777" w:rsidTr="00CF6071">
        <w:trPr>
          <w:jc w:val="center"/>
        </w:trPr>
        <w:tc>
          <w:tcPr>
            <w:tcW w:w="3600" w:type="dxa"/>
            <w:gridSpan w:val="2"/>
            <w:shd w:val="clear" w:color="auto" w:fill="FFE599" w:themeFill="accent4" w:themeFillTint="66"/>
          </w:tcPr>
          <w:p w14:paraId="293430F2" w14:textId="77777777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352" w:type="dxa"/>
            <w:shd w:val="clear" w:color="auto" w:fill="FFE599" w:themeFill="accent4" w:themeFillTint="66"/>
          </w:tcPr>
          <w:p w14:paraId="5246880F" w14:textId="2241410C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79" w:type="dxa"/>
            <w:shd w:val="clear" w:color="auto" w:fill="FFE599" w:themeFill="accent4" w:themeFillTint="66"/>
            <w:vAlign w:val="bottom"/>
          </w:tcPr>
          <w:p w14:paraId="76DE809C" w14:textId="6F261003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790" w:type="dxa"/>
            <w:shd w:val="clear" w:color="auto" w:fill="FFE599" w:themeFill="accent4" w:themeFillTint="66"/>
            <w:vAlign w:val="bottom"/>
          </w:tcPr>
          <w:p w14:paraId="50F8E6B8" w14:textId="4E640BD0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788" w:type="dxa"/>
            <w:shd w:val="clear" w:color="auto" w:fill="FFE599" w:themeFill="accent4" w:themeFillTint="66"/>
            <w:vAlign w:val="bottom"/>
          </w:tcPr>
          <w:p w14:paraId="77B7F908" w14:textId="52B03EBF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29" w:type="dxa"/>
            <w:shd w:val="clear" w:color="auto" w:fill="FFE599" w:themeFill="accent4" w:themeFillTint="66"/>
            <w:vAlign w:val="bottom"/>
          </w:tcPr>
          <w:p w14:paraId="67D9A017" w14:textId="7B71AABE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  <w:tr w:rsidR="00184FCF" w:rsidRPr="001D7C8D" w14:paraId="1150C8E9" w14:textId="77777777" w:rsidTr="00CF6071">
        <w:trPr>
          <w:jc w:val="center"/>
        </w:trPr>
        <w:tc>
          <w:tcPr>
            <w:tcW w:w="3600" w:type="dxa"/>
            <w:gridSpan w:val="2"/>
            <w:shd w:val="clear" w:color="auto" w:fill="FFE599" w:themeFill="accent4" w:themeFillTint="66"/>
          </w:tcPr>
          <w:p w14:paraId="724BF48E" w14:textId="77777777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ร้อยละ</w:t>
            </w:r>
          </w:p>
        </w:tc>
        <w:tc>
          <w:tcPr>
            <w:tcW w:w="1352" w:type="dxa"/>
            <w:shd w:val="clear" w:color="auto" w:fill="FFE599" w:themeFill="accent4" w:themeFillTint="66"/>
          </w:tcPr>
          <w:p w14:paraId="66F1DE73" w14:textId="53D1559D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79" w:type="dxa"/>
            <w:shd w:val="clear" w:color="auto" w:fill="FFE599" w:themeFill="accent4" w:themeFillTint="66"/>
            <w:vAlign w:val="bottom"/>
          </w:tcPr>
          <w:p w14:paraId="67EFCD26" w14:textId="2D027F10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790" w:type="dxa"/>
            <w:shd w:val="clear" w:color="auto" w:fill="FFE599" w:themeFill="accent4" w:themeFillTint="66"/>
            <w:vAlign w:val="bottom"/>
          </w:tcPr>
          <w:p w14:paraId="759E0FCE" w14:textId="042C27E0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788" w:type="dxa"/>
            <w:shd w:val="clear" w:color="auto" w:fill="FFE599" w:themeFill="accent4" w:themeFillTint="66"/>
            <w:vAlign w:val="bottom"/>
          </w:tcPr>
          <w:p w14:paraId="4BD14C58" w14:textId="297838EA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929" w:type="dxa"/>
            <w:shd w:val="clear" w:color="auto" w:fill="FFE599" w:themeFill="accent4" w:themeFillTint="66"/>
            <w:vAlign w:val="bottom"/>
          </w:tcPr>
          <w:p w14:paraId="376AA536" w14:textId="3C6929E0" w:rsidR="00555B6D" w:rsidRPr="001D7C8D" w:rsidRDefault="00555B6D" w:rsidP="00555B6D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</w:tr>
    </w:tbl>
    <w:p w14:paraId="29F5D467" w14:textId="77777777" w:rsidR="00ED596C" w:rsidRDefault="00ED596C" w:rsidP="00ED596C">
      <w:pPr>
        <w:spacing w:before="24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>จากตา</w:t>
      </w:r>
      <w:r w:rsidRPr="00F70151">
        <w:rPr>
          <w:rFonts w:ascii="TH Sarabun New" w:hAnsi="TH Sarabun New" w:cs="TH Sarabun New"/>
          <w:sz w:val="32"/>
          <w:szCs w:val="32"/>
          <w:cs/>
        </w:rPr>
        <w:t>ราง</w:t>
      </w:r>
      <w:r w:rsidRPr="00ED596C">
        <w:rPr>
          <w:rFonts w:ascii="TH Sarabun New" w:hAnsi="TH Sarabun New" w:cs="TH Sarabun New"/>
          <w:sz w:val="32"/>
          <w:szCs w:val="32"/>
          <w:cs/>
        </w:rPr>
        <w:t xml:space="preserve">ผลการประเมินคุณลักษณะอันพึงประสงค์ </w:t>
      </w:r>
      <w:r w:rsidRPr="00F70151">
        <w:rPr>
          <w:rFonts w:ascii="TH Sarabun New" w:hAnsi="TH Sarabun New" w:cs="TH Sarabun New"/>
          <w:sz w:val="32"/>
          <w:szCs w:val="32"/>
          <w:cs/>
        </w:rPr>
        <w:t>ภาค</w:t>
      </w:r>
      <w:r w:rsidRPr="001D7C8D">
        <w:rPr>
          <w:rFonts w:ascii="TH Sarabun New" w:hAnsi="TH Sarabun New" w:cs="TH Sarabun New"/>
          <w:sz w:val="32"/>
          <w:szCs w:val="32"/>
          <w:cs/>
        </w:rPr>
        <w:t>เรียนที่ 1 ปีการศึกษา 2567 ผู้เรียนที่มีระดับผล</w:t>
      </w:r>
      <w:r>
        <w:rPr>
          <w:rFonts w:ascii="TH Sarabun New" w:hAnsi="TH Sarabun New" w:cs="TH Sarabun New" w:hint="cs"/>
          <w:sz w:val="32"/>
          <w:szCs w:val="32"/>
          <w:cs/>
        </w:rPr>
        <w:t>การประเมิน</w:t>
      </w:r>
      <w:r w:rsidRPr="001D7C8D">
        <w:rPr>
          <w:rFonts w:ascii="TH Sarabun New" w:hAnsi="TH Sarabun New" w:cs="TH Sarabun New"/>
          <w:sz w:val="32"/>
          <w:szCs w:val="32"/>
          <w:cs/>
        </w:rPr>
        <w:t>ในระดับ</w:t>
      </w:r>
      <w:r>
        <w:rPr>
          <w:rFonts w:ascii="TH Sarabun New" w:hAnsi="TH Sarabun New" w:cs="TH Sarabun New" w:hint="cs"/>
          <w:sz w:val="32"/>
          <w:szCs w:val="32"/>
          <w:cs/>
        </w:rPr>
        <w:t>ดีขึ้นไป</w:t>
      </w:r>
      <w:r w:rsidRPr="001D7C8D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จำนวน........คน คิดเป็น</w:t>
      </w:r>
      <w:r w:rsidRPr="001D7C8D">
        <w:rPr>
          <w:rFonts w:ascii="TH Sarabun New" w:hAnsi="TH Sarabun New" w:cs="TH Sarabun New"/>
          <w:sz w:val="32"/>
          <w:szCs w:val="32"/>
          <w:cs/>
        </w:rPr>
        <w:t>ร้อยละ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1D7C8D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3F850976" w14:textId="77777777" w:rsidR="006F26B6" w:rsidRDefault="006F26B6" w:rsidP="006F26B6">
      <w:pPr>
        <w:rPr>
          <w:rFonts w:ascii="TH Sarabun New" w:hAnsi="TH Sarabun New" w:cs="TH Sarabun New"/>
        </w:rPr>
      </w:pPr>
    </w:p>
    <w:p w14:paraId="2910A04F" w14:textId="2EB3B720" w:rsidR="003C7DA8" w:rsidRPr="001D7C8D" w:rsidRDefault="003C7DA8" w:rsidP="007724AA">
      <w:pPr>
        <w:spacing w:after="2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D7C8D">
        <w:rPr>
          <w:rFonts w:ascii="TH Sarabun New" w:hAnsi="TH Sarabun New" w:cs="TH Sarabun New"/>
        </w:rPr>
        <w:t xml:space="preserve"> </w:t>
      </w:r>
      <w:bookmarkStart w:id="8" w:name="_Toc82109605"/>
      <w:bookmarkStart w:id="9" w:name="_Toc82117428"/>
      <w:bookmarkStart w:id="10" w:name="_Toc159831584"/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>ผลงานของนักเรียนที่สอน/เป็นที่ปรึกษาที่ได้รับรางวัล/ เกียรติบัตร</w:t>
      </w:r>
      <w:bookmarkEnd w:id="8"/>
      <w:bookmarkEnd w:id="9"/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237"/>
        <w:gridCol w:w="523"/>
        <w:gridCol w:w="2361"/>
        <w:gridCol w:w="2678"/>
      </w:tblGrid>
      <w:tr w:rsidR="00184FCF" w:rsidRPr="001D7C8D" w14:paraId="304D37AF" w14:textId="77777777" w:rsidTr="00CF6071">
        <w:trPr>
          <w:tblHeader/>
        </w:trPr>
        <w:tc>
          <w:tcPr>
            <w:tcW w:w="497" w:type="dxa"/>
            <w:shd w:val="clear" w:color="auto" w:fill="FFE599" w:themeFill="accent4" w:themeFillTint="66"/>
          </w:tcPr>
          <w:p w14:paraId="7DE2D0E9" w14:textId="77777777" w:rsidR="00C840CB" w:rsidRPr="001D7C8D" w:rsidRDefault="00C840CB" w:rsidP="005274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37" w:type="dxa"/>
            <w:shd w:val="clear" w:color="auto" w:fill="FFE599" w:themeFill="accent4" w:themeFillTint="66"/>
          </w:tcPr>
          <w:p w14:paraId="01756F2A" w14:textId="77777777" w:rsidR="00C840CB" w:rsidRPr="001D7C8D" w:rsidRDefault="00C840CB" w:rsidP="005274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523" w:type="dxa"/>
            <w:shd w:val="clear" w:color="auto" w:fill="FFE599" w:themeFill="accent4" w:themeFillTint="66"/>
          </w:tcPr>
          <w:p w14:paraId="11363CC2" w14:textId="77777777" w:rsidR="00C840CB" w:rsidRPr="001D7C8D" w:rsidRDefault="00C840CB" w:rsidP="005274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361" w:type="dxa"/>
            <w:shd w:val="clear" w:color="auto" w:fill="FFE599" w:themeFill="accent4" w:themeFillTint="66"/>
          </w:tcPr>
          <w:p w14:paraId="68C58F2E" w14:textId="77777777" w:rsidR="00C840CB" w:rsidRPr="001D7C8D" w:rsidRDefault="00C840CB" w:rsidP="005274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รางวัล/เกียรติบัตรที่ได้รับ</w:t>
            </w:r>
          </w:p>
        </w:tc>
        <w:tc>
          <w:tcPr>
            <w:tcW w:w="2678" w:type="dxa"/>
            <w:shd w:val="clear" w:color="auto" w:fill="FFE599" w:themeFill="accent4" w:themeFillTint="66"/>
          </w:tcPr>
          <w:p w14:paraId="7E12BF98" w14:textId="77777777" w:rsidR="00C840CB" w:rsidRPr="001D7C8D" w:rsidRDefault="00C840CB" w:rsidP="005274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</w:tr>
      <w:tr w:rsidR="00184FCF" w:rsidRPr="001D7C8D" w14:paraId="0D5292F7" w14:textId="41F48003" w:rsidTr="00CF6071">
        <w:tc>
          <w:tcPr>
            <w:tcW w:w="497" w:type="dxa"/>
          </w:tcPr>
          <w:p w14:paraId="013146E2" w14:textId="77777777" w:rsidR="00DE3E43" w:rsidRPr="001D7C8D" w:rsidRDefault="00DE3E43" w:rsidP="009530EE">
            <w:pPr>
              <w:ind w:left="109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7" w:type="dxa"/>
          </w:tcPr>
          <w:p w14:paraId="5A7900A0" w14:textId="050477C2" w:rsidR="00DE3E43" w:rsidRPr="001D7C8D" w:rsidRDefault="00DE3E43" w:rsidP="005274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3" w:type="dxa"/>
          </w:tcPr>
          <w:p w14:paraId="6F19E0A0" w14:textId="66F5F6A8" w:rsidR="00DE3E43" w:rsidRPr="001D7C8D" w:rsidRDefault="00DE3E43" w:rsidP="005274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61" w:type="dxa"/>
          </w:tcPr>
          <w:p w14:paraId="4ECB5202" w14:textId="6DA4D115" w:rsidR="00DE3E43" w:rsidRPr="001D7C8D" w:rsidRDefault="00DE3E43" w:rsidP="005274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6916088A" w14:textId="4A81B90C" w:rsidR="00DE3E43" w:rsidRPr="001D7C8D" w:rsidRDefault="00DE3E43" w:rsidP="005274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84FCF" w:rsidRPr="001D7C8D" w14:paraId="533084D0" w14:textId="77777777" w:rsidTr="00CF6071">
        <w:tc>
          <w:tcPr>
            <w:tcW w:w="497" w:type="dxa"/>
          </w:tcPr>
          <w:p w14:paraId="13178F70" w14:textId="77777777" w:rsidR="00DE3E43" w:rsidRPr="001D7C8D" w:rsidRDefault="00DE3E43" w:rsidP="009530EE">
            <w:pPr>
              <w:ind w:left="109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7" w:type="dxa"/>
          </w:tcPr>
          <w:p w14:paraId="09E67AB5" w14:textId="773462BE" w:rsidR="00DE3E43" w:rsidRPr="001D7C8D" w:rsidRDefault="00DE3E43" w:rsidP="005274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3" w:type="dxa"/>
          </w:tcPr>
          <w:p w14:paraId="69FE1C03" w14:textId="34FD5F0E" w:rsidR="00DE3E43" w:rsidRPr="001D7C8D" w:rsidRDefault="00DE3E43" w:rsidP="005274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61" w:type="dxa"/>
          </w:tcPr>
          <w:p w14:paraId="54858A03" w14:textId="2DDAB061" w:rsidR="00DE3E43" w:rsidRPr="001D7C8D" w:rsidRDefault="002857D4" w:rsidP="005274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(ถ้าไม่มี ไม่ต้องใส่ตารางนี้)</w:t>
            </w:r>
          </w:p>
        </w:tc>
        <w:tc>
          <w:tcPr>
            <w:tcW w:w="2678" w:type="dxa"/>
          </w:tcPr>
          <w:p w14:paraId="220C76A6" w14:textId="1772F019" w:rsidR="00DE3E43" w:rsidRPr="001D7C8D" w:rsidRDefault="00DE3E43" w:rsidP="005274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84FCF" w:rsidRPr="001D7C8D" w14:paraId="0AAD7722" w14:textId="77777777" w:rsidTr="00CF6071">
        <w:tc>
          <w:tcPr>
            <w:tcW w:w="8296" w:type="dxa"/>
            <w:gridSpan w:val="5"/>
          </w:tcPr>
          <w:p w14:paraId="127AC392" w14:textId="7C582A02" w:rsidR="003460D3" w:rsidRPr="001D7C8D" w:rsidRDefault="003460D3" w:rsidP="003460D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  <w:r w:rsidR="009530EE"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</w:t>
            </w: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ครั้ง</w:t>
            </w:r>
          </w:p>
        </w:tc>
      </w:tr>
    </w:tbl>
    <w:p w14:paraId="39A09E9C" w14:textId="77777777" w:rsidR="00A67E0B" w:rsidRPr="001D7C8D" w:rsidRDefault="008541E6" w:rsidP="002857D4">
      <w:pPr>
        <w:spacing w:after="240"/>
        <w:rPr>
          <w:rFonts w:ascii="TH Sarabun New" w:hAnsi="TH Sarabun New" w:cs="TH Sarabun New"/>
          <w:b/>
          <w:bCs/>
          <w:sz w:val="32"/>
          <w:szCs w:val="32"/>
        </w:rPr>
      </w:pP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</w:p>
    <w:p w14:paraId="7B09FD35" w14:textId="1E58E918" w:rsidR="005D40B5" w:rsidRPr="006F26B6" w:rsidRDefault="005D40B5" w:rsidP="006F26B6">
      <w:pPr>
        <w:pStyle w:val="ListParagraph"/>
        <w:numPr>
          <w:ilvl w:val="0"/>
          <w:numId w:val="10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6F26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การปฏิบัติงานหน้าที่พิเศษ ปรากฏผลดังนี้ </w:t>
      </w:r>
    </w:p>
    <w:p w14:paraId="4943D177" w14:textId="3DE48561" w:rsidR="005D40B5" w:rsidRPr="006F26B6" w:rsidRDefault="005D40B5" w:rsidP="006F26B6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F26B6">
        <w:rPr>
          <w:rFonts w:ascii="TH Sarabun New" w:hAnsi="TH Sarabun New" w:cs="TH Sarabun New"/>
          <w:b/>
          <w:bCs/>
          <w:sz w:val="32"/>
          <w:szCs w:val="32"/>
          <w:cs/>
        </w:rPr>
        <w:t>ฝ่าย...........</w:t>
      </w:r>
      <w:r w:rsidR="00B83208" w:rsidRPr="006F26B6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</w:p>
    <w:p w14:paraId="341BB972" w14:textId="4E196739" w:rsidR="005D40B5" w:rsidRPr="001D7C8D" w:rsidRDefault="00B83208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</w:p>
    <w:p w14:paraId="3A99D39D" w14:textId="3F99C56E" w:rsidR="00B83208" w:rsidRPr="001D7C8D" w:rsidRDefault="00B83208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</w:p>
    <w:p w14:paraId="6FCA20D0" w14:textId="292B2B65" w:rsidR="006F26B6" w:rsidRDefault="005D40B5" w:rsidP="00B8320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D40B5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5D40B5">
        <w:rPr>
          <w:rFonts w:ascii="TH Sarabun New" w:hAnsi="TH Sarabun New" w:cs="TH Sarabun New"/>
          <w:b/>
          <w:bCs/>
          <w:sz w:val="32"/>
          <w:szCs w:val="32"/>
          <w:cs/>
        </w:rPr>
        <w:t>สรุปได้ว่า</w:t>
      </w:r>
      <w:r w:rsidRPr="005D40B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5D40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ระดับคุณภาพการปฏิบัติงาน </w:t>
      </w:r>
      <w:r w:rsidRPr="005D40B5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5329B1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5329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5D40B5">
        <w:rPr>
          <w:rFonts w:ascii="TH Sarabun New" w:hAnsi="TH Sarabun New" w:cs="TH Sarabun New"/>
          <w:b/>
          <w:bCs/>
          <w:sz w:val="32"/>
          <w:szCs w:val="32"/>
          <w:cs/>
        </w:rPr>
        <w:t>ด</w:t>
      </w:r>
      <w:r w:rsidR="005329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ี   </w:t>
      </w:r>
      <w:r w:rsidR="005329B1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5329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5D40B5">
        <w:rPr>
          <w:rFonts w:ascii="TH Sarabun New" w:hAnsi="TH Sarabun New" w:cs="TH Sarabun New"/>
          <w:b/>
          <w:bCs/>
          <w:sz w:val="32"/>
          <w:szCs w:val="32"/>
          <w:cs/>
        </w:rPr>
        <w:t>พอใช้</w:t>
      </w:r>
      <w:r w:rsidR="005329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5329B1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5329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5D40B5">
        <w:rPr>
          <w:rFonts w:ascii="TH Sarabun New" w:hAnsi="TH Sarabun New" w:cs="TH Sarabun New"/>
          <w:b/>
          <w:bCs/>
          <w:sz w:val="32"/>
          <w:szCs w:val="32"/>
          <w:cs/>
        </w:rPr>
        <w:t>ปรับปรุง</w:t>
      </w:r>
    </w:p>
    <w:p w14:paraId="1F1CAFAD" w14:textId="4579E16E" w:rsidR="00B83208" w:rsidRPr="006F26B6" w:rsidRDefault="00B83208" w:rsidP="006F26B6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F26B6">
        <w:rPr>
          <w:rFonts w:ascii="TH Sarabun New" w:hAnsi="TH Sarabun New" w:cs="TH Sarabun New"/>
          <w:b/>
          <w:bCs/>
          <w:sz w:val="32"/>
          <w:szCs w:val="32"/>
          <w:cs/>
        </w:rPr>
        <w:t>ฝ่าย......................</w:t>
      </w:r>
    </w:p>
    <w:p w14:paraId="2A8C4622" w14:textId="4225068E" w:rsidR="00B83208" w:rsidRPr="001D7C8D" w:rsidRDefault="00B83208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</w:p>
    <w:p w14:paraId="626B53DD" w14:textId="21795DF7" w:rsidR="00B83208" w:rsidRPr="001D7C8D" w:rsidRDefault="00B83208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</w:p>
    <w:p w14:paraId="3F77354C" w14:textId="620761DF" w:rsidR="00B83208" w:rsidRPr="005D40B5" w:rsidRDefault="00B83208" w:rsidP="00B8320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D40B5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="005329B1" w:rsidRPr="005D40B5">
        <w:rPr>
          <w:rFonts w:ascii="TH Sarabun New" w:hAnsi="TH Sarabun New" w:cs="TH Sarabun New"/>
          <w:b/>
          <w:bCs/>
          <w:sz w:val="32"/>
          <w:szCs w:val="32"/>
          <w:cs/>
        </w:rPr>
        <w:t>สรุปได้ว่า</w:t>
      </w:r>
      <w:r w:rsidR="005329B1" w:rsidRPr="005D40B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5329B1" w:rsidRPr="005D40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ระดับคุณภาพการปฏิบัติงาน </w:t>
      </w:r>
      <w:r w:rsidR="005329B1" w:rsidRPr="005D40B5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5329B1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5329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5329B1" w:rsidRPr="005D40B5">
        <w:rPr>
          <w:rFonts w:ascii="TH Sarabun New" w:hAnsi="TH Sarabun New" w:cs="TH Sarabun New"/>
          <w:b/>
          <w:bCs/>
          <w:sz w:val="32"/>
          <w:szCs w:val="32"/>
          <w:cs/>
        </w:rPr>
        <w:t>ด</w:t>
      </w:r>
      <w:r w:rsidR="005329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ี   </w:t>
      </w:r>
      <w:r w:rsidR="005329B1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5329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5329B1" w:rsidRPr="005D40B5">
        <w:rPr>
          <w:rFonts w:ascii="TH Sarabun New" w:hAnsi="TH Sarabun New" w:cs="TH Sarabun New"/>
          <w:b/>
          <w:bCs/>
          <w:sz w:val="32"/>
          <w:szCs w:val="32"/>
          <w:cs/>
        </w:rPr>
        <w:t>พอใช้</w:t>
      </w:r>
      <w:r w:rsidR="005329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5329B1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5329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5329B1" w:rsidRPr="005D40B5">
        <w:rPr>
          <w:rFonts w:ascii="TH Sarabun New" w:hAnsi="TH Sarabun New" w:cs="TH Sarabun New"/>
          <w:b/>
          <w:bCs/>
          <w:sz w:val="32"/>
          <w:szCs w:val="32"/>
          <w:cs/>
        </w:rPr>
        <w:t>ปรับปรุง</w:t>
      </w:r>
    </w:p>
    <w:p w14:paraId="269ED46A" w14:textId="50429C13" w:rsidR="005329B1" w:rsidRDefault="005329B1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3D80C750" w14:textId="33462FA6" w:rsidR="001D7C8D" w:rsidRPr="001D7C8D" w:rsidRDefault="001D7C8D" w:rsidP="001D7C8D">
      <w:pPr>
        <w:rPr>
          <w:rFonts w:ascii="TH Sarabun New" w:hAnsi="TH Sarabun New" w:cs="TH Sarabun New"/>
          <w:b/>
          <w:bCs/>
          <w:sz w:val="32"/>
          <w:szCs w:val="32"/>
        </w:rPr>
      </w:pPr>
      <w:proofErr w:type="gramStart"/>
      <w:r w:rsidRPr="001D7C8D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4.3  </w:t>
      </w: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การประเมินตนเองเกี่ยวกับการจัดทำแผนการจัดการเรียนรู้ที่เน้นผู้เรียนเป็นสำคัญ</w:t>
      </w:r>
      <w:proofErr w:type="gramEnd"/>
    </w:p>
    <w:p w14:paraId="46BC62E1" w14:textId="77777777" w:rsidR="001D7C8D" w:rsidRDefault="001D7C8D" w:rsidP="001D7C8D">
      <w:pPr>
        <w:ind w:firstLine="360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1D7C8D">
        <w:rPr>
          <w:rFonts w:ascii="TH Sarabun New" w:hAnsi="TH Sarabun New" w:cs="TH Sarabun New"/>
          <w:sz w:val="32"/>
          <w:szCs w:val="32"/>
          <w:cs/>
        </w:rPr>
        <w:t xml:space="preserve"> เขียนเครื่องหมาย / ลงในช่องระดับคุณภาพ โดยพิจารณาจากเกณฑ์การประเมินด้านขวามือ</w:t>
      </w:r>
    </w:p>
    <w:p w14:paraId="17AFC851" w14:textId="77777777" w:rsidR="00656501" w:rsidRPr="001D7C8D" w:rsidRDefault="00656501" w:rsidP="0065650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เกณฑ์การตัดสิน</w:t>
      </w:r>
    </w:p>
    <w:p w14:paraId="4DA49288" w14:textId="77777777" w:rsidR="00656501" w:rsidRPr="001D7C8D" w:rsidRDefault="00656501" w:rsidP="00656501">
      <w:pPr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</w:rPr>
        <w:tab/>
        <w:t xml:space="preserve">4     </w:t>
      </w:r>
      <w:r w:rsidRPr="001D7C8D">
        <w:rPr>
          <w:rFonts w:ascii="TH Sarabun New" w:hAnsi="TH Sarabun New" w:cs="TH Sarabun New"/>
          <w:sz w:val="32"/>
          <w:szCs w:val="32"/>
          <w:cs/>
        </w:rPr>
        <w:t>หมายถึง    มีการปฏิบัติอยู่ในระดับดีมาก หรือพอใจมากที่สุด</w:t>
      </w:r>
    </w:p>
    <w:p w14:paraId="3D9653B5" w14:textId="77777777" w:rsidR="00656501" w:rsidRPr="001D7C8D" w:rsidRDefault="00656501" w:rsidP="00656501">
      <w:pPr>
        <w:ind w:firstLine="720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</w:rPr>
        <w:t xml:space="preserve">3     </w:t>
      </w:r>
      <w:r w:rsidRPr="001D7C8D">
        <w:rPr>
          <w:rFonts w:ascii="TH Sarabun New" w:hAnsi="TH Sarabun New" w:cs="TH Sarabun New"/>
          <w:sz w:val="32"/>
          <w:szCs w:val="32"/>
          <w:cs/>
        </w:rPr>
        <w:t>หมายถึง    มีการปฏิบัติอยู่ในระดับดี หรือพอใจมาก</w:t>
      </w:r>
    </w:p>
    <w:p w14:paraId="4B161A99" w14:textId="77777777" w:rsidR="00656501" w:rsidRPr="001D7C8D" w:rsidRDefault="00656501" w:rsidP="00656501">
      <w:pPr>
        <w:rPr>
          <w:rFonts w:ascii="TH Sarabun New" w:hAnsi="TH Sarabun New" w:cs="TH Sarabun New"/>
          <w:sz w:val="32"/>
          <w:szCs w:val="32"/>
          <w:cs/>
        </w:rPr>
      </w:pPr>
      <w:r w:rsidRPr="001D7C8D">
        <w:rPr>
          <w:rFonts w:ascii="TH Sarabun New" w:hAnsi="TH Sarabun New" w:cs="TH Sarabun New"/>
          <w:sz w:val="32"/>
          <w:szCs w:val="32"/>
        </w:rPr>
        <w:tab/>
        <w:t xml:space="preserve">2     </w:t>
      </w:r>
      <w:r w:rsidRPr="001D7C8D">
        <w:rPr>
          <w:rFonts w:ascii="TH Sarabun New" w:hAnsi="TH Sarabun New" w:cs="TH Sarabun New"/>
          <w:sz w:val="32"/>
          <w:szCs w:val="32"/>
          <w:cs/>
        </w:rPr>
        <w:t>หมายถึง    มีการปฏิบัติอยู่ในระดับปานกลาง หรือพอใจพอใช้</w:t>
      </w:r>
    </w:p>
    <w:p w14:paraId="2A07433D" w14:textId="77777777" w:rsidR="00656501" w:rsidRPr="001D7C8D" w:rsidRDefault="00656501" w:rsidP="00656501">
      <w:pPr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</w:rPr>
        <w:tab/>
        <w:t xml:space="preserve">1     </w:t>
      </w:r>
      <w:r w:rsidRPr="001D7C8D">
        <w:rPr>
          <w:rFonts w:ascii="TH Sarabun New" w:hAnsi="TH Sarabun New" w:cs="TH Sarabun New"/>
          <w:sz w:val="32"/>
          <w:szCs w:val="32"/>
          <w:cs/>
        </w:rPr>
        <w:t>หมายถึง    มีการปฏิบัติอยู่ในระดับปรับปรุง หรือไม่พอใจ</w:t>
      </w:r>
    </w:p>
    <w:p w14:paraId="121FEC47" w14:textId="77777777" w:rsidR="00656501" w:rsidRPr="001D7C8D" w:rsidRDefault="00656501" w:rsidP="001D7C8D">
      <w:pPr>
        <w:ind w:firstLine="360"/>
        <w:rPr>
          <w:rFonts w:ascii="TH Sarabun New" w:hAnsi="TH Sarabun New" w:cs="TH Sarabun New"/>
          <w:sz w:val="32"/>
          <w:szCs w:val="32"/>
        </w:rPr>
      </w:pPr>
    </w:p>
    <w:tbl>
      <w:tblPr>
        <w:tblW w:w="4879" w:type="pct"/>
        <w:tblLook w:val="01E0" w:firstRow="1" w:lastRow="1" w:firstColumn="1" w:lastColumn="1" w:noHBand="0" w:noVBand="0"/>
      </w:tblPr>
      <w:tblGrid>
        <w:gridCol w:w="2694"/>
        <w:gridCol w:w="479"/>
        <w:gridCol w:w="508"/>
        <w:gridCol w:w="491"/>
        <w:gridCol w:w="492"/>
        <w:gridCol w:w="3431"/>
      </w:tblGrid>
      <w:tr w:rsidR="001D7C8D" w:rsidRPr="001D7C8D" w14:paraId="221C578F" w14:textId="77777777" w:rsidTr="00CF6071">
        <w:trPr>
          <w:tblHeader/>
        </w:trPr>
        <w:tc>
          <w:tcPr>
            <w:tcW w:w="1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42A382A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ดัชนีชี้วัด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2B988B6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2BE85B5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1D7C8D" w:rsidRPr="001D7C8D" w14:paraId="3EDF0FB9" w14:textId="77777777" w:rsidTr="00CF6071">
        <w:trPr>
          <w:tblHeader/>
        </w:trPr>
        <w:tc>
          <w:tcPr>
            <w:tcW w:w="1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C485" w14:textId="77777777" w:rsidR="001D7C8D" w:rsidRPr="001D7C8D" w:rsidRDefault="001D7C8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61AE54E" w14:textId="77777777" w:rsidR="001D7C8D" w:rsidRPr="0018112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811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0DBA3A5" w14:textId="77777777" w:rsidR="001D7C8D" w:rsidRPr="0018112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811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521E7A1" w14:textId="77777777" w:rsidR="001D7C8D" w:rsidRPr="0018112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811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0BFDA89" w14:textId="77777777" w:rsidR="001D7C8D" w:rsidRPr="0018112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8112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ABD0" w14:textId="77777777" w:rsidR="001D7C8D" w:rsidRPr="001D7C8D" w:rsidRDefault="001D7C8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1D7C8D" w:rsidRPr="001D7C8D" w14:paraId="434EE8D8" w14:textId="77777777" w:rsidTr="00CF6071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EBAC" w14:textId="77777777" w:rsidR="005E1E34" w:rsidRDefault="001D7C8D" w:rsidP="005E1E34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1.  การวิเคราะห์ มาตรฐานฯและตัวชี้วัด/ผลการเรียนรู้</w:t>
            </w:r>
          </w:p>
          <w:p w14:paraId="38D702EC" w14:textId="1B8ED26A" w:rsidR="001D7C8D" w:rsidRPr="001D7C8D" w:rsidRDefault="001D7C8D" w:rsidP="005E1E34">
            <w:pPr>
              <w:tabs>
                <w:tab w:val="center" w:pos="4320"/>
                <w:tab w:val="right" w:pos="8640"/>
              </w:tabs>
              <w:ind w:left="338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(ระดับ 4 </w:t>
            </w:r>
            <w:r w:rsidR="005E1E3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 </w:t>
            </w:r>
            <w:r w:rsidR="005E1E3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 </w:t>
            </w:r>
            <w:r w:rsidR="005E1E3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  <w:p w14:paraId="2B97F1A6" w14:textId="20D95B9F" w:rsidR="001D7C8D" w:rsidRPr="001D7C8D" w:rsidRDefault="001D7C8D" w:rsidP="005E1E34">
            <w:pPr>
              <w:tabs>
                <w:tab w:val="center" w:pos="4320"/>
                <w:tab w:val="right" w:pos="8640"/>
              </w:tabs>
              <w:ind w:left="338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3  </w:t>
            </w:r>
            <w:r w:rsidR="005E1E3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 </w:t>
            </w:r>
            <w:r w:rsidR="005E1E3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 </w:t>
            </w:r>
            <w:r w:rsidR="005E1E3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  <w:p w14:paraId="7F1E45F1" w14:textId="4D9CAF1D" w:rsidR="001D7C8D" w:rsidRPr="001D7C8D" w:rsidRDefault="001D7C8D" w:rsidP="005E1E34">
            <w:pPr>
              <w:tabs>
                <w:tab w:val="center" w:pos="4320"/>
                <w:tab w:val="right" w:pos="8640"/>
              </w:tabs>
              <w:ind w:left="3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2  </w:t>
            </w:r>
            <w:r w:rsidR="005E1E3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 </w:t>
            </w:r>
            <w:r w:rsidR="005E1E3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  </w:t>
            </w:r>
            <w:r w:rsidR="005E1E3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  <w:p w14:paraId="476E2A2F" w14:textId="0EF6C8E6" w:rsidR="001D7C8D" w:rsidRPr="001D7C8D" w:rsidRDefault="001D7C8D" w:rsidP="005E1E34">
            <w:pPr>
              <w:tabs>
                <w:tab w:val="center" w:pos="4320"/>
                <w:tab w:val="right" w:pos="8640"/>
              </w:tabs>
              <w:ind w:left="338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1  </w:t>
            </w:r>
            <w:r w:rsidR="005E1E3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มี 1</w:t>
            </w:r>
            <w:r w:rsidR="005E1E3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5E1E3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2 ข้อ)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1BD2" w14:textId="6B8F37D8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43D2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A4C7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702A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B62C" w14:textId="77777777" w:rsidR="0018112D" w:rsidRPr="0018112D" w:rsidRDefault="001D7C8D" w:rsidP="0018112D">
            <w:pPr>
              <w:pStyle w:val="ListParagraph"/>
              <w:numPr>
                <w:ilvl w:val="1"/>
                <w:numId w:val="11"/>
              </w:numPr>
              <w:tabs>
                <w:tab w:val="center" w:pos="4320"/>
                <w:tab w:val="right" w:pos="8640"/>
              </w:tabs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8112D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มีการระบุตัวชี้วัด/ผลการเรียนรู้</w:t>
            </w:r>
          </w:p>
          <w:p w14:paraId="0891A4CE" w14:textId="6B5D1630" w:rsidR="0018112D" w:rsidRPr="0018112D" w:rsidRDefault="001D7C8D" w:rsidP="0018112D">
            <w:pPr>
              <w:pStyle w:val="ListParagraph"/>
              <w:numPr>
                <w:ilvl w:val="1"/>
                <w:numId w:val="11"/>
              </w:numPr>
              <w:tabs>
                <w:tab w:val="center" w:pos="4320"/>
                <w:tab w:val="right" w:pos="8640"/>
              </w:tabs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8112D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มีการวิเคราะห์ตัวชี้วัด/</w:t>
            </w:r>
            <w:r w:rsidR="00CF607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18112D">
              <w:rPr>
                <w:rFonts w:ascii="TH Sarabun New" w:hAnsi="TH Sarabun New" w:cs="TH Sarabun New"/>
                <w:sz w:val="32"/>
                <w:szCs w:val="32"/>
                <w:cs/>
              </w:rPr>
              <w:t>ผลการเรียนรู้</w:t>
            </w:r>
            <w:r w:rsidR="0018112D" w:rsidRPr="0018112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8112D">
              <w:rPr>
                <w:rFonts w:ascii="TH Sarabun New" w:hAnsi="TH Sarabun New" w:cs="TH Sarabun New"/>
                <w:sz w:val="32"/>
                <w:szCs w:val="32"/>
                <w:cs/>
              </w:rPr>
              <w:t>แยกออกเป็น 3  ด้านคือ  ความรู้  เจตคติ  ทักษะ(</w:t>
            </w:r>
            <w:r w:rsidRPr="0018112D">
              <w:rPr>
                <w:rFonts w:ascii="TH Sarabun New" w:hAnsi="TH Sarabun New" w:cs="TH Sarabun New"/>
                <w:sz w:val="32"/>
                <w:szCs w:val="32"/>
              </w:rPr>
              <w:t>KPA</w:t>
            </w:r>
            <w:r w:rsidRPr="0018112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9E45BCC" w14:textId="6D290F58" w:rsidR="001D7C8D" w:rsidRPr="0018112D" w:rsidRDefault="001D7C8D" w:rsidP="0018112D">
            <w:pPr>
              <w:pStyle w:val="ListParagraph"/>
              <w:numPr>
                <w:ilvl w:val="1"/>
                <w:numId w:val="11"/>
              </w:numPr>
              <w:tabs>
                <w:tab w:val="center" w:pos="4320"/>
                <w:tab w:val="right" w:pos="8640"/>
              </w:tabs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8112D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14:paraId="04C7874D" w14:textId="77777777" w:rsidR="0018112D" w:rsidRPr="0018112D" w:rsidRDefault="001D7C8D" w:rsidP="0018112D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8112D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สอดคล้องกับผลการเรียนรู้ที่คาดหวัง</w:t>
            </w:r>
          </w:p>
          <w:p w14:paraId="5E2818DE" w14:textId="55148C86" w:rsidR="001D7C8D" w:rsidRPr="0018112D" w:rsidRDefault="001D7C8D" w:rsidP="0018112D">
            <w:pPr>
              <w:pStyle w:val="ListParagraph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ind w:left="36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8112D">
              <w:rPr>
                <w:rFonts w:ascii="TH Sarabun New" w:hAnsi="TH Sarabun New" w:cs="TH Sarabun New"/>
                <w:sz w:val="32"/>
                <w:szCs w:val="32"/>
                <w:cs/>
              </w:rPr>
              <w:t>ครอบคลุมมาตรฐานการศึกษา</w:t>
            </w:r>
          </w:p>
        </w:tc>
      </w:tr>
      <w:tr w:rsidR="001D7C8D" w:rsidRPr="001D7C8D" w14:paraId="38B52589" w14:textId="77777777" w:rsidTr="00CF6071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8B66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2.  การออกแบบกิจกรรม</w:t>
            </w:r>
          </w:p>
          <w:p w14:paraId="64BB953B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การเรียนรู้ </w:t>
            </w:r>
          </w:p>
          <w:p w14:paraId="11D88917" w14:textId="0904A3A3" w:rsidR="005E1E34" w:rsidRPr="001D7C8D" w:rsidRDefault="005E1E34" w:rsidP="005E1E34">
            <w:pPr>
              <w:tabs>
                <w:tab w:val="center" w:pos="4320"/>
                <w:tab w:val="right" w:pos="8640"/>
              </w:tabs>
              <w:ind w:left="338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(ระดับ 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  <w:p w14:paraId="3B0FF506" w14:textId="12065838" w:rsidR="005E1E34" w:rsidRPr="001D7C8D" w:rsidRDefault="005E1E34" w:rsidP="005E1E34">
            <w:pPr>
              <w:tabs>
                <w:tab w:val="center" w:pos="4320"/>
                <w:tab w:val="right" w:pos="8640"/>
              </w:tabs>
              <w:ind w:left="338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3  มี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  <w:p w14:paraId="35DB450E" w14:textId="77777777" w:rsidR="005E1E34" w:rsidRDefault="005E1E34" w:rsidP="005E1E34">
            <w:pPr>
              <w:tabs>
                <w:tab w:val="center" w:pos="4320"/>
                <w:tab w:val="right" w:pos="8640"/>
              </w:tabs>
              <w:ind w:left="33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 2  มี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ข้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  </w:t>
            </w:r>
          </w:p>
          <w:p w14:paraId="2298704C" w14:textId="37F50AE5" w:rsidR="001D7C8D" w:rsidRPr="001D7C8D" w:rsidRDefault="005E1E34" w:rsidP="005E1E34">
            <w:pPr>
              <w:tabs>
                <w:tab w:val="center" w:pos="4320"/>
                <w:tab w:val="right" w:pos="8640"/>
              </w:tabs>
              <w:ind w:left="33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 1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มี 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2 ข้อ)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D6D2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0D81" w14:textId="705E58C5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F830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199D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5D25" w14:textId="1A5F8776" w:rsidR="001D7C8D" w:rsidRPr="0018112D" w:rsidRDefault="001D7C8D" w:rsidP="0018112D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  <w:r w:rsidRPr="0018112D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การออกแบบกิจกรรมการเรียนรู้เป็นขั้นตอน</w:t>
            </w:r>
          </w:p>
          <w:p w14:paraId="5C63F6D0" w14:textId="3EEC03FB" w:rsidR="0018112D" w:rsidRDefault="001D7C8D" w:rsidP="0018112D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  <w:r w:rsidRPr="001811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แผนการจัดกิจกรรมการเรียนรู้มีองค์ประกอบครบ 4  ด้าน  (แลกเปลี่ยนประสบการณ์ </w:t>
            </w:r>
            <w:r w:rsidR="0018112D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18112D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การสร้างองค์ความรู้</w:t>
            </w:r>
            <w:r w:rsidR="0018112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8112D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นำเสนอความรู้</w:t>
            </w:r>
            <w:r w:rsidR="00D32F5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8112D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ปฏิบัติ/ ประยุกต์ใช้)</w:t>
            </w:r>
          </w:p>
          <w:p w14:paraId="5600B872" w14:textId="77777777" w:rsidR="0018112D" w:rsidRDefault="001D7C8D" w:rsidP="0018112D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  <w:r w:rsidRPr="0018112D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มีความเหมาะสมกับจุดประสงค์การเรียนรู้</w:t>
            </w:r>
          </w:p>
          <w:p w14:paraId="572E8034" w14:textId="0BE72249" w:rsidR="0018112D" w:rsidRDefault="001D7C8D" w:rsidP="0018112D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  <w:r w:rsidRPr="0018112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มีความสอดคล้องกับจุดประสงค์การเรียนรู้</w:t>
            </w:r>
            <w:r w:rsidR="00CF607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811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ทั้ง 3 ด้าน (ความรู้ </w:t>
            </w:r>
            <w:r w:rsidR="00CF607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18112D">
              <w:rPr>
                <w:rFonts w:ascii="TH Sarabun New" w:hAnsi="TH Sarabun New" w:cs="TH Sarabun New"/>
                <w:sz w:val="32"/>
                <w:szCs w:val="32"/>
                <w:cs/>
              </w:rPr>
              <w:t>เจตคติ ทักษะ)</w:t>
            </w:r>
          </w:p>
          <w:p w14:paraId="2F2EFD38" w14:textId="56D57D23" w:rsidR="001D7C8D" w:rsidRPr="0018112D" w:rsidRDefault="001D7C8D" w:rsidP="0018112D">
            <w:pPr>
              <w:pStyle w:val="ListParagraph"/>
              <w:numPr>
                <w:ilvl w:val="0"/>
                <w:numId w:val="13"/>
              </w:numPr>
              <w:tabs>
                <w:tab w:val="center" w:pos="4320"/>
                <w:tab w:val="right" w:pos="8640"/>
              </w:tabs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  <w:r w:rsidRPr="0018112D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สามารถปฏิบัติได้จริง</w:t>
            </w:r>
          </w:p>
        </w:tc>
      </w:tr>
      <w:tr w:rsidR="001D7C8D" w:rsidRPr="001D7C8D" w14:paraId="3B2E71A6" w14:textId="77777777" w:rsidTr="00CF6071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CA98" w14:textId="77777777" w:rsidR="001D7C8D" w:rsidRDefault="001D7C8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pacing w:val="-20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3.  </w:t>
            </w:r>
            <w:r w:rsidRPr="001D7C8D"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  <w:t>การออกแบบปฏิสัมพันธ์</w:t>
            </w:r>
          </w:p>
          <w:p w14:paraId="32DD1991" w14:textId="77777777" w:rsidR="005E1E34" w:rsidRPr="001D7C8D" w:rsidRDefault="005E1E34" w:rsidP="005E1E34">
            <w:pPr>
              <w:tabs>
                <w:tab w:val="center" w:pos="4320"/>
                <w:tab w:val="right" w:pos="8640"/>
              </w:tabs>
              <w:ind w:left="338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(ระดับ 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  <w:p w14:paraId="672A8FD0" w14:textId="77777777" w:rsidR="005E1E34" w:rsidRPr="001D7C8D" w:rsidRDefault="005E1E34" w:rsidP="005E1E34">
            <w:pPr>
              <w:tabs>
                <w:tab w:val="center" w:pos="4320"/>
                <w:tab w:val="right" w:pos="8640"/>
              </w:tabs>
              <w:ind w:left="338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3  มี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  <w:p w14:paraId="66DC0AFB" w14:textId="77777777" w:rsidR="005E1E34" w:rsidRDefault="005E1E34" w:rsidP="005E1E34">
            <w:pPr>
              <w:tabs>
                <w:tab w:val="center" w:pos="4320"/>
                <w:tab w:val="right" w:pos="8640"/>
              </w:tabs>
              <w:ind w:left="33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 2  มี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ข้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  </w:t>
            </w:r>
          </w:p>
          <w:p w14:paraId="3D745491" w14:textId="039C258D" w:rsidR="005E1E34" w:rsidRPr="001D7C8D" w:rsidRDefault="005E1E34" w:rsidP="005E1E34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pacing w:val="-2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ระดับ 1  มี 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2 ข้อ)</w:t>
            </w:r>
          </w:p>
          <w:p w14:paraId="3DFFFF93" w14:textId="12DF908C" w:rsidR="001D7C8D" w:rsidRPr="001D7C8D" w:rsidRDefault="001D7C8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pacing w:val="-20"/>
                <w:sz w:val="32"/>
                <w:szCs w:val="3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8871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08F5" w14:textId="6E806EC8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16F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CC2A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53FB" w14:textId="6EC0C5CE" w:rsidR="001D7C8D" w:rsidRPr="006F6B94" w:rsidRDefault="001D7C8D" w:rsidP="006F6B94">
            <w:pPr>
              <w:pStyle w:val="ListParagraph"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  <w:r w:rsidRPr="006F6B94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14:paraId="4EC28D2A" w14:textId="3D1B0171" w:rsidR="001D7C8D" w:rsidRPr="006F6B94" w:rsidRDefault="001D7C8D" w:rsidP="006F6B94">
            <w:pPr>
              <w:pStyle w:val="ListParagraph"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  <w:r w:rsidRPr="006F6B94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มีความหลากหลายในการมี</w:t>
            </w:r>
            <w:r w:rsidR="00CF607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6F6B94">
              <w:rPr>
                <w:rFonts w:ascii="TH Sarabun New" w:hAnsi="TH Sarabun New" w:cs="TH Sarabun New"/>
                <w:sz w:val="32"/>
                <w:szCs w:val="32"/>
                <w:cs/>
              </w:rPr>
              <w:t>ส่วนร่วมของผู้เรียน</w:t>
            </w:r>
          </w:p>
          <w:p w14:paraId="18AE5AF4" w14:textId="51398A7F" w:rsidR="001D7C8D" w:rsidRPr="006F6B94" w:rsidRDefault="001D7C8D" w:rsidP="006F6B94">
            <w:pPr>
              <w:pStyle w:val="ListParagraph"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ind w:left="360" w:right="-180"/>
              <w:rPr>
                <w:rFonts w:ascii="TH Sarabun New" w:hAnsi="TH Sarabun New" w:cs="TH Sarabun New"/>
                <w:sz w:val="32"/>
                <w:szCs w:val="32"/>
              </w:rPr>
            </w:pPr>
            <w:r w:rsidRPr="006F6B94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มีการกำหนดบทบาทและกิจกรรมอย่างชัดเจน</w:t>
            </w:r>
          </w:p>
          <w:p w14:paraId="365F594F" w14:textId="77777777" w:rsidR="006F6B94" w:rsidRPr="006F6B94" w:rsidRDefault="001D7C8D" w:rsidP="006F6B94">
            <w:pPr>
              <w:pStyle w:val="ListParagraph"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  <w:r w:rsidRPr="006F6B94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ปฏิบัติจริง</w:t>
            </w:r>
          </w:p>
          <w:p w14:paraId="0C4E8419" w14:textId="243F95B7" w:rsidR="001D7C8D" w:rsidRPr="006F6B94" w:rsidRDefault="001D7C8D" w:rsidP="006F6B94">
            <w:pPr>
              <w:pStyle w:val="ListParagraph"/>
              <w:numPr>
                <w:ilvl w:val="0"/>
                <w:numId w:val="15"/>
              </w:numPr>
              <w:tabs>
                <w:tab w:val="center" w:pos="4320"/>
                <w:tab w:val="right" w:pos="8640"/>
              </w:tabs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  <w:r w:rsidRPr="006F6B94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ผู้เรียนสนุกสนาน เกิดการเรียนรู้</w:t>
            </w:r>
          </w:p>
        </w:tc>
      </w:tr>
      <w:tr w:rsidR="001D7C8D" w:rsidRPr="001D7C8D" w14:paraId="321975FD" w14:textId="77777777" w:rsidTr="00CF6071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860A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4.  การออกแบบประเมินผล</w:t>
            </w:r>
          </w:p>
          <w:p w14:paraId="328C0472" w14:textId="77777777" w:rsidR="005E1E34" w:rsidRPr="001D7C8D" w:rsidRDefault="005E1E34" w:rsidP="005E1E34">
            <w:pPr>
              <w:tabs>
                <w:tab w:val="center" w:pos="4320"/>
                <w:tab w:val="right" w:pos="8640"/>
              </w:tabs>
              <w:ind w:left="338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(ระดับ 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  <w:p w14:paraId="409345E2" w14:textId="77777777" w:rsidR="005E1E34" w:rsidRPr="001D7C8D" w:rsidRDefault="005E1E34" w:rsidP="005E1E34">
            <w:pPr>
              <w:tabs>
                <w:tab w:val="center" w:pos="4320"/>
                <w:tab w:val="right" w:pos="8640"/>
              </w:tabs>
              <w:ind w:left="338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3  มี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  <w:p w14:paraId="6CECB8FA" w14:textId="77777777" w:rsidR="005E1E34" w:rsidRDefault="005E1E34" w:rsidP="005E1E34">
            <w:pPr>
              <w:tabs>
                <w:tab w:val="center" w:pos="4320"/>
                <w:tab w:val="right" w:pos="8640"/>
              </w:tabs>
              <w:ind w:left="33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 2  มี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ข้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  </w:t>
            </w:r>
          </w:p>
          <w:p w14:paraId="093AC21C" w14:textId="41402A34" w:rsidR="001D7C8D" w:rsidRPr="001D7C8D" w:rsidRDefault="005E1E34" w:rsidP="005E1E34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มี 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2 ข้อ)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693D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246C" w14:textId="60DFB7F9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637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E3CC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DE73" w14:textId="50132B5C" w:rsidR="001D7C8D" w:rsidRPr="005E1E34" w:rsidRDefault="001D7C8D" w:rsidP="005E1E34">
            <w:pPr>
              <w:pStyle w:val="ListParagraph"/>
              <w:numPr>
                <w:ilvl w:val="0"/>
                <w:numId w:val="17"/>
              </w:numPr>
              <w:tabs>
                <w:tab w:val="center" w:pos="4320"/>
                <w:tab w:val="right" w:pos="8640"/>
              </w:tabs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  <w:r w:rsidRPr="005E1E34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มีการประเมินผลการเรียน</w:t>
            </w:r>
            <w:r w:rsidR="00CF607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5E1E3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ในแต่ละแผน       </w:t>
            </w:r>
          </w:p>
          <w:p w14:paraId="32F8DDB6" w14:textId="62319792" w:rsidR="001D7C8D" w:rsidRPr="005E1E34" w:rsidRDefault="001D7C8D" w:rsidP="005E1E34">
            <w:pPr>
              <w:pStyle w:val="ListParagraph"/>
              <w:numPr>
                <w:ilvl w:val="0"/>
                <w:numId w:val="17"/>
              </w:numPr>
              <w:tabs>
                <w:tab w:val="center" w:pos="4320"/>
                <w:tab w:val="right" w:pos="8640"/>
              </w:tabs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  <w:r w:rsidRPr="005E1E34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มีการกำหนดวิธีการประเมินผลหลากหลาย</w:t>
            </w:r>
          </w:p>
          <w:p w14:paraId="105E5361" w14:textId="608E6EF2" w:rsidR="001D7C8D" w:rsidRPr="005E1E34" w:rsidRDefault="001D7C8D" w:rsidP="005E1E34">
            <w:pPr>
              <w:pStyle w:val="ListParagraph"/>
              <w:numPr>
                <w:ilvl w:val="0"/>
                <w:numId w:val="17"/>
              </w:numPr>
              <w:tabs>
                <w:tab w:val="center" w:pos="4320"/>
                <w:tab w:val="right" w:pos="8640"/>
              </w:tabs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  <w:r w:rsidRPr="005E1E34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วิธีการประเมินผลสอดคล้องกับจุดประสงค์การเรียนรู้</w:t>
            </w:r>
          </w:p>
          <w:p w14:paraId="1756F87D" w14:textId="77777777" w:rsidR="00CF6071" w:rsidRDefault="001D7C8D" w:rsidP="00CF6071">
            <w:pPr>
              <w:pStyle w:val="ListParagraph"/>
              <w:numPr>
                <w:ilvl w:val="0"/>
                <w:numId w:val="17"/>
              </w:numPr>
              <w:tabs>
                <w:tab w:val="center" w:pos="4320"/>
                <w:tab w:val="right" w:pos="8640"/>
              </w:tabs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  <w:r w:rsidRPr="005E1E34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ปฏิบัติจริง</w:t>
            </w:r>
          </w:p>
          <w:p w14:paraId="6C05B5B9" w14:textId="5D3A0ECF" w:rsidR="001D7C8D" w:rsidRPr="00CF6071" w:rsidRDefault="001D7C8D" w:rsidP="00CF6071">
            <w:pPr>
              <w:pStyle w:val="ListParagraph"/>
              <w:numPr>
                <w:ilvl w:val="0"/>
                <w:numId w:val="17"/>
              </w:numPr>
              <w:tabs>
                <w:tab w:val="center" w:pos="4320"/>
                <w:tab w:val="right" w:pos="8640"/>
              </w:tabs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  <w:r w:rsidRPr="00CF6071">
              <w:rPr>
                <w:rFonts w:ascii="TH Sarabun New" w:hAnsi="TH Sarabun New" w:cs="TH Sarabun New"/>
                <w:sz w:val="32"/>
                <w:szCs w:val="32"/>
                <w:cs/>
              </w:rPr>
              <w:t>นำผลการประเมินมาพัฒนาการเรียนรู้</w:t>
            </w:r>
          </w:p>
        </w:tc>
      </w:tr>
      <w:tr w:rsidR="001D7C8D" w:rsidRPr="001D7C8D" w14:paraId="5853D94C" w14:textId="77777777" w:rsidTr="00CF6071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4773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5.  การใช้สื่ออุปกรณ์</w:t>
            </w:r>
          </w:p>
          <w:p w14:paraId="7251C6C3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การเรียนรู้</w:t>
            </w:r>
          </w:p>
          <w:p w14:paraId="70EDB66A" w14:textId="7FAA391C" w:rsidR="005E1E34" w:rsidRPr="001D7C8D" w:rsidRDefault="005E1E34" w:rsidP="005E1E34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1D7C8D"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(ระดับ 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  <w:p w14:paraId="6A7BFEE9" w14:textId="77777777" w:rsidR="005E1E34" w:rsidRPr="001D7C8D" w:rsidRDefault="005E1E34" w:rsidP="005E1E34">
            <w:pPr>
              <w:tabs>
                <w:tab w:val="center" w:pos="4320"/>
                <w:tab w:val="right" w:pos="8640"/>
              </w:tabs>
              <w:ind w:left="338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 3  มี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  <w:p w14:paraId="31EF1AF8" w14:textId="77777777" w:rsidR="005E1E34" w:rsidRDefault="005E1E34" w:rsidP="005E1E34">
            <w:pPr>
              <w:tabs>
                <w:tab w:val="center" w:pos="4320"/>
                <w:tab w:val="right" w:pos="8640"/>
              </w:tabs>
              <w:ind w:left="33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 2  มี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ข้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  </w:t>
            </w:r>
          </w:p>
          <w:p w14:paraId="18D06D48" w14:textId="6C1AC008" w:rsidR="001D7C8D" w:rsidRPr="001D7C8D" w:rsidRDefault="005E1E34" w:rsidP="005E1E34">
            <w:pPr>
              <w:tabs>
                <w:tab w:val="center" w:pos="4320"/>
                <w:tab w:val="right" w:pos="864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มี 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2 ข้อ)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14C3" w14:textId="01A1B26A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39C2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94CE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7B2" w14:textId="77777777" w:rsidR="001D7C8D" w:rsidRPr="001D7C8D" w:rsidRDefault="001D7C8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EEBB" w14:textId="7E878C5A" w:rsidR="001D7C8D" w:rsidRPr="005E1E34" w:rsidRDefault="001D7C8D" w:rsidP="005E1E34">
            <w:pPr>
              <w:pStyle w:val="ListParagraph"/>
              <w:numPr>
                <w:ilvl w:val="0"/>
                <w:numId w:val="18"/>
              </w:numPr>
              <w:tabs>
                <w:tab w:val="center" w:pos="4320"/>
                <w:tab w:val="right" w:pos="8640"/>
              </w:tabs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  <w:r w:rsidRPr="005E1E34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มีการใช้สื่อ อุปกรณ์หรือ</w:t>
            </w:r>
            <w:r w:rsidR="00CF607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5E1E34">
              <w:rPr>
                <w:rFonts w:ascii="TH Sarabun New" w:hAnsi="TH Sarabun New" w:cs="TH Sarabun New"/>
                <w:sz w:val="32"/>
                <w:szCs w:val="32"/>
                <w:cs/>
              </w:rPr>
              <w:t>แหล่งเรียนรู้</w:t>
            </w:r>
          </w:p>
          <w:p w14:paraId="01B7C0A8" w14:textId="77777777" w:rsidR="005E1E34" w:rsidRDefault="001D7C8D" w:rsidP="005E1E34">
            <w:pPr>
              <w:pStyle w:val="ListParagraph"/>
              <w:numPr>
                <w:ilvl w:val="0"/>
                <w:numId w:val="18"/>
              </w:numPr>
              <w:tabs>
                <w:tab w:val="center" w:pos="4320"/>
                <w:tab w:val="right" w:pos="8640"/>
              </w:tabs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  <w:r w:rsidRPr="005E1E3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มีการกำหนดขั้นตอนหรือวิธีการใช้สื่อหรือแหล่งเรียนรู้ </w:t>
            </w:r>
          </w:p>
          <w:p w14:paraId="38C50FE6" w14:textId="31205AB2" w:rsidR="005E1E34" w:rsidRDefault="001D7C8D" w:rsidP="005E1E34">
            <w:pPr>
              <w:pStyle w:val="ListParagraph"/>
              <w:numPr>
                <w:ilvl w:val="0"/>
                <w:numId w:val="18"/>
              </w:numPr>
              <w:tabs>
                <w:tab w:val="center" w:pos="4320"/>
                <w:tab w:val="right" w:pos="8640"/>
              </w:tabs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  <w:r w:rsidRPr="005E1E34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มีการใช้สื่อ อุปกรณ์หรือ</w:t>
            </w:r>
            <w:r w:rsidR="00CF607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5E1E34">
              <w:rPr>
                <w:rFonts w:ascii="TH Sarabun New" w:hAnsi="TH Sarabun New" w:cs="TH Sarabun New"/>
                <w:sz w:val="32"/>
                <w:szCs w:val="32"/>
                <w:cs/>
              </w:rPr>
              <w:t>แหล่งการเรียนรู</w:t>
            </w:r>
            <w:r w:rsidR="005E1E34" w:rsidRPr="005E1E34">
              <w:rPr>
                <w:rFonts w:ascii="TH Sarabun New" w:hAnsi="TH Sarabun New" w:cs="TH Sarabun New" w:hint="cs"/>
                <w:sz w:val="32"/>
                <w:szCs w:val="32"/>
                <w:cs/>
              </w:rPr>
              <w:t>้</w:t>
            </w:r>
            <w:r w:rsidRPr="005E1E34">
              <w:rPr>
                <w:rFonts w:ascii="TH Sarabun New" w:hAnsi="TH Sarabun New" w:cs="TH Sarabun New"/>
                <w:sz w:val="32"/>
                <w:szCs w:val="32"/>
                <w:cs/>
              </w:rPr>
              <w:t>เหมาะสมกับกิจกรรมการเรียนรู้</w:t>
            </w:r>
          </w:p>
          <w:p w14:paraId="04018F12" w14:textId="77777777" w:rsidR="005E1E34" w:rsidRDefault="001D7C8D" w:rsidP="005E1E34">
            <w:pPr>
              <w:pStyle w:val="ListParagraph"/>
              <w:numPr>
                <w:ilvl w:val="0"/>
                <w:numId w:val="18"/>
              </w:numPr>
              <w:tabs>
                <w:tab w:val="center" w:pos="4320"/>
                <w:tab w:val="right" w:pos="8640"/>
              </w:tabs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  <w:r w:rsidRPr="005E1E3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มีสื่อ อุปกรณ์ แหล่งเรียนรู้</w:t>
            </w:r>
          </w:p>
          <w:p w14:paraId="2919A822" w14:textId="2F2044F1" w:rsidR="001D7C8D" w:rsidRPr="005E1E34" w:rsidRDefault="001D7C8D" w:rsidP="005E1E34">
            <w:pPr>
              <w:pStyle w:val="ListParagraph"/>
              <w:numPr>
                <w:ilvl w:val="0"/>
                <w:numId w:val="18"/>
              </w:numPr>
              <w:tabs>
                <w:tab w:val="center" w:pos="4320"/>
                <w:tab w:val="right" w:pos="8640"/>
              </w:tabs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  <w:r w:rsidRPr="005E1E34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มีการพัฒนาสื่อ อุปกรณ์ แหล่งเรียนรู้</w:t>
            </w:r>
          </w:p>
        </w:tc>
      </w:tr>
    </w:tbl>
    <w:p w14:paraId="34499459" w14:textId="77777777" w:rsidR="001D7C8D" w:rsidRPr="001D7C8D" w:rsidRDefault="001D7C8D" w:rsidP="001D7C8D">
      <w:pPr>
        <w:rPr>
          <w:rFonts w:ascii="TH Sarabun New" w:hAnsi="TH Sarabun New" w:cs="TH Sarabun New"/>
          <w:szCs w:val="32"/>
        </w:rPr>
      </w:pPr>
    </w:p>
    <w:p w14:paraId="05CCDD8C" w14:textId="7C199898" w:rsidR="001D7C8D" w:rsidRPr="001D7C8D" w:rsidRDefault="001D7C8D" w:rsidP="001D7C8D">
      <w:pPr>
        <w:rPr>
          <w:rFonts w:ascii="TH Sarabun New" w:hAnsi="TH Sarabun New" w:cs="TH Sarabun New"/>
          <w:szCs w:val="32"/>
        </w:rPr>
      </w:pPr>
      <w:r w:rsidRPr="001D7C8D">
        <w:rPr>
          <w:rFonts w:ascii="TH Sarabun New" w:hAnsi="TH Sarabun New" w:cs="TH Sarabun New"/>
          <w:b/>
          <w:bCs/>
          <w:szCs w:val="32"/>
          <w:cs/>
        </w:rPr>
        <w:t xml:space="preserve">สรุป </w:t>
      </w:r>
      <w:r w:rsidRPr="001D7C8D">
        <w:rPr>
          <w:rFonts w:ascii="TH Sarabun New" w:hAnsi="TH Sarabun New" w:cs="TH Sarabun New"/>
          <w:b/>
          <w:bCs/>
          <w:szCs w:val="32"/>
        </w:rPr>
        <w:t>:</w:t>
      </w:r>
      <w:r w:rsidRPr="001D7C8D">
        <w:rPr>
          <w:rFonts w:ascii="TH Sarabun New" w:hAnsi="TH Sarabun New" w:cs="TH Sarabun New"/>
          <w:szCs w:val="32"/>
        </w:rPr>
        <w:t xml:space="preserve"> </w:t>
      </w:r>
      <w:r w:rsidRPr="001D7C8D">
        <w:rPr>
          <w:rFonts w:ascii="TH Sarabun New" w:hAnsi="TH Sarabun New" w:cs="TH Sarabun New"/>
          <w:szCs w:val="32"/>
        </w:rPr>
        <w:tab/>
      </w:r>
      <w:r w:rsidRPr="001D7C8D">
        <w:rPr>
          <w:rFonts w:ascii="TH Sarabun New" w:hAnsi="TH Sarabun New" w:cs="TH Sarabun New"/>
          <w:szCs w:val="32"/>
          <w:cs/>
        </w:rPr>
        <w:t>การจัดทำแผนการจัดการเรียนรู้นี้ อยู่ในระดับคุณภาพ</w:t>
      </w:r>
      <w:r w:rsidR="005329B1" w:rsidRPr="005329B1">
        <w:rPr>
          <w:rFonts w:ascii="TH Sarabun New" w:hAnsi="TH Sarabun New" w:cs="TH Sarabun New" w:hint="cs"/>
          <w:szCs w:val="32"/>
          <w:cs/>
        </w:rPr>
        <w:t>...........................................</w:t>
      </w:r>
    </w:p>
    <w:p w14:paraId="1F5BF4B7" w14:textId="77777777" w:rsidR="001D7C8D" w:rsidRPr="001D7C8D" w:rsidRDefault="001D7C8D" w:rsidP="001D7C8D">
      <w:pPr>
        <w:pStyle w:val="Heading1"/>
        <w:rPr>
          <w:rFonts w:ascii="TH Sarabun New" w:hAnsi="TH Sarabun New" w:cs="TH Sarabun New"/>
          <w:sz w:val="32"/>
          <w:szCs w:val="32"/>
        </w:rPr>
      </w:pPr>
      <w:bookmarkStart w:id="11" w:name="_Toc82109608"/>
    </w:p>
    <w:bookmarkEnd w:id="11"/>
    <w:p w14:paraId="0BF832E8" w14:textId="77FA4B77" w:rsidR="008541E6" w:rsidRPr="001D7C8D" w:rsidRDefault="008541E6" w:rsidP="002857D4">
      <w:pPr>
        <w:spacing w:after="240"/>
        <w:rPr>
          <w:rFonts w:ascii="TH Sarabun New" w:hAnsi="TH Sarabun New" w:cs="TH Sarabun New"/>
          <w:b/>
          <w:bCs/>
          <w:sz w:val="32"/>
          <w:szCs w:val="32"/>
        </w:rPr>
      </w:pP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D7C8D">
        <w:rPr>
          <w:rFonts w:ascii="TH Sarabun New" w:hAnsi="TH Sarabun New" w:cs="TH Sarabun New"/>
          <w:b/>
          <w:bCs/>
          <w:sz w:val="32"/>
          <w:szCs w:val="32"/>
          <w:lang w:val="en-GB"/>
        </w:rPr>
        <w:t>4.</w:t>
      </w:r>
      <w:r w:rsidR="001D7C8D" w:rsidRPr="001D7C8D">
        <w:rPr>
          <w:rFonts w:ascii="TH Sarabun New" w:hAnsi="TH Sarabun New" w:cs="TH Sarabun New"/>
          <w:b/>
          <w:bCs/>
          <w:sz w:val="32"/>
          <w:szCs w:val="32"/>
          <w:lang w:val="en-GB"/>
        </w:rPr>
        <w:t>4</w:t>
      </w: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แผนงาน/โครงการ/กิจกรรมที่รับผิดชอบ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2429"/>
        <w:gridCol w:w="1981"/>
        <w:gridCol w:w="3502"/>
      </w:tblGrid>
      <w:tr w:rsidR="00F3007B" w:rsidRPr="001D7C8D" w14:paraId="13B20B2D" w14:textId="77777777" w:rsidTr="00F3007B">
        <w:trPr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BC5AA26" w14:textId="77777777" w:rsidR="006020F0" w:rsidRPr="001D7C8D" w:rsidRDefault="006020F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91D52A9" w14:textId="77777777" w:rsidR="006020F0" w:rsidRPr="001D7C8D" w:rsidRDefault="006020F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ชื่อแผนงาน/โครงการ/กิจกรรม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5FD508C" w14:textId="6F363495" w:rsidR="006020F0" w:rsidRPr="001D7C8D" w:rsidRDefault="006020F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F91BF2" w14:textId="3D71E8D0" w:rsidR="006020F0" w:rsidRPr="001D7C8D" w:rsidRDefault="006020F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84FCF" w:rsidRPr="001D7C8D" w14:paraId="61DA1F5A" w14:textId="77777777" w:rsidTr="00F3007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855B" w14:textId="1DA3A096" w:rsidR="006020F0" w:rsidRPr="001D7C8D" w:rsidRDefault="006020F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CE3" w14:textId="1A392741" w:rsidR="006020F0" w:rsidRPr="001D7C8D" w:rsidRDefault="006020F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253" w14:textId="62EA96BA" w:rsidR="006020F0" w:rsidRPr="001D7C8D" w:rsidRDefault="006020F0" w:rsidP="006020F0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( )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ภาคเรียนที่ 2/66</w:t>
            </w: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641BD27" w14:textId="45748112" w:rsidR="006020F0" w:rsidRPr="001D7C8D" w:rsidRDefault="006020F0" w:rsidP="006020F0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( )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ภาคเรียนที่ 1/67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78AB" w14:textId="77777777" w:rsidR="006020F0" w:rsidRPr="001D7C8D" w:rsidRDefault="006020F0" w:rsidP="006020F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 )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ดำเนินการแล้ว</w:t>
            </w:r>
          </w:p>
          <w:p w14:paraId="2FBB90CD" w14:textId="5D4A4092" w:rsidR="006020F0" w:rsidRPr="001D7C8D" w:rsidRDefault="006020F0" w:rsidP="006020F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F68B5" w:rsidRPr="001D7C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ผลการดำเนินการ</w:t>
            </w:r>
          </w:p>
          <w:p w14:paraId="4D93D88B" w14:textId="0E0B98AA" w:rsidR="006020F0" w:rsidRPr="001D7C8D" w:rsidRDefault="006020F0" w:rsidP="006020F0">
            <w:pPr>
              <w:ind w:left="25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เชิงปริมาณ....</w:t>
            </w:r>
            <w:r w:rsidR="00F3007B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..........................................................</w:t>
            </w:r>
          </w:p>
          <w:p w14:paraId="4631034E" w14:textId="3B49EC1D" w:rsidR="006020F0" w:rsidRPr="001D7C8D" w:rsidRDefault="006020F0" w:rsidP="006020F0">
            <w:pPr>
              <w:ind w:left="25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เชิงคุณภาพ....</w:t>
            </w:r>
            <w:r w:rsidR="00F3007B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..........................................................</w:t>
            </w:r>
          </w:p>
          <w:p w14:paraId="11FE3F96" w14:textId="7C4D9A0F" w:rsidR="006020F0" w:rsidRPr="001D7C8D" w:rsidRDefault="006020F0" w:rsidP="006020F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 )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ยังไม่ดำเนินการ</w:t>
            </w:r>
          </w:p>
        </w:tc>
      </w:tr>
      <w:tr w:rsidR="00184FCF" w:rsidRPr="001D7C8D" w14:paraId="03EA4DF3" w14:textId="77777777" w:rsidTr="00F3007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334" w14:textId="77777777" w:rsidR="003F39A9" w:rsidRPr="001D7C8D" w:rsidRDefault="003F39A9" w:rsidP="003F39A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356" w14:textId="77777777" w:rsidR="003F39A9" w:rsidRPr="001D7C8D" w:rsidRDefault="003F39A9" w:rsidP="003F39A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AF8" w14:textId="77777777" w:rsidR="003F39A9" w:rsidRPr="001D7C8D" w:rsidRDefault="003F39A9" w:rsidP="003F39A9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( )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ภาคเรียนที่ 2/66</w:t>
            </w: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D0B2628" w14:textId="52ECAC3A" w:rsidR="003F39A9" w:rsidRPr="001D7C8D" w:rsidRDefault="003F39A9" w:rsidP="003F39A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( )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ภาคเรียนที่ 1/67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571" w14:textId="77777777" w:rsidR="00F3007B" w:rsidRPr="001D7C8D" w:rsidRDefault="00F3007B" w:rsidP="00F3007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 )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ดำเนินการแล้ว</w:t>
            </w:r>
          </w:p>
          <w:p w14:paraId="0BB57E9F" w14:textId="77777777" w:rsidR="00F3007B" w:rsidRPr="001D7C8D" w:rsidRDefault="00F3007B" w:rsidP="00F3007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1D7C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ผลการดำเนินการ</w:t>
            </w:r>
          </w:p>
          <w:p w14:paraId="4CC74094" w14:textId="77777777" w:rsidR="00F3007B" w:rsidRPr="001D7C8D" w:rsidRDefault="00F3007B" w:rsidP="00F3007B">
            <w:pPr>
              <w:ind w:left="25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เชิงปริมาณ....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..........................................................</w:t>
            </w:r>
          </w:p>
          <w:p w14:paraId="13053BAF" w14:textId="77777777" w:rsidR="00F3007B" w:rsidRPr="001D7C8D" w:rsidRDefault="00F3007B" w:rsidP="00F3007B">
            <w:pPr>
              <w:ind w:left="25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เชิงคุณภาพ....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..........................................................</w:t>
            </w:r>
          </w:p>
          <w:p w14:paraId="6C7FF516" w14:textId="4ACF6F88" w:rsidR="003F39A9" w:rsidRPr="001D7C8D" w:rsidRDefault="00F3007B" w:rsidP="00F3007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 )</w:t>
            </w: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ยังไม่ดำเนินการ</w:t>
            </w:r>
          </w:p>
        </w:tc>
      </w:tr>
    </w:tbl>
    <w:p w14:paraId="78BE6F25" w14:textId="29546845" w:rsidR="008541E6" w:rsidRPr="001D7C8D" w:rsidRDefault="008541E6" w:rsidP="008541E6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1D85B2DF" w14:textId="77777777" w:rsidR="00DE4325" w:rsidRPr="001D7C8D" w:rsidRDefault="00DE4325" w:rsidP="008541E6">
      <w:pPr>
        <w:rPr>
          <w:rFonts w:ascii="TH Sarabun New" w:hAnsi="TH Sarabun New" w:cs="TH Sarabun New"/>
          <w:b/>
          <w:bCs/>
          <w:sz w:val="16"/>
          <w:szCs w:val="16"/>
          <w:cs/>
        </w:rPr>
        <w:sectPr w:rsidR="00DE4325" w:rsidRPr="001D7C8D" w:rsidSect="00A8407A">
          <w:pgSz w:w="11906" w:h="16838" w:code="9"/>
          <w:pgMar w:top="2160" w:right="1440" w:bottom="1440" w:left="2160" w:header="426" w:footer="187" w:gutter="0"/>
          <w:cols w:space="708"/>
          <w:titlePg/>
          <w:docGrid w:linePitch="360"/>
        </w:sectPr>
      </w:pPr>
    </w:p>
    <w:p w14:paraId="7C09EE76" w14:textId="77777777" w:rsidR="00CF6071" w:rsidRDefault="00DE4325" w:rsidP="00CF607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D7C8D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5F637EF" wp14:editId="6100EE46">
                <wp:simplePos x="0" y="0"/>
                <wp:positionH relativeFrom="column">
                  <wp:posOffset>1116965</wp:posOffset>
                </wp:positionH>
                <wp:positionV relativeFrom="paragraph">
                  <wp:posOffset>96520</wp:posOffset>
                </wp:positionV>
                <wp:extent cx="3093085" cy="400050"/>
                <wp:effectExtent l="0" t="0" r="31115" b="57150"/>
                <wp:wrapNone/>
                <wp:docPr id="1308952945" name="Text Box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85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11F99E" w14:textId="5EFFA990" w:rsidR="00DE4325" w:rsidRDefault="00DE4325" w:rsidP="001D7C8D">
                            <w:pPr>
                              <w:pStyle w:val="Heading1"/>
                              <w:rPr>
                                <w:cs/>
                              </w:rPr>
                            </w:pPr>
                            <w:bookmarkStart w:id="12" w:name="_Toc176295892"/>
                            <w:r>
                              <w:rPr>
                                <w:rFonts w:hint="cs"/>
                                <w:cs/>
                              </w:rPr>
                              <w:t>5</w:t>
                            </w:r>
                            <w:r w:rsidRPr="0043233A">
                              <w:t>.</w:t>
                            </w:r>
                            <w:r w:rsidRPr="0043233A">
                              <w:rPr>
                                <w:cs/>
                              </w:rPr>
                              <w:t xml:space="preserve">  ผลการ</w:t>
                            </w:r>
                            <w:r w:rsidR="001D7C8D">
                              <w:rPr>
                                <w:rFonts w:hint="cs"/>
                                <w:cs/>
                              </w:rPr>
                              <w:t>ดำเนินงานตามมาตรฐาน</w:t>
                            </w:r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637EF" id="_x0000_s1030" type="#_x0000_t202" style="position:absolute;left:0;text-align:left;margin-left:87.95pt;margin-top:7.6pt;width:243.55pt;height:31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" fillcolor="#9cc2e5" strokecolor="#9cc2e5" strokeweight="1pt">
                <v:fill color2="#deeaf6" angle="135" focus="50%" type="gradient"/>
                <v:shadow on="t" color="#1f4d78" opacity=".5" offset="1pt"/>
                <v:textbox>
                  <w:txbxContent>
                    <w:p w14:paraId="4611F99E" w14:textId="5EFFA990" w:rsidR="00DE4325" w:rsidRDefault="00DE4325" w:rsidP="001D7C8D">
                      <w:pPr>
                        <w:pStyle w:val="Heading1"/>
                        <w:rPr>
                          <w:cs/>
                        </w:rPr>
                      </w:pPr>
                      <w:bookmarkStart w:id="17" w:name="_Toc176295892"/>
                      <w:r>
                        <w:rPr>
                          <w:rFonts w:hint="cs"/>
                          <w:cs/>
                        </w:rPr>
                        <w:t>5</w:t>
                      </w:r>
                      <w:r w:rsidRPr="0043233A">
                        <w:t>.</w:t>
                      </w:r>
                      <w:r w:rsidRPr="0043233A">
                        <w:rPr>
                          <w:cs/>
                        </w:rPr>
                        <w:t xml:space="preserve">  ผลการ</w:t>
                      </w:r>
                      <w:r w:rsidR="001D7C8D">
                        <w:rPr>
                          <w:rFonts w:hint="cs"/>
                          <w:cs/>
                        </w:rPr>
                        <w:t>ดำเนินงานตามมาตรฐาน</w:t>
                      </w:r>
                      <w:bookmarkEnd w:id="17"/>
                    </w:p>
                  </w:txbxContent>
                </v:textbox>
              </v:shape>
            </w:pict>
          </mc:Fallback>
        </mc:AlternateContent>
      </w:r>
    </w:p>
    <w:p w14:paraId="4B7AAED6" w14:textId="77777777" w:rsidR="00CF6071" w:rsidRDefault="00CF6071" w:rsidP="00CF607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01320CA" w14:textId="77777777" w:rsidR="00CF6071" w:rsidRPr="00CC713D" w:rsidRDefault="00CF6071" w:rsidP="00CF6071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47D402B9" w14:textId="3C92354A" w:rsidR="001D7C8D" w:rsidRDefault="00656501" w:rsidP="00CF6071">
      <w:pPr>
        <w:jc w:val="center"/>
        <w:rPr>
          <w:rFonts w:ascii="TH Sarabun New" w:hAnsi="TH Sarabun New" w:cs="TH Sarabun New"/>
          <w:szCs w:val="32"/>
        </w:rPr>
      </w:pP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1D7C8D">
        <w:rPr>
          <w:rFonts w:ascii="TH Sarabun New" w:hAnsi="TH Sarabun New" w:cs="TH Sarabun New"/>
          <w:sz w:val="32"/>
          <w:szCs w:val="32"/>
          <w:cs/>
        </w:rPr>
        <w:t xml:space="preserve"> เขียนเครื่องหมาย / ลงในช่องระดับคุณภาพ</w:t>
      </w:r>
      <w:r w:rsidRPr="00656501">
        <w:rPr>
          <w:rFonts w:ascii="TH Sarabun New" w:hAnsi="TH Sarabun New" w:cs="TH Sarabun New" w:hint="cs"/>
          <w:szCs w:val="32"/>
          <w:cs/>
        </w:rPr>
        <w:t>ใน</w:t>
      </w:r>
      <w:r w:rsidR="001D7C8D" w:rsidRPr="00656501">
        <w:rPr>
          <w:rFonts w:ascii="TH Sarabun New" w:hAnsi="TH Sarabun New" w:cs="TH Sarabun New"/>
          <w:szCs w:val="32"/>
          <w:cs/>
        </w:rPr>
        <w:t>มาตรฐานที่ 1 และ มาตรฐานที่ 3</w:t>
      </w:r>
      <w:r w:rsidR="00BC5F4F" w:rsidRPr="00656501">
        <w:rPr>
          <w:rFonts w:ascii="TH Sarabun New" w:hAnsi="TH Sarabun New" w:cs="TH Sarabun New" w:hint="cs"/>
          <w:szCs w:val="32"/>
          <w:cs/>
        </w:rPr>
        <w:t xml:space="preserve"> </w:t>
      </w:r>
    </w:p>
    <w:p w14:paraId="63312019" w14:textId="77777777" w:rsidR="00656501" w:rsidRPr="00CC713D" w:rsidRDefault="00656501" w:rsidP="00656501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66B3C48A" w14:textId="77777777" w:rsidR="00656501" w:rsidRPr="00656501" w:rsidRDefault="00656501" w:rsidP="00656501">
      <w:pPr>
        <w:jc w:val="center"/>
        <w:rPr>
          <w:rFonts w:ascii="TH Sarabun New" w:hAnsi="TH Sarabun New" w:cs="TH Sarabun New"/>
          <w:b/>
          <w:bCs/>
          <w:szCs w:val="32"/>
        </w:rPr>
      </w:pPr>
      <w:r w:rsidRPr="00656501">
        <w:rPr>
          <w:rFonts w:ascii="TH Sarabun New" w:hAnsi="TH Sarabun New" w:cs="TH Sarabun New"/>
          <w:b/>
          <w:bCs/>
          <w:szCs w:val="32"/>
          <w:cs/>
        </w:rPr>
        <w:t>เกณฑ์การตัดสิน</w:t>
      </w:r>
    </w:p>
    <w:p w14:paraId="1987CFAE" w14:textId="77777777" w:rsidR="00656501" w:rsidRPr="001D7C8D" w:rsidRDefault="00656501" w:rsidP="00656501">
      <w:pPr>
        <w:ind w:left="1440"/>
        <w:jc w:val="thaiDistribute"/>
        <w:rPr>
          <w:rFonts w:ascii="TH Sarabun New" w:hAnsi="TH Sarabun New" w:cs="TH Sarabun New"/>
          <w:szCs w:val="32"/>
        </w:rPr>
      </w:pPr>
      <w:r w:rsidRPr="001D7C8D">
        <w:rPr>
          <w:rFonts w:ascii="TH Sarabun New" w:hAnsi="TH Sarabun New" w:cs="TH Sarabun New"/>
          <w:szCs w:val="32"/>
          <w:cs/>
        </w:rPr>
        <w:t>5 หมายถึง มีผลการปฏิบัติอยู่ในระดับยอดเยี่ยม</w:t>
      </w:r>
    </w:p>
    <w:p w14:paraId="0A370F1F" w14:textId="77777777" w:rsidR="00656501" w:rsidRPr="001D7C8D" w:rsidRDefault="00656501" w:rsidP="00656501">
      <w:pPr>
        <w:ind w:left="1440"/>
        <w:jc w:val="thaiDistribute"/>
        <w:rPr>
          <w:rFonts w:ascii="TH Sarabun New" w:hAnsi="TH Sarabun New" w:cs="TH Sarabun New"/>
          <w:szCs w:val="32"/>
        </w:rPr>
      </w:pPr>
      <w:r w:rsidRPr="001D7C8D">
        <w:rPr>
          <w:rFonts w:ascii="TH Sarabun New" w:hAnsi="TH Sarabun New" w:cs="TH Sarabun New"/>
          <w:szCs w:val="32"/>
          <w:cs/>
        </w:rPr>
        <w:t>4 หมายถึง มีผลการปฏิบัติอยู่ในระดับดีเลิศ</w:t>
      </w:r>
    </w:p>
    <w:p w14:paraId="7D4BC19E" w14:textId="77777777" w:rsidR="00656501" w:rsidRPr="001D7C8D" w:rsidRDefault="00656501" w:rsidP="00656501">
      <w:pPr>
        <w:ind w:left="1440"/>
        <w:jc w:val="thaiDistribute"/>
        <w:rPr>
          <w:rFonts w:ascii="TH Sarabun New" w:hAnsi="TH Sarabun New" w:cs="TH Sarabun New"/>
          <w:szCs w:val="32"/>
        </w:rPr>
      </w:pPr>
      <w:r w:rsidRPr="001D7C8D">
        <w:rPr>
          <w:rFonts w:ascii="TH Sarabun New" w:hAnsi="TH Sarabun New" w:cs="TH Sarabun New"/>
          <w:szCs w:val="32"/>
          <w:cs/>
        </w:rPr>
        <w:t>3 หมายถึง มีผลการปฏิบัติอยู่ในระดับดี</w:t>
      </w:r>
    </w:p>
    <w:p w14:paraId="5E4FD4CA" w14:textId="77777777" w:rsidR="00656501" w:rsidRPr="001D7C8D" w:rsidRDefault="00656501" w:rsidP="00656501">
      <w:pPr>
        <w:ind w:left="1440"/>
        <w:jc w:val="thaiDistribute"/>
        <w:rPr>
          <w:rFonts w:ascii="TH Sarabun New" w:hAnsi="TH Sarabun New" w:cs="TH Sarabun New"/>
          <w:szCs w:val="32"/>
        </w:rPr>
      </w:pPr>
      <w:r w:rsidRPr="001D7C8D">
        <w:rPr>
          <w:rFonts w:ascii="TH Sarabun New" w:hAnsi="TH Sarabun New" w:cs="TH Sarabun New"/>
          <w:szCs w:val="32"/>
          <w:cs/>
        </w:rPr>
        <w:t>2 หมายถึง มีผลการปฏิบัติอยู่ในระดับปานกลาง</w:t>
      </w:r>
    </w:p>
    <w:p w14:paraId="37A3361B" w14:textId="77777777" w:rsidR="00656501" w:rsidRPr="001D7C8D" w:rsidRDefault="00656501" w:rsidP="00656501">
      <w:pPr>
        <w:ind w:left="1440"/>
        <w:jc w:val="thaiDistribute"/>
        <w:rPr>
          <w:rFonts w:ascii="TH Sarabun New" w:hAnsi="TH Sarabun New" w:cs="TH Sarabun New"/>
          <w:szCs w:val="32"/>
        </w:rPr>
      </w:pPr>
      <w:r w:rsidRPr="001D7C8D">
        <w:rPr>
          <w:rFonts w:ascii="TH Sarabun New" w:hAnsi="TH Sarabun New" w:cs="TH Sarabun New"/>
          <w:szCs w:val="32"/>
          <w:cs/>
        </w:rPr>
        <w:t>1 หมายถึง มีผลการปฏิบัติอยู่ในระดับกำลังพัฒนา</w:t>
      </w:r>
    </w:p>
    <w:p w14:paraId="68A03F92" w14:textId="77777777" w:rsidR="00656501" w:rsidRPr="00656501" w:rsidRDefault="00656501" w:rsidP="00656501">
      <w:pPr>
        <w:jc w:val="thaiDistribute"/>
        <w:rPr>
          <w:rFonts w:ascii="TH Sarabun New" w:hAnsi="TH Sarabun New" w:cs="TH Sarabun New"/>
          <w:szCs w:val="32"/>
        </w:rPr>
      </w:pPr>
    </w:p>
    <w:p w14:paraId="74195721" w14:textId="103F1CB0" w:rsidR="001D7C8D" w:rsidRPr="00656501" w:rsidRDefault="001D7C8D" w:rsidP="0065650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E7E6E6" w:themeFill="background2"/>
        </w:rPr>
      </w:pPr>
      <w:r w:rsidRPr="001D7C8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มาตรฐานที่  1 คุณภาพของผู้เรี</w:t>
      </w:r>
      <w:r w:rsidRPr="00F81C2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ยน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93"/>
        <w:gridCol w:w="440"/>
        <w:gridCol w:w="440"/>
        <w:gridCol w:w="440"/>
        <w:gridCol w:w="440"/>
        <w:gridCol w:w="443"/>
      </w:tblGrid>
      <w:tr w:rsidR="001D7C8D" w:rsidRPr="001D7C8D" w14:paraId="3CC52451" w14:textId="77777777" w:rsidTr="00CF6071">
        <w:trPr>
          <w:tblHeader/>
        </w:trPr>
        <w:tc>
          <w:tcPr>
            <w:tcW w:w="6093" w:type="dxa"/>
            <w:vMerge w:val="restart"/>
            <w:shd w:val="clear" w:color="auto" w:fill="FFE599" w:themeFill="accent4" w:themeFillTint="66"/>
            <w:vAlign w:val="center"/>
          </w:tcPr>
          <w:p w14:paraId="7F7DA639" w14:textId="2F89AE20" w:rsidR="001D7C8D" w:rsidRDefault="001D7C8D" w:rsidP="001D7C8D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203" w:type="dxa"/>
            <w:gridSpan w:val="5"/>
            <w:shd w:val="clear" w:color="auto" w:fill="FFE599" w:themeFill="accent4" w:themeFillTint="66"/>
          </w:tcPr>
          <w:p w14:paraId="636BE1DF" w14:textId="2A02F976" w:rsidR="001D7C8D" w:rsidRDefault="001D7C8D" w:rsidP="00ED32B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ระดับคุณภาพ</w:t>
            </w:r>
            <w:r w:rsidR="00BC701A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ตัวบ่งชี้/มาตรฐาน</w:t>
            </w:r>
          </w:p>
        </w:tc>
      </w:tr>
      <w:tr w:rsidR="001D7C8D" w:rsidRPr="001D7C8D" w14:paraId="4E1BF372" w14:textId="3C70D897" w:rsidTr="00CF6071">
        <w:trPr>
          <w:tblHeader/>
        </w:trPr>
        <w:tc>
          <w:tcPr>
            <w:tcW w:w="6093" w:type="dxa"/>
            <w:vMerge/>
            <w:shd w:val="clear" w:color="auto" w:fill="FFE599" w:themeFill="accent4" w:themeFillTint="66"/>
          </w:tcPr>
          <w:p w14:paraId="52ACE914" w14:textId="1819C43A" w:rsidR="001D7C8D" w:rsidRPr="001D7C8D" w:rsidRDefault="001D7C8D" w:rsidP="001D7C8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  <w:shd w:val="clear" w:color="auto" w:fill="FFE599" w:themeFill="accent4" w:themeFillTint="66"/>
          </w:tcPr>
          <w:p w14:paraId="48D54F01" w14:textId="23DCDAA6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440" w:type="dxa"/>
            <w:shd w:val="clear" w:color="auto" w:fill="FFE599" w:themeFill="accent4" w:themeFillTint="66"/>
          </w:tcPr>
          <w:p w14:paraId="113A1DE2" w14:textId="6ABCDE21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440" w:type="dxa"/>
            <w:shd w:val="clear" w:color="auto" w:fill="FFE599" w:themeFill="accent4" w:themeFillTint="66"/>
          </w:tcPr>
          <w:p w14:paraId="44DF3346" w14:textId="6AA2914B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440" w:type="dxa"/>
            <w:shd w:val="clear" w:color="auto" w:fill="FFE599" w:themeFill="accent4" w:themeFillTint="66"/>
          </w:tcPr>
          <w:p w14:paraId="03DEDAE1" w14:textId="79ACED5E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443" w:type="dxa"/>
            <w:shd w:val="clear" w:color="auto" w:fill="FFE599" w:themeFill="accent4" w:themeFillTint="66"/>
          </w:tcPr>
          <w:p w14:paraId="5031F8D7" w14:textId="7A1B2A6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656501" w:rsidRPr="001D7C8D" w14:paraId="68A442B4" w14:textId="28241DBC" w:rsidTr="00CF6071">
        <w:tc>
          <w:tcPr>
            <w:tcW w:w="8296" w:type="dxa"/>
            <w:gridSpan w:val="6"/>
            <w:shd w:val="clear" w:color="auto" w:fill="FFF2CC" w:themeFill="accent4" w:themeFillTint="33"/>
          </w:tcPr>
          <w:p w14:paraId="0C956FAB" w14:textId="56B13F37" w:rsidR="00656501" w:rsidRPr="001D7C8D" w:rsidRDefault="00656501" w:rsidP="00656501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1.1 ผลสัมฤทธิ์ทางวิชาการของผู้เรียน</w:t>
            </w:r>
            <w:r w:rsidRPr="001D7C8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</w:p>
        </w:tc>
      </w:tr>
      <w:tr w:rsidR="001D7C8D" w:rsidRPr="001D7C8D" w14:paraId="29F5E5C0" w14:textId="5BE9B9B4" w:rsidTr="00CF6071">
        <w:tc>
          <w:tcPr>
            <w:tcW w:w="6093" w:type="dxa"/>
          </w:tcPr>
          <w:p w14:paraId="0ED5F37F" w14:textId="71D94316" w:rsidR="001D7C8D" w:rsidRPr="001D7C8D" w:rsidRDefault="001D7C8D" w:rsidP="00CC713D">
            <w:pPr>
              <w:pStyle w:val="ListParagraph"/>
              <w:numPr>
                <w:ilvl w:val="0"/>
                <w:numId w:val="5"/>
              </w:numPr>
              <w:ind w:left="699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มีความสามารถในการอ่านการเขียน  การสื่อสาร และการคิดคำนวณ</w:t>
            </w:r>
          </w:p>
        </w:tc>
        <w:tc>
          <w:tcPr>
            <w:tcW w:w="440" w:type="dxa"/>
          </w:tcPr>
          <w:p w14:paraId="6A31450E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6F97A309" w14:textId="65FB0665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44635417" w14:textId="6ED8007D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66E8E201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3" w:type="dxa"/>
          </w:tcPr>
          <w:p w14:paraId="30860C47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1D7C8D" w:rsidRPr="001D7C8D" w14:paraId="03F60D3E" w14:textId="2191CA20" w:rsidTr="00CF6071">
        <w:tc>
          <w:tcPr>
            <w:tcW w:w="6093" w:type="dxa"/>
          </w:tcPr>
          <w:p w14:paraId="7B632087" w14:textId="698304AA" w:rsidR="001D7C8D" w:rsidRPr="001D7C8D" w:rsidRDefault="001D7C8D" w:rsidP="00CC713D">
            <w:pPr>
              <w:pStyle w:val="ListParagraph"/>
              <w:numPr>
                <w:ilvl w:val="0"/>
                <w:numId w:val="5"/>
              </w:numPr>
              <w:ind w:left="699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มีความสามารถในการคิดวิเคราะห์ คิดอย่างมีวิจารณญาณ อภิปรายแลกเปลี่ยนความคิดเห็น และแก้ปัญหา</w:t>
            </w:r>
          </w:p>
        </w:tc>
        <w:tc>
          <w:tcPr>
            <w:tcW w:w="440" w:type="dxa"/>
          </w:tcPr>
          <w:p w14:paraId="63ABC6F3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3A67F7F4" w14:textId="7F33074B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0FB8CF49" w14:textId="27567234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39978B00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3" w:type="dxa"/>
          </w:tcPr>
          <w:p w14:paraId="7103E84B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1D7C8D" w:rsidRPr="001D7C8D" w14:paraId="660D4843" w14:textId="3DF367B4" w:rsidTr="00CF6071">
        <w:tc>
          <w:tcPr>
            <w:tcW w:w="6093" w:type="dxa"/>
          </w:tcPr>
          <w:p w14:paraId="2D56435D" w14:textId="6256EA96" w:rsidR="001D7C8D" w:rsidRPr="001D7C8D" w:rsidRDefault="001D7C8D" w:rsidP="00CC713D">
            <w:pPr>
              <w:pStyle w:val="ListParagraph"/>
              <w:numPr>
                <w:ilvl w:val="0"/>
                <w:numId w:val="5"/>
              </w:numPr>
              <w:ind w:left="699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มีความสามารถในการสร้างนวัตกรรม</w:t>
            </w:r>
          </w:p>
        </w:tc>
        <w:tc>
          <w:tcPr>
            <w:tcW w:w="440" w:type="dxa"/>
          </w:tcPr>
          <w:p w14:paraId="1A01703A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354F6DF0" w14:textId="4FFC381C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30477688" w14:textId="41A014EC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227B8661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3" w:type="dxa"/>
          </w:tcPr>
          <w:p w14:paraId="3DDE31F1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1D7C8D" w:rsidRPr="001D7C8D" w14:paraId="5CBF31E7" w14:textId="102EC451" w:rsidTr="00CF6071">
        <w:tc>
          <w:tcPr>
            <w:tcW w:w="6093" w:type="dxa"/>
          </w:tcPr>
          <w:p w14:paraId="0460F25F" w14:textId="08DDB51C" w:rsidR="001D7C8D" w:rsidRPr="001D7C8D" w:rsidRDefault="001D7C8D" w:rsidP="00CC713D">
            <w:pPr>
              <w:pStyle w:val="ListParagraph"/>
              <w:numPr>
                <w:ilvl w:val="0"/>
                <w:numId w:val="5"/>
              </w:numPr>
              <w:ind w:left="699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มีความสามารถในการใช้เทคโนโลยีสารสนเทศและ</w:t>
            </w:r>
            <w:r w:rsidR="00CF607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</w:r>
            <w:r w:rsidRPr="001D7C8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440" w:type="dxa"/>
          </w:tcPr>
          <w:p w14:paraId="2BD4B669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0B15D232" w14:textId="443B23AE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1877DF52" w14:textId="43395F9D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401B466B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3" w:type="dxa"/>
          </w:tcPr>
          <w:p w14:paraId="6D2E2220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1D7C8D" w:rsidRPr="001D7C8D" w14:paraId="57428FB6" w14:textId="1DE02980" w:rsidTr="00CF6071">
        <w:tc>
          <w:tcPr>
            <w:tcW w:w="6093" w:type="dxa"/>
          </w:tcPr>
          <w:p w14:paraId="2DEA6248" w14:textId="77777777" w:rsidR="001D7C8D" w:rsidRPr="001D7C8D" w:rsidRDefault="001D7C8D" w:rsidP="00CC713D">
            <w:pPr>
              <w:pStyle w:val="ListParagraph"/>
              <w:numPr>
                <w:ilvl w:val="0"/>
                <w:numId w:val="5"/>
              </w:numPr>
              <w:tabs>
                <w:tab w:val="left" w:pos="876"/>
              </w:tabs>
              <w:ind w:left="699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มีผลสัมฤทธิ์ทางการเรียนตามหลักสูตรสถานศึกษา</w:t>
            </w:r>
          </w:p>
        </w:tc>
        <w:tc>
          <w:tcPr>
            <w:tcW w:w="440" w:type="dxa"/>
          </w:tcPr>
          <w:p w14:paraId="6CFD4B4A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6E77398D" w14:textId="1A6698B6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41F825AA" w14:textId="5F2D7891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6E110165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3" w:type="dxa"/>
          </w:tcPr>
          <w:p w14:paraId="3BA4E15A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1D7C8D" w:rsidRPr="001D7C8D" w14:paraId="609BBE2B" w14:textId="3F6608F8" w:rsidTr="00CF6071">
        <w:tc>
          <w:tcPr>
            <w:tcW w:w="6093" w:type="dxa"/>
          </w:tcPr>
          <w:p w14:paraId="47DD5406" w14:textId="2FED63F2" w:rsidR="001D7C8D" w:rsidRPr="001D7C8D" w:rsidRDefault="001D7C8D" w:rsidP="00CC713D">
            <w:pPr>
              <w:pStyle w:val="ListParagraph"/>
              <w:numPr>
                <w:ilvl w:val="0"/>
                <w:numId w:val="5"/>
              </w:numPr>
              <w:ind w:left="699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มีความรู้  ทักษะพื้นฐาน และเจตคติที่ดีต่องานอาชีพ</w:t>
            </w:r>
          </w:p>
        </w:tc>
        <w:tc>
          <w:tcPr>
            <w:tcW w:w="440" w:type="dxa"/>
          </w:tcPr>
          <w:p w14:paraId="0EFD95CB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4B9BED7D" w14:textId="4C3E5988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4356E9F1" w14:textId="6EE7BF1F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5545F715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3" w:type="dxa"/>
          </w:tcPr>
          <w:p w14:paraId="4872F2AD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656501" w:rsidRPr="001D7C8D" w14:paraId="37D32698" w14:textId="7CD4B5DA" w:rsidTr="00CF6071">
        <w:tc>
          <w:tcPr>
            <w:tcW w:w="8296" w:type="dxa"/>
            <w:gridSpan w:val="6"/>
            <w:shd w:val="clear" w:color="auto" w:fill="FFF2CC" w:themeFill="accent4" w:themeFillTint="33"/>
          </w:tcPr>
          <w:p w14:paraId="075178B1" w14:textId="138720F4" w:rsidR="00656501" w:rsidRPr="001D7C8D" w:rsidRDefault="00656501" w:rsidP="00656501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1.2 คุณลักษณะที่พึงประสงค์ของผู้เรียน</w:t>
            </w:r>
          </w:p>
        </w:tc>
      </w:tr>
      <w:tr w:rsidR="001D7C8D" w:rsidRPr="001D7C8D" w14:paraId="51988C0D" w14:textId="5B8FC197" w:rsidTr="00CF6071">
        <w:tc>
          <w:tcPr>
            <w:tcW w:w="6093" w:type="dxa"/>
          </w:tcPr>
          <w:p w14:paraId="4FBB06C8" w14:textId="411FF848" w:rsidR="001D7C8D" w:rsidRPr="001D7C8D" w:rsidRDefault="001D7C8D" w:rsidP="00CC713D">
            <w:pPr>
              <w:pStyle w:val="ListParagraph"/>
              <w:numPr>
                <w:ilvl w:val="0"/>
                <w:numId w:val="6"/>
              </w:numPr>
              <w:ind w:left="699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440" w:type="dxa"/>
          </w:tcPr>
          <w:p w14:paraId="5C3EAC70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459C8C4A" w14:textId="05CE73D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754823E9" w14:textId="0FE0FED3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20FFEECE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3" w:type="dxa"/>
          </w:tcPr>
          <w:p w14:paraId="3502ACE6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1D7C8D" w:rsidRPr="001D7C8D" w14:paraId="2344033F" w14:textId="42AFD4BD" w:rsidTr="00CF6071">
        <w:tc>
          <w:tcPr>
            <w:tcW w:w="6093" w:type="dxa"/>
          </w:tcPr>
          <w:p w14:paraId="6441BF0A" w14:textId="77777777" w:rsidR="001D7C8D" w:rsidRPr="001D7C8D" w:rsidRDefault="001D7C8D" w:rsidP="00CC713D">
            <w:pPr>
              <w:pStyle w:val="ListParagraph"/>
              <w:numPr>
                <w:ilvl w:val="0"/>
                <w:numId w:val="6"/>
              </w:numPr>
              <w:tabs>
                <w:tab w:val="left" w:pos="876"/>
              </w:tabs>
              <w:ind w:left="699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ความภูมิใจในท้องถิ่นและความเป็นไทย</w:t>
            </w:r>
          </w:p>
        </w:tc>
        <w:tc>
          <w:tcPr>
            <w:tcW w:w="440" w:type="dxa"/>
          </w:tcPr>
          <w:p w14:paraId="6083D9D3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3042010F" w14:textId="6B6A1A6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0B112780" w14:textId="21BED019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5F29B7C4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3" w:type="dxa"/>
          </w:tcPr>
          <w:p w14:paraId="6E8120B0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1D7C8D" w:rsidRPr="001D7C8D" w14:paraId="7BEF0AA1" w14:textId="6ACFEB75" w:rsidTr="00CF6071">
        <w:tc>
          <w:tcPr>
            <w:tcW w:w="6093" w:type="dxa"/>
          </w:tcPr>
          <w:p w14:paraId="5FA52A3F" w14:textId="0284B2EF" w:rsidR="001D7C8D" w:rsidRPr="001D7C8D" w:rsidRDefault="001D7C8D" w:rsidP="00CC713D">
            <w:pPr>
              <w:pStyle w:val="ListParagraph"/>
              <w:numPr>
                <w:ilvl w:val="0"/>
                <w:numId w:val="6"/>
              </w:numPr>
              <w:ind w:left="699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color w:val="000000" w:themeColor="text1"/>
                <w:spacing w:val="-12"/>
                <w:sz w:val="32"/>
                <w:szCs w:val="32"/>
                <w:cs/>
              </w:rPr>
              <w:t>การยอมรับที่จะอยู่ร่วมกันบนความแตกต่าง</w:t>
            </w:r>
            <w:r w:rsidRPr="001D7C8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และหลากหลาย</w:t>
            </w:r>
          </w:p>
        </w:tc>
        <w:tc>
          <w:tcPr>
            <w:tcW w:w="440" w:type="dxa"/>
          </w:tcPr>
          <w:p w14:paraId="1EFBF0F5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0BBCDC57" w14:textId="3D486FF5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22CBF760" w14:textId="6F2F7C34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4F96638A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3" w:type="dxa"/>
          </w:tcPr>
          <w:p w14:paraId="4588DA85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1D7C8D" w:rsidRPr="001D7C8D" w14:paraId="5A4C4E60" w14:textId="2E33F343" w:rsidTr="00CF6071">
        <w:tc>
          <w:tcPr>
            <w:tcW w:w="6093" w:type="dxa"/>
          </w:tcPr>
          <w:p w14:paraId="1C77BE0C" w14:textId="37D126F5" w:rsidR="001D7C8D" w:rsidRPr="001D7C8D" w:rsidRDefault="001D7C8D" w:rsidP="00CC713D">
            <w:pPr>
              <w:pStyle w:val="ListParagraph"/>
              <w:numPr>
                <w:ilvl w:val="0"/>
                <w:numId w:val="6"/>
              </w:numPr>
              <w:tabs>
                <w:tab w:val="left" w:pos="876"/>
              </w:tabs>
              <w:ind w:left="699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สุขภาวะทางร่างกาย และจิตสังคม</w:t>
            </w:r>
          </w:p>
        </w:tc>
        <w:tc>
          <w:tcPr>
            <w:tcW w:w="440" w:type="dxa"/>
          </w:tcPr>
          <w:p w14:paraId="391B4C56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1211FAF0" w14:textId="4257B082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2D920EE1" w14:textId="675DBC69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53B14FD1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3" w:type="dxa"/>
          </w:tcPr>
          <w:p w14:paraId="1A082E1B" w14:textId="77777777" w:rsidR="001D7C8D" w:rsidRPr="001D7C8D" w:rsidRDefault="001D7C8D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BC701A" w:rsidRPr="001D7C8D" w14:paraId="47C0686F" w14:textId="77777777" w:rsidTr="00CF6071">
        <w:tc>
          <w:tcPr>
            <w:tcW w:w="6093" w:type="dxa"/>
          </w:tcPr>
          <w:p w14:paraId="18CDA705" w14:textId="30544F21" w:rsidR="00BC701A" w:rsidRPr="00BC701A" w:rsidRDefault="00BC701A" w:rsidP="00BC701A">
            <w:pPr>
              <w:tabs>
                <w:tab w:val="left" w:pos="876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C701A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คะแนนรวม</w:t>
            </w:r>
          </w:p>
        </w:tc>
        <w:tc>
          <w:tcPr>
            <w:tcW w:w="440" w:type="dxa"/>
          </w:tcPr>
          <w:p w14:paraId="248D28B6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565F82F1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292F3390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14:paraId="12D9F741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43" w:type="dxa"/>
          </w:tcPr>
          <w:p w14:paraId="4EEF2738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BC701A" w:rsidRPr="001D7C8D" w14:paraId="49975969" w14:textId="77777777" w:rsidTr="00CF6071">
        <w:tc>
          <w:tcPr>
            <w:tcW w:w="6093" w:type="dxa"/>
          </w:tcPr>
          <w:p w14:paraId="4D11A508" w14:textId="00880E9A" w:rsidR="00BC701A" w:rsidRPr="00BC701A" w:rsidRDefault="00BC701A" w:rsidP="00BC701A">
            <w:pPr>
              <w:tabs>
                <w:tab w:val="left" w:pos="876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C701A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สรุปผลการประเมินมาตรฐานที่ 1</w:t>
            </w:r>
          </w:p>
        </w:tc>
        <w:tc>
          <w:tcPr>
            <w:tcW w:w="2203" w:type="dxa"/>
            <w:gridSpan w:val="5"/>
          </w:tcPr>
          <w:p w14:paraId="73CAE3F0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BC701A" w:rsidRPr="001D7C8D" w14:paraId="428A2640" w14:textId="77777777" w:rsidTr="00CF6071">
        <w:tc>
          <w:tcPr>
            <w:tcW w:w="6093" w:type="dxa"/>
          </w:tcPr>
          <w:p w14:paraId="365CB572" w14:textId="4682E1CA" w:rsidR="00BC701A" w:rsidRPr="00BC701A" w:rsidRDefault="00BC701A" w:rsidP="00BC701A">
            <w:pPr>
              <w:tabs>
                <w:tab w:val="left" w:pos="876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C701A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203" w:type="dxa"/>
            <w:gridSpan w:val="5"/>
          </w:tcPr>
          <w:p w14:paraId="075AD42B" w14:textId="13F60733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การปฏิบัติอยู่ในระดับ.....</w:t>
            </w:r>
          </w:p>
        </w:tc>
      </w:tr>
    </w:tbl>
    <w:p w14:paraId="45160707" w14:textId="77777777" w:rsidR="00BC701A" w:rsidRDefault="00BC701A" w:rsidP="00DE4325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D40A987" w14:textId="3592355D" w:rsidR="00DE4325" w:rsidRPr="001D7C8D" w:rsidRDefault="00DE4325" w:rsidP="00DE4325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ab/>
        <w:t>กระบวนการพัฒนา</w:t>
      </w:r>
    </w:p>
    <w:p w14:paraId="2A12F9F6" w14:textId="60E278B8" w:rsidR="00BC701A" w:rsidRPr="001D7C8D" w:rsidRDefault="00DE4325" w:rsidP="00CF6071">
      <w:pPr>
        <w:tabs>
          <w:tab w:val="left" w:pos="360"/>
        </w:tabs>
        <w:ind w:right="459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D7C8D">
        <w:rPr>
          <w:rFonts w:ascii="TH Sarabun New" w:hAnsi="TH Sarabun New" w:cs="TH Sarabun New"/>
          <w:sz w:val="32"/>
          <w:szCs w:val="32"/>
          <w:cs/>
        </w:rPr>
        <w:tab/>
        <w:t>การพัฒนาผลสัมฤทธิ์ทางวิชาการของผู้เรียน ข้าพเจ้ามีกระบวนการพัฒนาผู้เรียน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Pr="001D7C8D">
        <w:rPr>
          <w:rFonts w:ascii="TH Sarabun New" w:hAnsi="TH Sarabun New" w:cs="TH Sarabun New"/>
          <w:sz w:val="32"/>
          <w:szCs w:val="32"/>
          <w:cs/>
        </w:rPr>
        <w:t>ดังนั้น</w:t>
      </w:r>
      <w:r w:rsidR="00BC701A">
        <w:rPr>
          <w:rFonts w:ascii="TH Sarabun New" w:hAnsi="TH Sarabun New" w:cs="TH Sarabun New" w:hint="cs"/>
          <w:sz w:val="32"/>
          <w:szCs w:val="32"/>
          <w:cs/>
        </w:rPr>
        <w:t>ผลลัพธ์</w:t>
      </w:r>
      <w:r w:rsidRPr="001D7C8D">
        <w:rPr>
          <w:rFonts w:ascii="TH Sarabun New" w:hAnsi="TH Sarabun New" w:cs="TH Sarabun New"/>
          <w:sz w:val="32"/>
          <w:szCs w:val="32"/>
          <w:cs/>
        </w:rPr>
        <w:t>การจัดกิจกรรมการเรียนรู้ จึงเป็นกิจกรรมที่ผู้เรียนได้</w:t>
      </w:r>
      <w:r w:rsidR="00BC701A">
        <w:rPr>
          <w:rFonts w:ascii="TH Sarabun New" w:hAnsi="TH Sarabun New" w:cs="TH Sarabun New" w:hint="cs"/>
          <w:sz w:val="32"/>
          <w:szCs w:val="32"/>
          <w:cs/>
        </w:rPr>
        <w:t xml:space="preserve">รับ คือ 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="004D21CA"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</w:t>
      </w:r>
      <w:r w:rsidR="004D21C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21CA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1D7C8D">
        <w:rPr>
          <w:rFonts w:ascii="TH Sarabun New" w:hAnsi="TH Sarabun New" w:cs="TH Sarabun New"/>
          <w:sz w:val="32"/>
          <w:szCs w:val="32"/>
          <w:cs/>
        </w:rPr>
        <w:t>โดยมีขั้นตอนการพัฒนา ดังนี้ (ระบุขั้นตอนในการพัฒนาผู้เรียน)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6071" w:rsidRPr="00CF60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F607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C701A">
        <w:rPr>
          <w:rFonts w:ascii="TH Sarabun New" w:hAnsi="TH Sarabun New" w:cs="TH Sarabun New"/>
          <w:sz w:val="32"/>
          <w:szCs w:val="32"/>
          <w:cs/>
        </w:rPr>
        <w:tab/>
      </w:r>
      <w:r w:rsidR="00BC701A">
        <w:rPr>
          <w:rFonts w:ascii="TH Sarabun New" w:hAnsi="TH Sarabun New" w:cs="TH Sarabun New"/>
          <w:sz w:val="32"/>
          <w:szCs w:val="32"/>
          <w:cs/>
        </w:rPr>
        <w:tab/>
      </w:r>
      <w:r w:rsidR="00BC701A" w:rsidRPr="001D7C8D">
        <w:rPr>
          <w:rFonts w:ascii="TH Sarabun New" w:hAnsi="TH Sarabun New" w:cs="TH Sarabun New"/>
          <w:sz w:val="32"/>
          <w:szCs w:val="32"/>
          <w:cs/>
        </w:rPr>
        <w:t>การพัฒนาคุณลักษณะอันพึงประสงค์ของผู้เรียน ข้าพเจ้ามีการดำเนินการดังนี้</w:t>
      </w:r>
      <w:r w:rsidR="00D263F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D263F0" w:rsidRPr="00D263F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263F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C701A" w:rsidRPr="001D7C8D">
        <w:rPr>
          <w:rFonts w:ascii="TH Sarabun New" w:hAnsi="TH Sarabun New" w:cs="TH Sarabun New"/>
          <w:sz w:val="32"/>
          <w:szCs w:val="32"/>
          <w:cs/>
        </w:rPr>
        <w:t>ตามที่สถานศึกษากำหนดอย่างชัดเจน โดยการจัดกิจกรรมการเรียนการสอนในรายวิชา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.................................</w:t>
      </w:r>
      <w:r w:rsidR="00BC701A" w:rsidRPr="001D7C8D">
        <w:rPr>
          <w:rFonts w:ascii="TH Sarabun New" w:hAnsi="TH Sarabun New" w:cs="TH Sarabun New"/>
          <w:sz w:val="32"/>
          <w:szCs w:val="32"/>
          <w:cs/>
        </w:rPr>
        <w:t>ที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่</w:t>
      </w:r>
      <w:r w:rsidR="00BC701A" w:rsidRPr="001D7C8D">
        <w:rPr>
          <w:rFonts w:ascii="TH Sarabun New" w:hAnsi="TH Sarabun New" w:cs="TH Sarabun New"/>
          <w:sz w:val="32"/>
          <w:szCs w:val="32"/>
          <w:cs/>
        </w:rPr>
        <w:t>สอดแทรกคุณธรรมจริยธรรมในกิจกรรม เพื่อพัฒนาให้ผู้เรียนการมีคุณลักษณะและค่านิยมที่ดีตามที่สถานศึกษากำหนด มีความภูมิใจในท้องถิ่นและความเป็นไทย สามารถอยู่ร่วมกันบนความแตกต่างและหลากหลาย มีสุขภาวะทางร่างกายและจิตสังคมที่ดี</w:t>
      </w:r>
    </w:p>
    <w:p w14:paraId="0AE23AD2" w14:textId="77777777" w:rsidR="00BC701A" w:rsidRPr="001D7C8D" w:rsidRDefault="00BC701A" w:rsidP="00DE4325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</w:p>
    <w:p w14:paraId="4A17A7C4" w14:textId="77777777" w:rsidR="004D21CA" w:rsidRDefault="00DE4325" w:rsidP="00DE4325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792E51DF" w14:textId="77777777" w:rsidR="004D21CA" w:rsidRDefault="004D21CA" w:rsidP="00DE4325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7E0455D" w14:textId="0107DDC3" w:rsidR="00DE4325" w:rsidRPr="001D7C8D" w:rsidRDefault="004D21CA" w:rsidP="00DE4325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DE4325" w:rsidRPr="001D7C8D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</w:t>
      </w:r>
    </w:p>
    <w:p w14:paraId="6B18F9A8" w14:textId="7CC5149D" w:rsidR="00DE4325" w:rsidRPr="00656501" w:rsidRDefault="00DE4325" w:rsidP="00656501">
      <w:pPr>
        <w:tabs>
          <w:tab w:val="left" w:pos="360"/>
          <w:tab w:val="left" w:pos="720"/>
        </w:tabs>
        <w:ind w:right="279"/>
        <w:jc w:val="thaiDistribute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ab/>
      </w:r>
      <w:r w:rsidRPr="001D7C8D">
        <w:rPr>
          <w:rFonts w:ascii="TH Sarabun New" w:hAnsi="TH Sarabun New" w:cs="TH Sarabun New"/>
          <w:sz w:val="32"/>
          <w:szCs w:val="32"/>
          <w:cs/>
        </w:rPr>
        <w:tab/>
        <w:t>ผลการพัฒนาผลสัมฤทธิ์พางวิชาการของผู้เรียนที่ข้าพเจ้ารับผิดชอบ มีผลการดำเนินงาน ดังนี้ ผู้เรียนมีผลสัมฤทธิ์ทางการเรียนเฉลี่ยในรายวิชา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D263F0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656501">
        <w:rPr>
          <w:rFonts w:ascii="TH Sarabun New" w:hAnsi="TH Sarabun New" w:cs="TH Sarabun New"/>
          <w:sz w:val="32"/>
          <w:szCs w:val="32"/>
          <w:cs/>
        </w:rPr>
        <w:t>สูงขึ้น/ลดลง มีการพัฒนาทักษะ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Pr="00656501">
        <w:rPr>
          <w:rFonts w:ascii="TH Sarabun New" w:hAnsi="TH Sarabun New" w:cs="TH Sarabun New"/>
          <w:sz w:val="32"/>
          <w:szCs w:val="32"/>
          <w:cs/>
        </w:rPr>
        <w:t xml:space="preserve"> ผู้เรียนสามารถ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D263F0" w:rsidRPr="00D263F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263F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D263F0" w:rsidRPr="00CF60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56501">
        <w:rPr>
          <w:rFonts w:ascii="TH Sarabun New" w:hAnsi="TH Sarabun New" w:cs="TH Sarabun New"/>
          <w:sz w:val="32"/>
          <w:szCs w:val="32"/>
          <w:cs/>
        </w:rPr>
        <w:t>ได้อย่างถูกต้องและเป็นไปตามเกณฑ์การวัดและประเมินผลตามหลักสูตรการศึกษาขั้นพื้นฐานของสถานศึกษา มีผลการประเมินคุณลักษณะที่พึงประสงค์ของนักเรียน อยู่ในระดับ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.........................................</w:t>
      </w:r>
      <w:r w:rsidRPr="00656501">
        <w:rPr>
          <w:rFonts w:ascii="TH Sarabun New" w:hAnsi="TH Sarabun New" w:cs="TH Sarabun New"/>
          <w:sz w:val="32"/>
          <w:szCs w:val="32"/>
          <w:cs/>
        </w:rPr>
        <w:t xml:space="preserve"> คิดเป็นร้อยละ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 </w:t>
      </w:r>
      <w:r w:rsidRPr="00656501">
        <w:rPr>
          <w:rFonts w:ascii="TH Sarabun New" w:hAnsi="TH Sarabun New" w:cs="TH Sarabun New"/>
          <w:sz w:val="32"/>
          <w:szCs w:val="32"/>
          <w:cs/>
        </w:rPr>
        <w:t xml:space="preserve">มีผลการประเมินการอ่านวิเคราะห์และเขียน สื่อความ </w:t>
      </w:r>
      <w:r w:rsidR="00656501" w:rsidRPr="00656501">
        <w:rPr>
          <w:rFonts w:ascii="TH Sarabun New" w:hAnsi="TH Sarabun New" w:cs="TH Sarabun New"/>
          <w:sz w:val="32"/>
          <w:szCs w:val="32"/>
          <w:cs/>
        </w:rPr>
        <w:t>อยู่ในระดับ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.........................................</w:t>
      </w:r>
      <w:r w:rsidR="00656501" w:rsidRPr="00656501">
        <w:rPr>
          <w:rFonts w:ascii="TH Sarabun New" w:hAnsi="TH Sarabun New" w:cs="TH Sarabun New"/>
          <w:sz w:val="32"/>
          <w:szCs w:val="32"/>
          <w:cs/>
        </w:rPr>
        <w:t xml:space="preserve"> คิดเป็นร้อยละ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 xml:space="preserve">............................... </w:t>
      </w:r>
      <w:r w:rsidRPr="00656501">
        <w:rPr>
          <w:rFonts w:ascii="TH Sarabun New" w:hAnsi="TH Sarabun New" w:cs="TH Sarabun New"/>
          <w:sz w:val="32"/>
          <w:szCs w:val="32"/>
          <w:cs/>
        </w:rPr>
        <w:t xml:space="preserve">และมีผลการประเมินสมรรถนะสำคัญของผู้เรียน ทั้ง 5 ด้าน ได้แก่ ความสามารถในการสื่อสารความสามารถในการคิด ความสามารถในการแก้ปัญหา ความสามารถในการใช้ทักษะชีวิต และความสามารถในการใช้เทคโนโลยี </w:t>
      </w:r>
      <w:r w:rsidR="00656501" w:rsidRPr="00656501">
        <w:rPr>
          <w:rFonts w:ascii="TH Sarabun New" w:hAnsi="TH Sarabun New" w:cs="TH Sarabun New"/>
          <w:sz w:val="32"/>
          <w:szCs w:val="32"/>
          <w:cs/>
        </w:rPr>
        <w:t>อยู่ในระดับ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 w:rsidR="00656501" w:rsidRPr="00656501">
        <w:rPr>
          <w:rFonts w:ascii="TH Sarabun New" w:hAnsi="TH Sarabun New" w:cs="TH Sarabun New"/>
          <w:sz w:val="32"/>
          <w:szCs w:val="32"/>
          <w:cs/>
        </w:rPr>
        <w:t xml:space="preserve"> คิดเป็นร้อยละ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...............................</w:t>
      </w:r>
      <w:r w:rsidR="00656501" w:rsidRPr="00656501">
        <w:rPr>
          <w:rFonts w:ascii="TH Sarabun New" w:hAnsi="TH Sarabun New" w:cs="TH Sarabun New"/>
          <w:sz w:val="32"/>
          <w:szCs w:val="32"/>
          <w:cs/>
        </w:rPr>
        <w:tab/>
      </w:r>
      <w:r w:rsidR="00656501" w:rsidRPr="00656501">
        <w:rPr>
          <w:rFonts w:ascii="TH Sarabun New" w:hAnsi="TH Sarabun New" w:cs="TH Sarabun New"/>
          <w:sz w:val="32"/>
          <w:szCs w:val="32"/>
          <w:cs/>
        </w:rPr>
        <w:tab/>
      </w:r>
      <w:r w:rsidR="00656501" w:rsidRPr="00656501">
        <w:rPr>
          <w:rFonts w:ascii="TH Sarabun New" w:hAnsi="TH Sarabun New" w:cs="TH Sarabun New"/>
          <w:sz w:val="32"/>
          <w:szCs w:val="32"/>
          <w:cs/>
        </w:rPr>
        <w:br/>
      </w:r>
      <w:r w:rsidRPr="00656501">
        <w:rPr>
          <w:rFonts w:ascii="TH Sarabun New" w:hAnsi="TH Sarabun New" w:cs="TH Sarabun New"/>
          <w:sz w:val="32"/>
          <w:szCs w:val="32"/>
          <w:cs/>
        </w:rPr>
        <w:tab/>
      </w:r>
      <w:r w:rsidRPr="00656501">
        <w:rPr>
          <w:rFonts w:ascii="TH Sarabun New" w:hAnsi="TH Sarabun New" w:cs="TH Sarabun New"/>
          <w:sz w:val="32"/>
          <w:szCs w:val="32"/>
          <w:cs/>
        </w:rPr>
        <w:tab/>
        <w:t>นอกจากนี้ผู้เรียนยังได้รับการส่งเสริม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314DC4">
        <w:rPr>
          <w:rFonts w:ascii="TH Sarabun New" w:hAnsi="TH Sarabun New" w:cs="TH Sarabun New"/>
          <w:sz w:val="32"/>
          <w:szCs w:val="32"/>
          <w:highlight w:val="yellow"/>
          <w:cs/>
        </w:rPr>
        <w:t>เลือกประเด็น 1) มีความสามารถในการอ่าน การเขียน การสื่อสาร และการคิดคำนวณ 2) มีความสามารถในการคิดวิเคราะห์ คิดอย่างมีวิจารณญาณ อภิปรายแลกเปลี่ยน ความคิดเห็น และแก้ปัญหา 3) มีความสามารถในการสร้างนวัตกรรม 4) มีความสามารถในการใช้เทคโนโลยีสารสนเทศและการสื่อสาร 5) มีผลสัมฤทธิ์ทางการเรียนตามหลักสูตรสถานศึกษา 6) มีความรู้ ทักษะพื้นฐาน และเจตคติที่ดีต่องานอาชี</w:t>
      </w:r>
      <w:r w:rsidR="00656501" w:rsidRPr="00314DC4">
        <w:rPr>
          <w:rFonts w:ascii="TH Sarabun New" w:hAnsi="TH Sarabun New" w:cs="TH Sarabun New" w:hint="cs"/>
          <w:sz w:val="32"/>
          <w:szCs w:val="32"/>
          <w:highlight w:val="yellow"/>
          <w:cs/>
        </w:rPr>
        <w:t>พ</w:t>
      </w:r>
      <w:r w:rsidR="00D263F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D263F0" w:rsidRPr="00CF60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56501">
        <w:rPr>
          <w:rFonts w:ascii="TH Sarabun New" w:hAnsi="TH Sarabun New" w:cs="TH Sarabun New"/>
          <w:sz w:val="32"/>
          <w:szCs w:val="32"/>
          <w:cs/>
        </w:rPr>
        <w:t>เกิดความสามารถ/ทักษะ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</w:t>
      </w:r>
      <w:r w:rsidRPr="00656501">
        <w:rPr>
          <w:rFonts w:ascii="TH Sarabun New" w:hAnsi="TH Sarabun New" w:cs="TH Sarabun New"/>
          <w:sz w:val="32"/>
          <w:szCs w:val="32"/>
          <w:cs/>
        </w:rPr>
        <w:t>สามารถ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D263F0" w:rsidRPr="00D263F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263F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D263F0" w:rsidRPr="00CF60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56501">
        <w:rPr>
          <w:rFonts w:ascii="TH Sarabun New" w:hAnsi="TH Sarabun New" w:cs="TH Sarabun New"/>
          <w:sz w:val="32"/>
          <w:szCs w:val="32"/>
          <w:cs/>
        </w:rPr>
        <w:t>ทำให้ผู้เรียนมีผลงานเชิงประจักษ์มีความคิดริเริ่มและสร้างสรรค์ผลงานด้วยความภาคภูมิใจ</w:t>
      </w:r>
    </w:p>
    <w:p w14:paraId="31FFD25F" w14:textId="17AE6069" w:rsidR="00BC701A" w:rsidRPr="00656501" w:rsidRDefault="00BC701A" w:rsidP="00656501">
      <w:pPr>
        <w:tabs>
          <w:tab w:val="left" w:pos="360"/>
        </w:tabs>
        <w:ind w:right="279"/>
        <w:jc w:val="thaiDistribute"/>
        <w:rPr>
          <w:rFonts w:ascii="TH Sarabun New" w:hAnsi="TH Sarabun New" w:cs="TH Sarabun New"/>
          <w:sz w:val="32"/>
          <w:szCs w:val="32"/>
        </w:rPr>
      </w:pPr>
      <w:r w:rsidRPr="00656501">
        <w:rPr>
          <w:rFonts w:ascii="TH Sarabun New" w:hAnsi="TH Sarabun New" w:cs="TH Sarabun New"/>
          <w:sz w:val="32"/>
          <w:szCs w:val="32"/>
          <w:cs/>
        </w:rPr>
        <w:tab/>
      </w:r>
      <w:r w:rsidRPr="00656501">
        <w:rPr>
          <w:rFonts w:ascii="TH Sarabun New" w:hAnsi="TH Sarabun New" w:cs="TH Sarabun New"/>
          <w:sz w:val="32"/>
          <w:szCs w:val="32"/>
          <w:cs/>
        </w:rPr>
        <w:tab/>
        <w:t>ผลพัฒนาคุณลักษณะอันพึงประสงค์ของผู้เรียนที่ข้าพเจ้ารับผิดชอบ มีผลการดำเนินงาน ดังนี้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6565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650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D263F0" w:rsidRPr="00D263F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263F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656501">
        <w:rPr>
          <w:rFonts w:ascii="TH Sarabun New" w:hAnsi="TH Sarabun New" w:cs="TH Sarabun New"/>
          <w:sz w:val="32"/>
          <w:szCs w:val="32"/>
          <w:cs/>
        </w:rPr>
        <w:t>ผู้เรียมีคุณลักษณะและค่านิยมที่ดีตามที่สถานศึกษากำหนด มีความภูมิใจในท้องถิ่นและความเป็นไทย สามารถยอมรับที่จะอยู่ร่วมกับผู้อื่นบนความแตกต่างและหลากหลาย ทำให้ผู้เรียนมีสุขภาวะทางร่างกายและจิตสังคมที่ดี</w:t>
      </w:r>
    </w:p>
    <w:p w14:paraId="382E9101" w14:textId="77777777" w:rsidR="00DE4325" w:rsidRPr="00656501" w:rsidRDefault="00DE4325" w:rsidP="00DE4325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5650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656501">
        <w:rPr>
          <w:rFonts w:ascii="TH Sarabun New" w:hAnsi="TH Sarabun New" w:cs="TH Sarabun New"/>
          <w:b/>
          <w:bCs/>
          <w:sz w:val="32"/>
          <w:szCs w:val="32"/>
          <w:cs/>
        </w:rPr>
        <w:t>จุดเด่น</w:t>
      </w:r>
    </w:p>
    <w:p w14:paraId="4491FFED" w14:textId="4F17CC78" w:rsidR="00656501" w:rsidRDefault="00D263F0" w:rsidP="00DE4325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D263F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B06C2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53333C8" w14:textId="30D4EDED" w:rsidR="00B06C20" w:rsidRPr="00656501" w:rsidRDefault="00B06C20" w:rsidP="00DE4325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C8B50ED" w14:textId="77777777" w:rsidR="00B06C20" w:rsidRDefault="00B06C20" w:rsidP="00DE4325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72B8F6E" w14:textId="500936E2" w:rsidR="00DE4325" w:rsidRPr="00656501" w:rsidRDefault="00DE4325" w:rsidP="00DE4325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56501">
        <w:rPr>
          <w:rFonts w:ascii="TH Sarabun New" w:hAnsi="TH Sarabun New" w:cs="TH Sarabun New"/>
          <w:b/>
          <w:bCs/>
          <w:sz w:val="32"/>
          <w:szCs w:val="32"/>
          <w:cs/>
        </w:rPr>
        <w:tab/>
        <w:t>จุดควรพัฒนา</w:t>
      </w:r>
    </w:p>
    <w:p w14:paraId="39DA3B0C" w14:textId="67682A6F" w:rsidR="00D263F0" w:rsidRDefault="00D263F0" w:rsidP="00D263F0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D263F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180265" w14:textId="77777777" w:rsidR="00D263F0" w:rsidRPr="00656501" w:rsidRDefault="00D263F0" w:rsidP="00D263F0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FFCF184" w14:textId="77777777" w:rsidR="00B06C20" w:rsidRDefault="00B06C20" w:rsidP="00DE4325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79B985B9" w14:textId="35CA22BB" w:rsidR="00DE4325" w:rsidRDefault="00DE4325" w:rsidP="00B06C20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56501">
        <w:rPr>
          <w:rFonts w:ascii="TH Sarabun New" w:hAnsi="TH Sarabun New" w:cs="TH Sarabun New"/>
          <w:b/>
          <w:bCs/>
          <w:sz w:val="32"/>
          <w:szCs w:val="32"/>
          <w:cs/>
        </w:rPr>
        <w:tab/>
        <w:t>แนวทางการพัฒนาในอนาคต</w:t>
      </w:r>
    </w:p>
    <w:p w14:paraId="282097A9" w14:textId="70BAA961" w:rsidR="00D263F0" w:rsidRDefault="00D263F0" w:rsidP="00D263F0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67065D" w14:textId="77777777" w:rsidR="00D263F0" w:rsidRPr="00656501" w:rsidRDefault="00D263F0" w:rsidP="00D263F0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0B1F8B8" w14:textId="77777777" w:rsidR="00BC701A" w:rsidRDefault="00BC701A" w:rsidP="00BC701A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8F9AFA2" w14:textId="643CC754" w:rsidR="00DE4325" w:rsidRPr="00B06C20" w:rsidRDefault="00BC701A" w:rsidP="00D263F0">
      <w:pPr>
        <w:spacing w:after="240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E7E6E6" w:themeFill="background2"/>
        </w:rPr>
      </w:pPr>
      <w:r w:rsidRPr="001D7C8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มาตรฐานที่ 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3</w:t>
      </w:r>
      <w:r w:rsidRPr="001D7C8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กระบวนการจัดการเรียนการสอนที่เน้นผู้เรียนเป็นสำคัญ</w:t>
      </w:r>
      <w:r w:rsidRPr="001D7C8D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</w:t>
      </w:r>
      <w:r w:rsidRPr="001D7C8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18"/>
        <w:gridCol w:w="467"/>
        <w:gridCol w:w="436"/>
        <w:gridCol w:w="436"/>
        <w:gridCol w:w="436"/>
        <w:gridCol w:w="520"/>
      </w:tblGrid>
      <w:tr w:rsidR="00BC701A" w:rsidRPr="001D7C8D" w14:paraId="23B18CBC" w14:textId="77777777" w:rsidTr="00D263F0">
        <w:trPr>
          <w:tblHeader/>
        </w:trPr>
        <w:tc>
          <w:tcPr>
            <w:tcW w:w="5918" w:type="dxa"/>
            <w:vMerge w:val="restart"/>
            <w:shd w:val="clear" w:color="auto" w:fill="FFE599" w:themeFill="accent4" w:themeFillTint="66"/>
            <w:vAlign w:val="center"/>
          </w:tcPr>
          <w:p w14:paraId="74C962D5" w14:textId="77777777" w:rsidR="00BC701A" w:rsidRDefault="00BC701A" w:rsidP="00ED32B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295" w:type="dxa"/>
            <w:gridSpan w:val="5"/>
            <w:shd w:val="clear" w:color="auto" w:fill="FFE599" w:themeFill="accent4" w:themeFillTint="66"/>
          </w:tcPr>
          <w:p w14:paraId="6CE18B80" w14:textId="77777777" w:rsidR="00BC701A" w:rsidRDefault="00BC701A" w:rsidP="00ED32B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ระดับคุณภาพตัวบ่งชี้/มาตรฐาน</w:t>
            </w:r>
          </w:p>
        </w:tc>
      </w:tr>
      <w:tr w:rsidR="00BC701A" w:rsidRPr="001D7C8D" w14:paraId="4F8331E6" w14:textId="77777777" w:rsidTr="00D263F0">
        <w:trPr>
          <w:tblHeader/>
        </w:trPr>
        <w:tc>
          <w:tcPr>
            <w:tcW w:w="5918" w:type="dxa"/>
            <w:vMerge/>
            <w:shd w:val="clear" w:color="auto" w:fill="FFE599" w:themeFill="accent4" w:themeFillTint="66"/>
          </w:tcPr>
          <w:p w14:paraId="6D70DD0A" w14:textId="77777777" w:rsidR="00BC701A" w:rsidRPr="001D7C8D" w:rsidRDefault="00BC701A" w:rsidP="00ED32BA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67" w:type="dxa"/>
            <w:shd w:val="clear" w:color="auto" w:fill="FFE599" w:themeFill="accent4" w:themeFillTint="66"/>
          </w:tcPr>
          <w:p w14:paraId="1DDCB32F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436" w:type="dxa"/>
            <w:shd w:val="clear" w:color="auto" w:fill="FFE599" w:themeFill="accent4" w:themeFillTint="66"/>
          </w:tcPr>
          <w:p w14:paraId="36D2D0F1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436" w:type="dxa"/>
            <w:shd w:val="clear" w:color="auto" w:fill="FFE599" w:themeFill="accent4" w:themeFillTint="66"/>
          </w:tcPr>
          <w:p w14:paraId="50A6703C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436" w:type="dxa"/>
            <w:shd w:val="clear" w:color="auto" w:fill="FFE599" w:themeFill="accent4" w:themeFillTint="66"/>
          </w:tcPr>
          <w:p w14:paraId="1C2CA0F7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16" w:type="dxa"/>
            <w:shd w:val="clear" w:color="auto" w:fill="FFE599" w:themeFill="accent4" w:themeFillTint="66"/>
          </w:tcPr>
          <w:p w14:paraId="7727DE2C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BC701A" w:rsidRPr="001D7C8D" w14:paraId="627897B4" w14:textId="77777777" w:rsidTr="00D263F0">
        <w:tc>
          <w:tcPr>
            <w:tcW w:w="5918" w:type="dxa"/>
          </w:tcPr>
          <w:p w14:paraId="601F941F" w14:textId="22AB64BA" w:rsidR="00BC701A" w:rsidRPr="001D7C8D" w:rsidRDefault="00BC701A" w:rsidP="00CC713D">
            <w:pPr>
              <w:pStyle w:val="ListParagraph"/>
              <w:numPr>
                <w:ilvl w:val="0"/>
                <w:numId w:val="7"/>
              </w:numPr>
              <w:ind w:left="61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467" w:type="dxa"/>
          </w:tcPr>
          <w:p w14:paraId="36824786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" w:type="dxa"/>
          </w:tcPr>
          <w:p w14:paraId="3EFEA67D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" w:type="dxa"/>
          </w:tcPr>
          <w:p w14:paraId="4A45D5D6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" w:type="dxa"/>
          </w:tcPr>
          <w:p w14:paraId="74295711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14:paraId="70FE2FB1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BC701A" w:rsidRPr="001D7C8D" w14:paraId="0AE49218" w14:textId="77777777" w:rsidTr="00D263F0">
        <w:tc>
          <w:tcPr>
            <w:tcW w:w="5918" w:type="dxa"/>
          </w:tcPr>
          <w:p w14:paraId="658142A7" w14:textId="0594737B" w:rsidR="00BC701A" w:rsidRPr="001D7C8D" w:rsidRDefault="00BC701A" w:rsidP="00CC713D">
            <w:pPr>
              <w:pStyle w:val="ListParagraph"/>
              <w:numPr>
                <w:ilvl w:val="0"/>
                <w:numId w:val="7"/>
              </w:numPr>
              <w:ind w:left="61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ใช้สื่อ เทคโนโลยีสารสนเทศและแหล่งเรียนรู้ที่เอื้อต่อ</w:t>
            </w:r>
            <w:r w:rsidR="00CC713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br/>
            </w:r>
            <w:r w:rsidRPr="001D7C8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467" w:type="dxa"/>
          </w:tcPr>
          <w:p w14:paraId="2AE6E825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" w:type="dxa"/>
          </w:tcPr>
          <w:p w14:paraId="7764A75C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" w:type="dxa"/>
          </w:tcPr>
          <w:p w14:paraId="6B755F0B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" w:type="dxa"/>
          </w:tcPr>
          <w:p w14:paraId="10CC151F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14:paraId="0052FDF0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BC701A" w:rsidRPr="001D7C8D" w14:paraId="26B1EAF2" w14:textId="77777777" w:rsidTr="00D263F0">
        <w:tc>
          <w:tcPr>
            <w:tcW w:w="5918" w:type="dxa"/>
          </w:tcPr>
          <w:p w14:paraId="16605E07" w14:textId="60E310E7" w:rsidR="00BC701A" w:rsidRPr="001D7C8D" w:rsidRDefault="00BC701A" w:rsidP="00CC713D">
            <w:pPr>
              <w:pStyle w:val="ListParagraph"/>
              <w:numPr>
                <w:ilvl w:val="0"/>
                <w:numId w:val="7"/>
              </w:numPr>
              <w:ind w:left="61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467" w:type="dxa"/>
          </w:tcPr>
          <w:p w14:paraId="0A03E4F9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" w:type="dxa"/>
          </w:tcPr>
          <w:p w14:paraId="5273E14C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" w:type="dxa"/>
          </w:tcPr>
          <w:p w14:paraId="42970D55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" w:type="dxa"/>
          </w:tcPr>
          <w:p w14:paraId="37E73EDC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14:paraId="3D63549D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BC701A" w:rsidRPr="001D7C8D" w14:paraId="3293D4D1" w14:textId="77777777" w:rsidTr="00D263F0">
        <w:tc>
          <w:tcPr>
            <w:tcW w:w="5918" w:type="dxa"/>
          </w:tcPr>
          <w:p w14:paraId="14E221E5" w14:textId="020C55D9" w:rsidR="00BC701A" w:rsidRPr="001D7C8D" w:rsidRDefault="00BC701A" w:rsidP="00CC713D">
            <w:pPr>
              <w:pStyle w:val="ListParagraph"/>
              <w:numPr>
                <w:ilvl w:val="0"/>
                <w:numId w:val="7"/>
              </w:numPr>
              <w:ind w:left="613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ตรวจสอบและประเมินผู้เรียนอย่างเป็นระบบและนำผลมาพัฒนาผู้เรียน</w:t>
            </w:r>
          </w:p>
        </w:tc>
        <w:tc>
          <w:tcPr>
            <w:tcW w:w="467" w:type="dxa"/>
          </w:tcPr>
          <w:p w14:paraId="423B1466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" w:type="dxa"/>
          </w:tcPr>
          <w:p w14:paraId="6F8A6E75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" w:type="dxa"/>
          </w:tcPr>
          <w:p w14:paraId="2CBC83CE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" w:type="dxa"/>
          </w:tcPr>
          <w:p w14:paraId="57192EB5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14:paraId="7C21AA6B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BC701A" w:rsidRPr="001D7C8D" w14:paraId="6F734BE7" w14:textId="77777777" w:rsidTr="00D263F0">
        <w:trPr>
          <w:trHeight w:val="66"/>
        </w:trPr>
        <w:tc>
          <w:tcPr>
            <w:tcW w:w="5918" w:type="dxa"/>
          </w:tcPr>
          <w:p w14:paraId="0ABDAB74" w14:textId="2E4616D6" w:rsidR="00BC701A" w:rsidRPr="001D7C8D" w:rsidRDefault="00BC701A" w:rsidP="00B06C20">
            <w:pPr>
              <w:pStyle w:val="ListParagraph"/>
              <w:numPr>
                <w:ilvl w:val="0"/>
                <w:numId w:val="7"/>
              </w:numPr>
              <w:ind w:left="879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467" w:type="dxa"/>
          </w:tcPr>
          <w:p w14:paraId="29672F39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" w:type="dxa"/>
          </w:tcPr>
          <w:p w14:paraId="768B6C61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" w:type="dxa"/>
          </w:tcPr>
          <w:p w14:paraId="5DC9BACD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" w:type="dxa"/>
          </w:tcPr>
          <w:p w14:paraId="1F10242A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14:paraId="494822FE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BC701A" w:rsidRPr="001D7C8D" w14:paraId="21491527" w14:textId="77777777" w:rsidTr="00D263F0">
        <w:tc>
          <w:tcPr>
            <w:tcW w:w="5918" w:type="dxa"/>
          </w:tcPr>
          <w:p w14:paraId="651EF646" w14:textId="77777777" w:rsidR="00BC701A" w:rsidRPr="00BC701A" w:rsidRDefault="00BC701A" w:rsidP="00ED32BA">
            <w:pPr>
              <w:tabs>
                <w:tab w:val="left" w:pos="876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C701A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467" w:type="dxa"/>
          </w:tcPr>
          <w:p w14:paraId="6FDADA0E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" w:type="dxa"/>
          </w:tcPr>
          <w:p w14:paraId="39EC4A3D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" w:type="dxa"/>
          </w:tcPr>
          <w:p w14:paraId="38E8E971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6" w:type="dxa"/>
          </w:tcPr>
          <w:p w14:paraId="5A506160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14:paraId="58B48B19" w14:textId="77777777" w:rsidR="00BC701A" w:rsidRPr="001D7C8D" w:rsidRDefault="00BC701A" w:rsidP="00ED32B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BC701A" w:rsidRPr="001D7C8D" w14:paraId="4495E36F" w14:textId="77777777" w:rsidTr="00D263F0">
        <w:tc>
          <w:tcPr>
            <w:tcW w:w="5918" w:type="dxa"/>
          </w:tcPr>
          <w:p w14:paraId="5A8BB8CC" w14:textId="1D8D2376" w:rsidR="00BC701A" w:rsidRPr="00BC701A" w:rsidRDefault="00BC701A" w:rsidP="00BC701A">
            <w:pPr>
              <w:tabs>
                <w:tab w:val="left" w:pos="876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C701A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สรุปผลการประเมินมาตรฐานที่ </w:t>
            </w:r>
            <w:r w:rsidR="00D263F0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295" w:type="dxa"/>
            <w:gridSpan w:val="5"/>
          </w:tcPr>
          <w:p w14:paraId="0603385C" w14:textId="77777777" w:rsidR="00BC701A" w:rsidRPr="001D7C8D" w:rsidRDefault="00BC701A" w:rsidP="00BC70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BC701A" w:rsidRPr="001D7C8D" w14:paraId="4937C7C9" w14:textId="77777777" w:rsidTr="00D263F0">
        <w:tc>
          <w:tcPr>
            <w:tcW w:w="5918" w:type="dxa"/>
          </w:tcPr>
          <w:p w14:paraId="5015133F" w14:textId="4B0958D4" w:rsidR="00BC701A" w:rsidRPr="00BC701A" w:rsidRDefault="00BC701A" w:rsidP="00BC701A">
            <w:pPr>
              <w:tabs>
                <w:tab w:val="left" w:pos="876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C701A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295" w:type="dxa"/>
            <w:gridSpan w:val="5"/>
          </w:tcPr>
          <w:p w14:paraId="1C858479" w14:textId="26B68B96" w:rsidR="00BC701A" w:rsidRPr="001D7C8D" w:rsidRDefault="00BC701A" w:rsidP="00BC701A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การปฏิบัติอยู่ในระดับ.....</w:t>
            </w:r>
          </w:p>
        </w:tc>
      </w:tr>
    </w:tbl>
    <w:p w14:paraId="7822EFF9" w14:textId="77777777" w:rsidR="00DE4325" w:rsidRPr="00BC701A" w:rsidRDefault="00DE4325" w:rsidP="00DE4325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602E5E98" w14:textId="77777777" w:rsidR="00DE4325" w:rsidRPr="001D7C8D" w:rsidRDefault="00DE4325" w:rsidP="00DE4325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ab/>
        <w:t>กระบวนการพัฒนา</w:t>
      </w:r>
    </w:p>
    <w:p w14:paraId="26912FA3" w14:textId="395CB3C4" w:rsidR="00DE4325" w:rsidRPr="001D7C8D" w:rsidRDefault="00DE4325" w:rsidP="00DE4325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D7C8D">
        <w:rPr>
          <w:rFonts w:ascii="TH Sarabun New" w:hAnsi="TH Sarabun New" w:cs="TH Sarabun New"/>
          <w:sz w:val="32"/>
          <w:szCs w:val="32"/>
          <w:cs/>
        </w:rPr>
        <w:tab/>
        <w:t>กระบวนการพัฒนาการจัดการเรียนการสอนที่เน้นผู้เรียนเป็นสำคัญ ข้าพเจ้าได้ดำเนินการจัดการเรียนการสอนที่เน้นผู้เรียนเป็นสำคัญ โดย</w:t>
      </w:r>
      <w:r w:rsidR="00B06C20" w:rsidRPr="00B06C20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B06C20">
        <w:rPr>
          <w:rFonts w:ascii="TH Sarabun New" w:hAnsi="TH Sarabun New" w:cs="TH Sarabun New"/>
          <w:sz w:val="32"/>
          <w:szCs w:val="32"/>
          <w:cs/>
        </w:rPr>
        <w:t>อธิบายเห็นถึงประเด็นต่อไปนี้</w:t>
      </w:r>
      <w:r w:rsidR="00B06C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06C20">
        <w:rPr>
          <w:rFonts w:ascii="TH Sarabun New" w:hAnsi="TH Sarabun New" w:cs="TH Sarabun New"/>
          <w:sz w:val="32"/>
          <w:szCs w:val="32"/>
          <w:highlight w:val="yellow"/>
          <w:cs/>
        </w:rPr>
        <w:t>1) จัดการเรียนรู้ผ่านกระบวนการคิดและปฏิบัติจริงและสามารถนำไปประยุกต์ใช้ในชีวิตได้ 2) ใช้สื่อ เทคโนโลยีสารสนเทศและแหล่งเรียนรู้ที่เอื้อต่อการเรียนรู้ 3) มีการบริหารจัดการชั้นเรียนเชิงบวก 4) ตรวจสอบและประเมินผู้เรียนอย่างเป็นระบบและนำผลมาพัฒนาผู้เรียน และ 5) มีการแลกเปลี่ยนเรียนรู้และให้ข้อมูลสะท้อนกลับ เพื่อพัฒนาและปรับปรุงการจัดการเรียนรู้</w:t>
      </w:r>
      <w:r w:rsidR="00B06C20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B06C20">
        <w:rPr>
          <w:rFonts w:ascii="TH Sarabun New" w:hAnsi="TH Sarabun New" w:cs="TH Sarabun New"/>
          <w:sz w:val="32"/>
          <w:szCs w:val="32"/>
          <w:cs/>
        </w:rPr>
        <w:tab/>
      </w:r>
      <w:r w:rsidRPr="001D7C8D">
        <w:rPr>
          <w:rFonts w:ascii="TH Sarabun New" w:hAnsi="TH Sarabun New" w:cs="TH Sarabun New"/>
          <w:sz w:val="32"/>
          <w:szCs w:val="32"/>
          <w:cs/>
        </w:rPr>
        <w:t xml:space="preserve">ส่งผลให้ผู้เรียนเห็นความสำคัญของการเรียนรู้ โดยมุ่งเน้นให้ผู้เรียนมีส่วนรวมในกิจกรรมการเรียนรู้มากที่สุด </w:t>
      </w:r>
    </w:p>
    <w:p w14:paraId="2ADD3531" w14:textId="77777777" w:rsidR="00DE4325" w:rsidRPr="001D7C8D" w:rsidRDefault="00DE4325" w:rsidP="00DE4325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D7C8D">
        <w:rPr>
          <w:rFonts w:ascii="TH Sarabun New" w:hAnsi="TH Sarabun New" w:cs="TH Sarabun New"/>
          <w:b/>
          <w:bCs/>
          <w:sz w:val="32"/>
          <w:szCs w:val="32"/>
          <w:cs/>
        </w:rPr>
        <w:tab/>
        <w:t>ผลการดำเนินงาน</w:t>
      </w:r>
    </w:p>
    <w:p w14:paraId="1F0D1B6A" w14:textId="7C4C4EB4" w:rsidR="00B06C20" w:rsidRDefault="00DE4325" w:rsidP="00DE4325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ab/>
      </w:r>
      <w:r w:rsidRPr="001D7C8D">
        <w:rPr>
          <w:rFonts w:ascii="TH Sarabun New" w:hAnsi="TH Sarabun New" w:cs="TH Sarabun New"/>
          <w:sz w:val="32"/>
          <w:szCs w:val="32"/>
          <w:cs/>
        </w:rPr>
        <w:tab/>
        <w:t>ผลการดำเนินงานพัฒนากระบวนการจัดการเรียนการสอนที่เป็นผู้เรียนเป็นสำคัญของข้าพเจ้า ส่งผลให้ ผู้เรียนสามารถ</w:t>
      </w:r>
      <w:r w:rsidR="00B06C2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</w:t>
      </w:r>
      <w:r w:rsidR="00D263F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06C2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D263F0" w:rsidRPr="00D263F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263F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D263F0" w:rsidRPr="00D263F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263F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34E5C64" w14:textId="0E5269EA" w:rsidR="00DE4325" w:rsidRPr="001D7C8D" w:rsidRDefault="00DE4325" w:rsidP="00DE4325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>เกิดความเข้าใจและสามารถนำความรู้ไปบูรณาการใช้ในชีวิตประจำวันและมีคุณสมบัติตามกับเป้าหมายของการจัดการศึกษาที่ต้องการให้ผู้เรียนเป็นคนดี เก่งและมีความสุข จากการดำเนินงาน/โครงการ/กิจกรรมโรงเรียนเพื่อพัฒนาให้ครูการเรียนการสอนที่เน้นผู้เรียนเป็นสำคัญ ส่งผลให้การประเมินกระบวนการพัฒนาการจัดการเรียนการสอนที่เน้นผู้เรียนเป็นสำคัญ อยู่ในระดับ</w:t>
      </w:r>
      <w:r w:rsidR="00B06C20" w:rsidRPr="00B06C20">
        <w:rPr>
          <w:rFonts w:ascii="TH Sarabun New" w:hAnsi="TH Sarabun New" w:cs="TH Sarabun New" w:hint="cs"/>
          <w:sz w:val="32"/>
          <w:szCs w:val="32"/>
          <w:cs/>
        </w:rPr>
        <w:t>...................</w:t>
      </w:r>
    </w:p>
    <w:p w14:paraId="74887FF6" w14:textId="77777777" w:rsidR="00B06C20" w:rsidRDefault="00DE4325" w:rsidP="00B06C20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ab/>
      </w:r>
    </w:p>
    <w:p w14:paraId="420AD144" w14:textId="77777777" w:rsidR="00D263F0" w:rsidRDefault="00D263F0" w:rsidP="00D263F0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</w:rPr>
        <w:sectPr w:rsidR="00D263F0" w:rsidSect="00A8407A">
          <w:pgSz w:w="11906" w:h="16838" w:code="9"/>
          <w:pgMar w:top="2160" w:right="1440" w:bottom="1440" w:left="2160" w:header="426" w:footer="187" w:gutter="0"/>
          <w:cols w:space="708"/>
          <w:titlePg/>
          <w:docGrid w:linePitch="360"/>
        </w:sectPr>
      </w:pPr>
    </w:p>
    <w:p w14:paraId="7AACDA51" w14:textId="25D33E29" w:rsidR="00D263F0" w:rsidRPr="00656501" w:rsidRDefault="004D21CA" w:rsidP="00D263F0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D263F0" w:rsidRPr="00656501">
        <w:rPr>
          <w:rFonts w:ascii="TH Sarabun New" w:hAnsi="TH Sarabun New" w:cs="TH Sarabun New"/>
          <w:b/>
          <w:bCs/>
          <w:sz w:val="32"/>
          <w:szCs w:val="32"/>
          <w:cs/>
        </w:rPr>
        <w:t>จุดเด่น</w:t>
      </w:r>
    </w:p>
    <w:p w14:paraId="54404E36" w14:textId="77777777" w:rsidR="00D263F0" w:rsidRDefault="00D263F0" w:rsidP="00D263F0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D263F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053FF7" w14:textId="77777777" w:rsidR="00D263F0" w:rsidRPr="00656501" w:rsidRDefault="00D263F0" w:rsidP="00D263F0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E73B21B" w14:textId="77777777" w:rsidR="00D263F0" w:rsidRDefault="00D263F0" w:rsidP="00D263F0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784ABAC" w14:textId="77777777" w:rsidR="00D263F0" w:rsidRPr="00656501" w:rsidRDefault="00D263F0" w:rsidP="00D263F0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56501">
        <w:rPr>
          <w:rFonts w:ascii="TH Sarabun New" w:hAnsi="TH Sarabun New" w:cs="TH Sarabun New"/>
          <w:b/>
          <w:bCs/>
          <w:sz w:val="32"/>
          <w:szCs w:val="32"/>
          <w:cs/>
        </w:rPr>
        <w:tab/>
        <w:t>จุดควรพัฒนา</w:t>
      </w:r>
    </w:p>
    <w:p w14:paraId="57BAB49C" w14:textId="77777777" w:rsidR="00D263F0" w:rsidRDefault="00D263F0" w:rsidP="00D263F0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D263F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AF9752" w14:textId="77777777" w:rsidR="00D263F0" w:rsidRPr="00656501" w:rsidRDefault="00D263F0" w:rsidP="00D263F0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4CE5AD" w14:textId="77777777" w:rsidR="00D263F0" w:rsidRDefault="00D263F0" w:rsidP="00D263F0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3014033A" w14:textId="77777777" w:rsidR="00D263F0" w:rsidRDefault="00D263F0" w:rsidP="00D263F0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56501">
        <w:rPr>
          <w:rFonts w:ascii="TH Sarabun New" w:hAnsi="TH Sarabun New" w:cs="TH Sarabun New"/>
          <w:b/>
          <w:bCs/>
          <w:sz w:val="32"/>
          <w:szCs w:val="32"/>
          <w:cs/>
        </w:rPr>
        <w:tab/>
        <w:t>แนวทางการพัฒนาในอนาคต</w:t>
      </w:r>
    </w:p>
    <w:p w14:paraId="0ACC98B2" w14:textId="77777777" w:rsidR="00D263F0" w:rsidRDefault="00D263F0" w:rsidP="00D263F0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0AA939" w14:textId="77777777" w:rsidR="00D263F0" w:rsidRPr="00656501" w:rsidRDefault="00D263F0" w:rsidP="00D263F0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42E2AAD" w14:textId="77777777" w:rsidR="00B06C20" w:rsidRDefault="00B06C20" w:rsidP="00B06C20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sectPr w:rsidR="00B06C20" w:rsidSect="00A8407A">
          <w:pgSz w:w="11906" w:h="16838" w:code="9"/>
          <w:pgMar w:top="2160" w:right="1440" w:bottom="1440" w:left="2160" w:header="426" w:footer="187" w:gutter="0"/>
          <w:cols w:space="708"/>
          <w:titlePg/>
          <w:docGrid w:linePitch="360"/>
        </w:sectPr>
      </w:pPr>
    </w:p>
    <w:p w14:paraId="23148A16" w14:textId="5CE94EDE" w:rsidR="00B06C20" w:rsidRDefault="00B06C20" w:rsidP="00B06C20">
      <w:pPr>
        <w:rPr>
          <w:rFonts w:ascii="TH Sarabun New" w:hAnsi="TH Sarabun New" w:cs="TH Sarabun New"/>
          <w:b/>
          <w:bCs/>
          <w:sz w:val="36"/>
          <w:szCs w:val="36"/>
        </w:rPr>
      </w:pPr>
      <w:r w:rsidRPr="001D7C8D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2BC2C50" wp14:editId="16691C59">
                <wp:simplePos x="0" y="0"/>
                <wp:positionH relativeFrom="column">
                  <wp:posOffset>1350010</wp:posOffset>
                </wp:positionH>
                <wp:positionV relativeFrom="paragraph">
                  <wp:posOffset>-125306</wp:posOffset>
                </wp:positionV>
                <wp:extent cx="3093085" cy="400050"/>
                <wp:effectExtent l="0" t="0" r="31115" b="57150"/>
                <wp:wrapNone/>
                <wp:docPr id="2131384791" name="Text Box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85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8133D6" w14:textId="50F5FB23" w:rsidR="00F81C26" w:rsidRDefault="00F81C26" w:rsidP="00F81C26">
                            <w:pPr>
                              <w:pStyle w:val="Heading1"/>
                              <w:rPr>
                                <w:cs/>
                              </w:rPr>
                            </w:pPr>
                            <w:bookmarkStart w:id="13" w:name="_Toc176295893"/>
                            <w:r>
                              <w:rPr>
                                <w:rFonts w:hint="cs"/>
                                <w:cs/>
                              </w:rPr>
                              <w:t>6</w:t>
                            </w:r>
                            <w:r w:rsidRPr="0043233A">
                              <w:t>.</w:t>
                            </w:r>
                            <w:r w:rsidRPr="0043233A">
                              <w:rPr>
                                <w:cs/>
                              </w:rPr>
                              <w:t xml:space="preserve">  </w:t>
                            </w:r>
                            <w:r w:rsidR="00B06C20" w:rsidRPr="00B06C20">
                              <w:rPr>
                                <w:cs/>
                              </w:rPr>
                              <w:t>แบบอย่างที่ดี (</w:t>
                            </w:r>
                            <w:r w:rsidR="00B06C20" w:rsidRPr="00B06C20">
                              <w:t>Best Practice</w:t>
                            </w:r>
                            <w:r w:rsidR="00B06C20">
                              <w:rPr>
                                <w:rFonts w:hint="cs"/>
                                <w:cs/>
                              </w:rPr>
                              <w:t>)</w:t>
                            </w:r>
                            <w:bookmarkEnd w:id="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C2C50" id="_x0000_s1031" type="#_x0000_t202" style="position:absolute;margin-left:106.3pt;margin-top:-9.85pt;width:243.55pt;height:31.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" fillcolor="#9cc2e5" strokecolor="#9cc2e5" strokeweight="1pt">
                <v:fill color2="#deeaf6" angle="135" focus="50%" type="gradient"/>
                <v:shadow on="t" color="#1f4d78" opacity=".5" offset="1pt"/>
                <v:textbox>
                  <w:txbxContent>
                    <w:p w14:paraId="488133D6" w14:textId="50F5FB23" w:rsidR="00F81C26" w:rsidRDefault="00F81C26" w:rsidP="00F81C26">
                      <w:pPr>
                        <w:pStyle w:val="Heading1"/>
                        <w:rPr>
                          <w:cs/>
                        </w:rPr>
                      </w:pPr>
                      <w:bookmarkStart w:id="19" w:name="_Toc176295893"/>
                      <w:r>
                        <w:rPr>
                          <w:rFonts w:hint="cs"/>
                          <w:cs/>
                        </w:rPr>
                        <w:t>6</w:t>
                      </w:r>
                      <w:r w:rsidRPr="0043233A">
                        <w:t>.</w:t>
                      </w:r>
                      <w:r w:rsidRPr="0043233A">
                        <w:rPr>
                          <w:cs/>
                        </w:rPr>
                        <w:t xml:space="preserve">  </w:t>
                      </w:r>
                      <w:r w:rsidR="00B06C20" w:rsidRPr="00B06C20">
                        <w:rPr>
                          <w:cs/>
                        </w:rPr>
                        <w:t>แบบอย่างที่ดี (</w:t>
                      </w:r>
                      <w:r w:rsidR="00B06C20" w:rsidRPr="00B06C20">
                        <w:t>Best Practice</w:t>
                      </w:r>
                      <w:r w:rsidR="00B06C20">
                        <w:rPr>
                          <w:rFonts w:hint="cs"/>
                          <w:cs/>
                        </w:rPr>
                        <w:t>)</w:t>
                      </w:r>
                      <w:bookmarkEnd w:id="19"/>
                    </w:p>
                  </w:txbxContent>
                </v:textbox>
              </v:shape>
            </w:pict>
          </mc:Fallback>
        </mc:AlternateContent>
      </w:r>
    </w:p>
    <w:p w14:paraId="004B4AE6" w14:textId="4D28B917" w:rsidR="00B06C20" w:rsidRDefault="00B06C20" w:rsidP="00B06C20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7F6FB1A1" w14:textId="72CF900B" w:rsidR="00B06C20" w:rsidRDefault="00B06C20" w:rsidP="00B06C2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06C20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เรื่อง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.....................................................................................................</w:t>
      </w:r>
    </w:p>
    <w:p w14:paraId="6BE31069" w14:textId="77777777" w:rsidR="00B06C20" w:rsidRDefault="00B06C20" w:rsidP="00B06C2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141E10B" w14:textId="352E68A2" w:rsidR="00B06C20" w:rsidRPr="00B06C20" w:rsidRDefault="00B06C20" w:rsidP="00B06C20">
      <w:pPr>
        <w:numPr>
          <w:ilvl w:val="0"/>
          <w:numId w:val="19"/>
        </w:numPr>
        <w:tabs>
          <w:tab w:val="left" w:pos="1530"/>
        </w:tabs>
        <w:spacing w:after="160" w:line="256" w:lineRule="auto"/>
        <w:contextualSpacing/>
        <w:rPr>
          <w:rFonts w:ascii="TH Sarabun New" w:eastAsia="Calibri" w:hAnsi="TH Sarabun New" w:cs="TH Sarabun New"/>
          <w:b/>
          <w:bCs/>
          <w:color w:val="000000" w:themeColor="text1"/>
          <w:kern w:val="2"/>
          <w:sz w:val="32"/>
          <w:szCs w:val="32"/>
          <w14:ligatures w14:val="standardContextual"/>
        </w:rPr>
      </w:pPr>
      <w:r w:rsidRPr="00B06C20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วัตถุประสงค์ที่สอดคล้องกับตัวชี้วัด</w:t>
      </w:r>
      <w:r w:rsidRPr="00B06C2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605991" w14:textId="77777777" w:rsidR="00B06C20" w:rsidRDefault="00B06C20" w:rsidP="00B06C20">
      <w:pPr>
        <w:tabs>
          <w:tab w:val="left" w:pos="1530"/>
        </w:tabs>
        <w:spacing w:after="160" w:line="256" w:lineRule="auto"/>
        <w:contextualSpacing/>
        <w:rPr>
          <w:rFonts w:ascii="TH Sarabun New" w:hAnsi="TH Sarabun New" w:cs="TH Sarabun New"/>
          <w:sz w:val="32"/>
          <w:szCs w:val="32"/>
        </w:rPr>
      </w:pPr>
    </w:p>
    <w:p w14:paraId="5EBBCD22" w14:textId="77777777" w:rsidR="00B06C20" w:rsidRPr="00B06C20" w:rsidRDefault="00B06C20" w:rsidP="00B06C20">
      <w:pPr>
        <w:numPr>
          <w:ilvl w:val="0"/>
          <w:numId w:val="19"/>
        </w:numPr>
        <w:tabs>
          <w:tab w:val="left" w:pos="1530"/>
        </w:tabs>
        <w:spacing w:after="160" w:line="256" w:lineRule="auto"/>
        <w:contextualSpacing/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06C20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กระบวนการหรือขั้นตอนการดำเนินงาน</w:t>
      </w:r>
    </w:p>
    <w:p w14:paraId="7B426A99" w14:textId="77777777" w:rsidR="00B06C20" w:rsidRPr="00B06C20" w:rsidRDefault="00B06C20" w:rsidP="00B06C20">
      <w:pPr>
        <w:autoSpaceDE w:val="0"/>
        <w:autoSpaceDN w:val="0"/>
        <w:adjustRightInd w:val="0"/>
        <w:ind w:left="1080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kern w:val="2"/>
          <w:sz w:val="32"/>
          <w:szCs w:val="32"/>
          <w14:ligatures w14:val="standardContextual"/>
        </w:rPr>
      </w:pPr>
      <w:r w:rsidRPr="00B06C20">
        <w:rPr>
          <w:rFonts w:ascii="TH SarabunPSK" w:eastAsia="Calibri" w:hAnsi="TH SarabunPSK" w:cs="TH SarabunPSK"/>
          <w:b/>
          <w:bCs/>
          <w:color w:val="000000"/>
          <w:kern w:val="2"/>
          <w:sz w:val="32"/>
          <w:szCs w:val="32"/>
          <w:cs/>
          <w14:ligatures w14:val="standardContextual"/>
        </w:rPr>
        <w:t xml:space="preserve">ขั้น </w:t>
      </w:r>
      <w:r w:rsidRPr="00B06C20">
        <w:rPr>
          <w:rFonts w:ascii="TH SarabunPSK" w:eastAsia="Calibri" w:hAnsi="TH SarabunPSK" w:cs="TH SarabunPSK"/>
          <w:b/>
          <w:bCs/>
          <w:color w:val="000000"/>
          <w:kern w:val="2"/>
          <w:sz w:val="32"/>
          <w:szCs w:val="32"/>
          <w14:ligatures w14:val="standardContextual"/>
        </w:rPr>
        <w:t>Plan</w:t>
      </w:r>
    </w:p>
    <w:p w14:paraId="6793A27C" w14:textId="77777777" w:rsidR="00D263F0" w:rsidRDefault="00A8407A" w:rsidP="00B06C20">
      <w:pPr>
        <w:tabs>
          <w:tab w:val="left" w:pos="1170"/>
        </w:tabs>
        <w:autoSpaceDE w:val="0"/>
        <w:autoSpaceDN w:val="0"/>
        <w:adjustRightInd w:val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B06C2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C4F30A" w14:textId="6DF2F54B" w:rsidR="00B06C20" w:rsidRPr="00B06C20" w:rsidRDefault="00D263F0" w:rsidP="00B06C20">
      <w:pPr>
        <w:tabs>
          <w:tab w:val="left" w:pos="1170"/>
        </w:tabs>
        <w:autoSpaceDE w:val="0"/>
        <w:autoSpaceDN w:val="0"/>
        <w:adjustRightInd w:val="0"/>
        <w:ind w:left="360"/>
        <w:jc w:val="thaiDistribute"/>
        <w:rPr>
          <w:rFonts w:ascii="TH SarabunPSK" w:eastAsia="Calibri" w:hAnsi="TH SarabunPSK" w:cs="TH SarabunPSK"/>
          <w:b/>
          <w:bCs/>
          <w:color w:val="000000"/>
          <w:kern w:val="2"/>
          <w:sz w:val="32"/>
          <w:szCs w:val="32"/>
          <w14:ligatures w14:val="standardContextual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B06C20" w:rsidRPr="00B06C20">
        <w:rPr>
          <w:rFonts w:ascii="TH SarabunPSK" w:eastAsia="Calibri" w:hAnsi="TH SarabunPSK" w:cs="TH SarabunPSK"/>
          <w:b/>
          <w:bCs/>
          <w:color w:val="000000"/>
          <w:kern w:val="2"/>
          <w:sz w:val="32"/>
          <w:szCs w:val="32"/>
          <w:cs/>
          <w14:ligatures w14:val="standardContextual"/>
        </w:rPr>
        <w:t xml:space="preserve">ขั้น </w:t>
      </w:r>
      <w:r w:rsidR="00B06C20" w:rsidRPr="00B06C20">
        <w:rPr>
          <w:rFonts w:ascii="TH SarabunPSK" w:eastAsia="Calibri" w:hAnsi="TH SarabunPSK" w:cs="TH SarabunPSK"/>
          <w:b/>
          <w:bCs/>
          <w:color w:val="000000"/>
          <w:kern w:val="2"/>
          <w:sz w:val="32"/>
          <w:szCs w:val="32"/>
          <w14:ligatures w14:val="standardContextual"/>
        </w:rPr>
        <w:t>Do</w:t>
      </w:r>
    </w:p>
    <w:p w14:paraId="06DAC298" w14:textId="1CB92281" w:rsidR="00A8407A" w:rsidRDefault="00A8407A" w:rsidP="00A8407A">
      <w:pPr>
        <w:tabs>
          <w:tab w:val="left" w:pos="450"/>
          <w:tab w:val="left" w:pos="720"/>
          <w:tab w:val="left" w:pos="1530"/>
        </w:tabs>
        <w:autoSpaceDE w:val="0"/>
        <w:autoSpaceDN w:val="0"/>
        <w:adjustRightInd w:val="0"/>
        <w:ind w:left="360"/>
        <w:contextualSpacing/>
        <w:jc w:val="thaiDistribute"/>
        <w:rPr>
          <w:rFonts w:ascii="TH SarabunPSK" w:eastAsia="Calibri" w:hAnsi="TH SarabunPSK" w:cs="TH SarabunPSK"/>
          <w:color w:val="000000"/>
          <w:kern w:val="2"/>
          <w:sz w:val="32"/>
          <w:szCs w:val="32"/>
          <w14:ligatures w14:val="standardContextual"/>
        </w:rPr>
      </w:pPr>
      <w:r w:rsidRPr="00B06C2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3AB719" w14:textId="6D3434CE" w:rsidR="00B06C20" w:rsidRPr="00B06C20" w:rsidRDefault="00B06C20" w:rsidP="00B06C20">
      <w:pPr>
        <w:tabs>
          <w:tab w:val="left" w:pos="450"/>
          <w:tab w:val="left" w:pos="720"/>
          <w:tab w:val="left" w:pos="1530"/>
        </w:tabs>
        <w:autoSpaceDE w:val="0"/>
        <w:autoSpaceDN w:val="0"/>
        <w:adjustRightInd w:val="0"/>
        <w:ind w:left="1170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kern w:val="2"/>
          <w:sz w:val="32"/>
          <w:szCs w:val="32"/>
          <w14:ligatures w14:val="standardContextual"/>
        </w:rPr>
      </w:pPr>
      <w:r w:rsidRPr="00B06C20">
        <w:rPr>
          <w:rFonts w:ascii="TH SarabunPSK" w:eastAsia="Calibri" w:hAnsi="TH SarabunPSK" w:cs="TH SarabunPSK"/>
          <w:b/>
          <w:bCs/>
          <w:color w:val="000000"/>
          <w:kern w:val="2"/>
          <w:sz w:val="32"/>
          <w:szCs w:val="32"/>
          <w:cs/>
          <w14:ligatures w14:val="standardContextual"/>
        </w:rPr>
        <w:t xml:space="preserve">ขั้น </w:t>
      </w:r>
      <w:r w:rsidRPr="00B06C20">
        <w:rPr>
          <w:rFonts w:ascii="TH SarabunPSK" w:eastAsia="Calibri" w:hAnsi="TH SarabunPSK" w:cs="TH SarabunPSK"/>
          <w:b/>
          <w:bCs/>
          <w:color w:val="000000"/>
          <w:kern w:val="2"/>
          <w:sz w:val="32"/>
          <w:szCs w:val="32"/>
          <w14:ligatures w14:val="standardContextual"/>
        </w:rPr>
        <w:t>Check</w:t>
      </w:r>
    </w:p>
    <w:p w14:paraId="695A9382" w14:textId="056D63D7" w:rsidR="00A8407A" w:rsidRDefault="00A8407A" w:rsidP="00A8407A">
      <w:pPr>
        <w:tabs>
          <w:tab w:val="left" w:pos="450"/>
          <w:tab w:val="left" w:pos="720"/>
          <w:tab w:val="left" w:pos="1530"/>
        </w:tabs>
        <w:autoSpaceDE w:val="0"/>
        <w:autoSpaceDN w:val="0"/>
        <w:adjustRightInd w:val="0"/>
        <w:ind w:left="360"/>
        <w:contextualSpacing/>
        <w:jc w:val="thaiDistribute"/>
        <w:rPr>
          <w:rFonts w:ascii="TH SarabunPSK" w:eastAsia="Calibri" w:hAnsi="TH SarabunPSK" w:cs="TH SarabunPSK"/>
          <w:color w:val="000000"/>
          <w:kern w:val="2"/>
          <w:sz w:val="32"/>
          <w:szCs w:val="32"/>
          <w14:ligatures w14:val="standardContextual"/>
        </w:rPr>
      </w:pPr>
      <w:r w:rsidRPr="00B06C2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0ACCC8" w14:textId="7F4A8844" w:rsidR="00B06C20" w:rsidRPr="00B06C20" w:rsidRDefault="00B06C20" w:rsidP="00B06C20">
      <w:pPr>
        <w:tabs>
          <w:tab w:val="left" w:pos="450"/>
          <w:tab w:val="left" w:pos="720"/>
          <w:tab w:val="left" w:pos="1530"/>
        </w:tabs>
        <w:autoSpaceDE w:val="0"/>
        <w:autoSpaceDN w:val="0"/>
        <w:adjustRightInd w:val="0"/>
        <w:ind w:left="1170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kern w:val="2"/>
          <w:sz w:val="32"/>
          <w:szCs w:val="32"/>
          <w14:ligatures w14:val="standardContextual"/>
        </w:rPr>
      </w:pPr>
      <w:r w:rsidRPr="00B06C20">
        <w:rPr>
          <w:rFonts w:ascii="TH SarabunPSK" w:eastAsia="Calibri" w:hAnsi="TH SarabunPSK" w:cs="TH SarabunPSK"/>
          <w:b/>
          <w:bCs/>
          <w:color w:val="000000"/>
          <w:kern w:val="2"/>
          <w:sz w:val="32"/>
          <w:szCs w:val="32"/>
          <w:cs/>
          <w14:ligatures w14:val="standardContextual"/>
        </w:rPr>
        <w:t xml:space="preserve">ขั้น </w:t>
      </w:r>
      <w:r w:rsidRPr="00B06C20">
        <w:rPr>
          <w:rFonts w:ascii="TH SarabunPSK" w:eastAsia="Calibri" w:hAnsi="TH SarabunPSK" w:cs="TH SarabunPSK"/>
          <w:b/>
          <w:bCs/>
          <w:color w:val="000000"/>
          <w:kern w:val="2"/>
          <w:sz w:val="32"/>
          <w:szCs w:val="32"/>
          <w14:ligatures w14:val="standardContextual"/>
        </w:rPr>
        <w:t>Action</w:t>
      </w:r>
    </w:p>
    <w:p w14:paraId="7205FAAC" w14:textId="509BF2B1" w:rsidR="00A8407A" w:rsidRDefault="00A8407A" w:rsidP="00A8407A">
      <w:pPr>
        <w:tabs>
          <w:tab w:val="left" w:pos="450"/>
          <w:tab w:val="left" w:pos="720"/>
          <w:tab w:val="left" w:pos="1530"/>
        </w:tabs>
        <w:autoSpaceDE w:val="0"/>
        <w:autoSpaceDN w:val="0"/>
        <w:adjustRightInd w:val="0"/>
        <w:ind w:left="360"/>
        <w:contextualSpacing/>
        <w:jc w:val="thaiDistribute"/>
        <w:rPr>
          <w:rFonts w:ascii="TH SarabunPSK" w:eastAsia="Calibri" w:hAnsi="TH SarabunPSK" w:cs="TH SarabunPSK"/>
          <w:color w:val="000000"/>
          <w:kern w:val="2"/>
          <w:sz w:val="32"/>
          <w:szCs w:val="32"/>
          <w14:ligatures w14:val="standardContextual"/>
        </w:rPr>
      </w:pPr>
      <w:r w:rsidRPr="00B06C2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5EDE16" w14:textId="46ACEF5F" w:rsidR="00B06C20" w:rsidRPr="00B06C20" w:rsidRDefault="00B06C20" w:rsidP="00A8407A">
      <w:pPr>
        <w:tabs>
          <w:tab w:val="left" w:pos="450"/>
          <w:tab w:val="left" w:pos="720"/>
          <w:tab w:val="left" w:pos="1530"/>
          <w:tab w:val="left" w:pos="1620"/>
        </w:tabs>
        <w:autoSpaceDE w:val="0"/>
        <w:autoSpaceDN w:val="0"/>
        <w:adjustRightInd w:val="0"/>
        <w:spacing w:after="160" w:line="256" w:lineRule="auto"/>
        <w:ind w:left="1170"/>
        <w:contextualSpacing/>
        <w:jc w:val="thaiDistribute"/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06C20">
        <w:rPr>
          <w:rFonts w:ascii="TH SarabunPSK" w:eastAsia="Calibri" w:hAnsi="TH SarabunPSK" w:cs="TH SarabunPSK"/>
          <w:color w:val="000000"/>
          <w:kern w:val="2"/>
          <w:sz w:val="32"/>
          <w:szCs w:val="32"/>
          <w:cs/>
          <w14:ligatures w14:val="standardContextual"/>
        </w:rPr>
        <w:tab/>
      </w:r>
      <w:r w:rsidRPr="00B06C20">
        <w:rPr>
          <w:rFonts w:ascii="TH SarabunPSK" w:eastAsia="Calibri" w:hAnsi="TH SarabunPSK" w:cs="TH SarabunPSK"/>
          <w:color w:val="000000"/>
          <w:kern w:val="2"/>
          <w:sz w:val="32"/>
          <w:szCs w:val="32"/>
          <w:cs/>
          <w14:ligatures w14:val="standardContextual"/>
        </w:rPr>
        <w:tab/>
      </w:r>
    </w:p>
    <w:p w14:paraId="047ACC23" w14:textId="77777777" w:rsidR="00B06C20" w:rsidRPr="00B06C20" w:rsidRDefault="00B06C20" w:rsidP="00B06C20">
      <w:pPr>
        <w:numPr>
          <w:ilvl w:val="0"/>
          <w:numId w:val="19"/>
        </w:numPr>
        <w:tabs>
          <w:tab w:val="left" w:pos="1530"/>
        </w:tabs>
        <w:spacing w:after="160" w:line="256" w:lineRule="auto"/>
        <w:contextualSpacing/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06C20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ผลการดำเนินงานที่ส่งผลที่ดีต่อเด็ก ผู้เรียน หรือสถานศึกษา</w:t>
      </w:r>
    </w:p>
    <w:p w14:paraId="0960B561" w14:textId="09BA4400" w:rsidR="00A8407A" w:rsidRPr="00A8407A" w:rsidRDefault="00A8407A" w:rsidP="00A8407A">
      <w:pPr>
        <w:pStyle w:val="ListParagraph"/>
        <w:tabs>
          <w:tab w:val="left" w:pos="450"/>
          <w:tab w:val="left" w:pos="720"/>
          <w:tab w:val="left" w:pos="1530"/>
        </w:tabs>
        <w:autoSpaceDE w:val="0"/>
        <w:autoSpaceDN w:val="0"/>
        <w:adjustRightInd w:val="0"/>
        <w:ind w:left="360"/>
        <w:jc w:val="thaiDistribute"/>
        <w:rPr>
          <w:rFonts w:ascii="TH SarabunPSK" w:eastAsia="Calibri" w:hAnsi="TH SarabunPSK" w:cs="TH SarabunPSK"/>
          <w:color w:val="000000"/>
          <w:kern w:val="2"/>
          <w:sz w:val="32"/>
          <w:szCs w:val="32"/>
          <w14:ligatures w14:val="standardContextual"/>
        </w:rPr>
      </w:pPr>
      <w:r w:rsidRPr="00A8407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275F77" w14:textId="49CF635B" w:rsidR="00A8407A" w:rsidRDefault="00A8407A" w:rsidP="00A8407A">
      <w:pPr>
        <w:tabs>
          <w:tab w:val="left" w:pos="450"/>
          <w:tab w:val="left" w:pos="720"/>
          <w:tab w:val="left" w:pos="1530"/>
        </w:tabs>
        <w:autoSpaceDE w:val="0"/>
        <w:autoSpaceDN w:val="0"/>
        <w:adjustRightInd w:val="0"/>
        <w:ind w:left="360"/>
        <w:contextualSpacing/>
        <w:jc w:val="thaiDistribute"/>
        <w:rPr>
          <w:rFonts w:ascii="TH SarabunPSK" w:eastAsia="Calibri" w:hAnsi="TH SarabunPSK" w:cs="TH SarabunPSK"/>
          <w:color w:val="000000"/>
          <w:kern w:val="2"/>
          <w:sz w:val="32"/>
          <w:szCs w:val="32"/>
          <w14:ligatures w14:val="standardContextual"/>
        </w:rPr>
      </w:pPr>
      <w:r w:rsidRPr="00B06C2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957C24" w14:textId="634527C0" w:rsidR="00B06C20" w:rsidRDefault="00B06C20" w:rsidP="00A8407A">
      <w:pPr>
        <w:tabs>
          <w:tab w:val="left" w:pos="1350"/>
        </w:tabs>
        <w:jc w:val="thaiDistribute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4001085F" w14:textId="77777777" w:rsidR="00A8407A" w:rsidRPr="00B06C20" w:rsidRDefault="00A8407A" w:rsidP="00A8407A">
      <w:pPr>
        <w:tabs>
          <w:tab w:val="left" w:pos="1350"/>
        </w:tabs>
        <w:jc w:val="thaiDistribute"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33C85ED9" w14:textId="77777777" w:rsidR="00B06C20" w:rsidRPr="00B06C20" w:rsidRDefault="00B06C20" w:rsidP="00B06C20">
      <w:pPr>
        <w:numPr>
          <w:ilvl w:val="0"/>
          <w:numId w:val="19"/>
        </w:numPr>
        <w:tabs>
          <w:tab w:val="left" w:pos="1530"/>
        </w:tabs>
        <w:spacing w:after="160" w:line="256" w:lineRule="auto"/>
        <w:contextualSpacing/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06C20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lastRenderedPageBreak/>
        <w:t>วิธีการประเมินผล</w:t>
      </w:r>
    </w:p>
    <w:p w14:paraId="02AAFA29" w14:textId="307733A8" w:rsidR="00A8407A" w:rsidRPr="00A8407A" w:rsidRDefault="00A8407A" w:rsidP="00A8407A">
      <w:pPr>
        <w:tabs>
          <w:tab w:val="left" w:pos="450"/>
          <w:tab w:val="left" w:pos="720"/>
          <w:tab w:val="left" w:pos="1530"/>
        </w:tabs>
        <w:autoSpaceDE w:val="0"/>
        <w:autoSpaceDN w:val="0"/>
        <w:adjustRightInd w:val="0"/>
        <w:ind w:left="450"/>
        <w:jc w:val="thaiDistribute"/>
        <w:rPr>
          <w:rFonts w:ascii="TH SarabunPSK" w:eastAsia="Calibri" w:hAnsi="TH SarabunPSK" w:cs="TH SarabunPSK"/>
          <w:color w:val="000000"/>
          <w:kern w:val="2"/>
          <w:sz w:val="32"/>
          <w:szCs w:val="32"/>
          <w14:ligatures w14:val="standardContextual"/>
        </w:rPr>
      </w:pPr>
      <w:r w:rsidRPr="00A8407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9AA021" w14:textId="77777777" w:rsidR="00B06C20" w:rsidRPr="00B06C20" w:rsidRDefault="00B06C20" w:rsidP="00B06C20">
      <w:pPr>
        <w:tabs>
          <w:tab w:val="left" w:pos="1530"/>
        </w:tabs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</w:pPr>
    </w:p>
    <w:p w14:paraId="3AFDCDDB" w14:textId="77777777" w:rsidR="00B06C20" w:rsidRPr="00B06C20" w:rsidRDefault="00B06C20" w:rsidP="00B06C20">
      <w:pPr>
        <w:numPr>
          <w:ilvl w:val="0"/>
          <w:numId w:val="19"/>
        </w:numPr>
        <w:tabs>
          <w:tab w:val="left" w:pos="1530"/>
        </w:tabs>
        <w:spacing w:after="160" w:line="256" w:lineRule="auto"/>
        <w:contextualSpacing/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06C20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ปัจจัยหรือสิ่งสนับสนุนให้เกิดความสำเร็จ</w:t>
      </w:r>
    </w:p>
    <w:p w14:paraId="2C565215" w14:textId="77777777" w:rsidR="00D263F0" w:rsidRPr="00D263F0" w:rsidRDefault="00D263F0" w:rsidP="00D263F0">
      <w:pPr>
        <w:pStyle w:val="ListParagraph"/>
        <w:tabs>
          <w:tab w:val="left" w:pos="450"/>
          <w:tab w:val="left" w:pos="720"/>
          <w:tab w:val="left" w:pos="1530"/>
        </w:tabs>
        <w:autoSpaceDE w:val="0"/>
        <w:autoSpaceDN w:val="0"/>
        <w:adjustRightInd w:val="0"/>
        <w:ind w:left="360"/>
        <w:jc w:val="thaiDistribute"/>
        <w:rPr>
          <w:rFonts w:ascii="TH SarabunPSK" w:eastAsia="Calibri" w:hAnsi="TH SarabunPSK" w:cs="TH SarabunPSK"/>
          <w:color w:val="000000"/>
          <w:kern w:val="2"/>
          <w:sz w:val="32"/>
          <w:szCs w:val="32"/>
          <w14:ligatures w14:val="standardContextual"/>
        </w:rPr>
      </w:pPr>
      <w:r w:rsidRPr="00D263F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97B65D" w14:textId="77777777" w:rsidR="00D263F0" w:rsidRPr="00D263F0" w:rsidRDefault="00D263F0" w:rsidP="00D263F0">
      <w:pPr>
        <w:pStyle w:val="ListParagraph"/>
        <w:tabs>
          <w:tab w:val="left" w:pos="1530"/>
        </w:tabs>
        <w:ind w:left="360"/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</w:pPr>
    </w:p>
    <w:p w14:paraId="71EE6DB1" w14:textId="77777777" w:rsidR="00B06C20" w:rsidRPr="00B06C20" w:rsidRDefault="00B06C20" w:rsidP="00B06C20">
      <w:pPr>
        <w:numPr>
          <w:ilvl w:val="0"/>
          <w:numId w:val="19"/>
        </w:numPr>
        <w:tabs>
          <w:tab w:val="left" w:pos="1530"/>
        </w:tabs>
        <w:spacing w:after="160" w:line="256" w:lineRule="auto"/>
        <w:contextualSpacing/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06C20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ชื่อบุคคลหรือหน่วยงานภายนอกที่ได้รับการยอมรับ</w:t>
      </w:r>
    </w:p>
    <w:p w14:paraId="76417377" w14:textId="2E4FE1EA" w:rsidR="00A8407A" w:rsidRPr="00A8407A" w:rsidRDefault="00A8407A" w:rsidP="00A8407A">
      <w:pPr>
        <w:pStyle w:val="ListParagraph"/>
        <w:tabs>
          <w:tab w:val="left" w:pos="450"/>
          <w:tab w:val="left" w:pos="720"/>
          <w:tab w:val="left" w:pos="1530"/>
        </w:tabs>
        <w:autoSpaceDE w:val="0"/>
        <w:autoSpaceDN w:val="0"/>
        <w:adjustRightInd w:val="0"/>
        <w:ind w:left="360"/>
        <w:jc w:val="thaiDistribute"/>
        <w:rPr>
          <w:rFonts w:ascii="TH SarabunPSK" w:eastAsia="Calibri" w:hAnsi="TH SarabunPSK" w:cs="TH SarabunPSK"/>
          <w:color w:val="000000"/>
          <w:kern w:val="2"/>
          <w:sz w:val="32"/>
          <w:szCs w:val="32"/>
          <w14:ligatures w14:val="standardContextual"/>
        </w:rPr>
      </w:pPr>
      <w:r w:rsidRPr="00A8407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279342" w14:textId="499A9EEE" w:rsidR="00B06C20" w:rsidRPr="00B06C20" w:rsidRDefault="00A8407A" w:rsidP="00A8407A">
      <w:pPr>
        <w:pStyle w:val="ListParagraph"/>
        <w:tabs>
          <w:tab w:val="left" w:pos="450"/>
          <w:tab w:val="left" w:pos="720"/>
          <w:tab w:val="left" w:pos="1530"/>
        </w:tabs>
        <w:autoSpaceDE w:val="0"/>
        <w:autoSpaceDN w:val="0"/>
        <w:adjustRightInd w:val="0"/>
        <w:ind w:left="360"/>
        <w:jc w:val="thaiDistribute"/>
        <w:rPr>
          <w:rFonts w:ascii="TH SarabunPSK" w:eastAsia="Calibri" w:hAnsi="TH SarabunPSK" w:cs="TH SarabunPSK"/>
          <w:color w:val="000000"/>
          <w:kern w:val="2"/>
          <w:sz w:val="32"/>
          <w:szCs w:val="32"/>
          <w14:ligatures w14:val="standardContextual"/>
        </w:rPr>
      </w:pPr>
      <w:r w:rsidRPr="00A8407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4915D5" w14:textId="77777777" w:rsidR="00B06C20" w:rsidRPr="00B06C20" w:rsidRDefault="00B06C20" w:rsidP="00B06C20">
      <w:pPr>
        <w:ind w:left="1620"/>
        <w:contextualSpacing/>
        <w:rPr>
          <w:rFonts w:ascii="TH SarabunPSK" w:eastAsia="Calibri" w:hAnsi="TH SarabunPSK" w:cs="TH SarabunPSK"/>
          <w:kern w:val="2"/>
          <w:sz w:val="32"/>
          <w:szCs w:val="32"/>
          <w14:ligatures w14:val="standardContextual"/>
        </w:rPr>
      </w:pPr>
    </w:p>
    <w:p w14:paraId="38D75177" w14:textId="77777777" w:rsidR="00B06C20" w:rsidRPr="00B06C20" w:rsidRDefault="00B06C20" w:rsidP="00B06C20">
      <w:pPr>
        <w:numPr>
          <w:ilvl w:val="0"/>
          <w:numId w:val="19"/>
        </w:numPr>
        <w:tabs>
          <w:tab w:val="left" w:pos="1530"/>
        </w:tabs>
        <w:spacing w:after="160" w:line="256" w:lineRule="auto"/>
        <w:contextualSpacing/>
        <w:rPr>
          <w:rFonts w:ascii="TH SarabunPSK" w:eastAsia="Calibri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B06C20">
        <w:rPr>
          <w:rFonts w:ascii="TH SarabunPSK" w:eastAsia="Calibri" w:hAnsi="TH SarabunPSK" w:cs="TH SarabunPSK"/>
          <w:b/>
          <w:bCs/>
          <w:kern w:val="2"/>
          <w:sz w:val="32"/>
          <w:szCs w:val="32"/>
          <w:cs/>
          <w14:ligatures w14:val="standardContextual"/>
        </w:rPr>
        <w:t>การเผยแพร่เป็นแบบอย่างที่ดีของสถานศึกษา</w:t>
      </w:r>
    </w:p>
    <w:p w14:paraId="5426324B" w14:textId="4BCFF0E5" w:rsidR="00A8407A" w:rsidRDefault="00A8407A" w:rsidP="00A8407A">
      <w:pPr>
        <w:tabs>
          <w:tab w:val="left" w:pos="450"/>
          <w:tab w:val="left" w:pos="720"/>
          <w:tab w:val="left" w:pos="1530"/>
        </w:tabs>
        <w:autoSpaceDE w:val="0"/>
        <w:autoSpaceDN w:val="0"/>
        <w:adjustRightInd w:val="0"/>
        <w:ind w:left="450"/>
        <w:jc w:val="thaiDistribute"/>
        <w:rPr>
          <w:rFonts w:ascii="TH Sarabun New" w:hAnsi="TH Sarabun New" w:cs="TH Sarabun New"/>
          <w:sz w:val="32"/>
          <w:szCs w:val="32"/>
        </w:rPr>
      </w:pPr>
      <w:r w:rsidRPr="00A8407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98BA86" w14:textId="2BD5D717" w:rsidR="00B06C20" w:rsidRPr="00B06C20" w:rsidRDefault="00A8407A" w:rsidP="00D263F0">
      <w:pPr>
        <w:tabs>
          <w:tab w:val="left" w:pos="450"/>
          <w:tab w:val="left" w:pos="720"/>
          <w:tab w:val="left" w:pos="1530"/>
        </w:tabs>
        <w:autoSpaceDE w:val="0"/>
        <w:autoSpaceDN w:val="0"/>
        <w:adjustRightInd w:val="0"/>
        <w:ind w:left="45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A8407A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CB463B" w14:textId="6C24DAC3" w:rsidR="008B1060" w:rsidRPr="001D7C8D" w:rsidRDefault="008B1060" w:rsidP="00F81C26">
      <w:pPr>
        <w:pStyle w:val="BodyTextIndent"/>
        <w:tabs>
          <w:tab w:val="left" w:pos="1080"/>
        </w:tabs>
        <w:ind w:left="0"/>
        <w:rPr>
          <w:rFonts w:ascii="TH Sarabun New" w:hAnsi="TH Sarabun New" w:cs="TH Sarabun New"/>
          <w:b/>
          <w:bCs/>
          <w:sz w:val="36"/>
          <w:szCs w:val="36"/>
          <w:cs/>
        </w:rPr>
        <w:sectPr w:rsidR="008B1060" w:rsidRPr="001D7C8D" w:rsidSect="00A8407A">
          <w:pgSz w:w="11906" w:h="16838" w:code="9"/>
          <w:pgMar w:top="2160" w:right="1440" w:bottom="1440" w:left="2160" w:header="426" w:footer="187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Y="390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4153"/>
      </w:tblGrid>
      <w:tr w:rsidR="00BC701A" w:rsidRPr="001D7C8D" w14:paraId="02E15840" w14:textId="77777777" w:rsidTr="00BC701A">
        <w:tc>
          <w:tcPr>
            <w:tcW w:w="2500" w:type="pct"/>
          </w:tcPr>
          <w:p w14:paraId="57BBF26D" w14:textId="77777777" w:rsidR="00BC701A" w:rsidRPr="001D7C8D" w:rsidRDefault="00BC701A" w:rsidP="00CA3758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lastRenderedPageBreak/>
              <w:t>ลงชื่อ.....................................................ผู้รายงาน</w:t>
            </w:r>
          </w:p>
          <w:p w14:paraId="60502A85" w14:textId="77777777" w:rsidR="00BC701A" w:rsidRPr="001D7C8D" w:rsidRDefault="00BC701A" w:rsidP="00CA3758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(................................................)</w:t>
            </w:r>
          </w:p>
          <w:p w14:paraId="7E7C11DF" w14:textId="77777777" w:rsidR="00BC701A" w:rsidRPr="001D7C8D" w:rsidRDefault="00BC701A" w:rsidP="00CA3758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ตำแหน่งครู</w:t>
            </w:r>
          </w:p>
          <w:p w14:paraId="78C684E1" w14:textId="77777777" w:rsidR="00BC701A" w:rsidRPr="001D7C8D" w:rsidRDefault="00BC701A" w:rsidP="00CA3758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........../................/.........</w:t>
            </w:r>
          </w:p>
          <w:p w14:paraId="72E4A917" w14:textId="77777777" w:rsidR="00BC701A" w:rsidRPr="001D7C8D" w:rsidRDefault="00BC701A" w:rsidP="00CA3758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00" w:type="pct"/>
            <w:shd w:val="clear" w:color="auto" w:fill="auto"/>
          </w:tcPr>
          <w:p w14:paraId="4937D336" w14:textId="77777777" w:rsidR="00BC701A" w:rsidRPr="001D7C8D" w:rsidRDefault="00BC701A" w:rsidP="00CA3758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ลงชื่อ...............................................ผู้รับรองรายงาน</w:t>
            </w:r>
          </w:p>
          <w:p w14:paraId="7DAEA232" w14:textId="77777777" w:rsidR="00BC701A" w:rsidRPr="001D7C8D" w:rsidRDefault="00BC701A" w:rsidP="00CA3758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 </w:t>
            </w:r>
            <w:r w:rsidRPr="001D7C8D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(................................................)</w:t>
            </w:r>
          </w:p>
          <w:p w14:paraId="2F91415D" w14:textId="77777777" w:rsidR="00BC701A" w:rsidRPr="001D7C8D" w:rsidRDefault="00BC701A" w:rsidP="00CA3758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หัวหน้ากลุ่มสาระการเรียนรู้.................................................</w:t>
            </w:r>
          </w:p>
          <w:p w14:paraId="72856785" w14:textId="77777777" w:rsidR="00BC701A" w:rsidRPr="001D7C8D" w:rsidRDefault="00BC701A" w:rsidP="00CA3758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........../................/...........</w:t>
            </w:r>
          </w:p>
        </w:tc>
      </w:tr>
      <w:tr w:rsidR="00BC701A" w:rsidRPr="001D7C8D" w14:paraId="65941224" w14:textId="77777777" w:rsidTr="00BC701A">
        <w:tc>
          <w:tcPr>
            <w:tcW w:w="2500" w:type="pct"/>
          </w:tcPr>
          <w:p w14:paraId="1A033757" w14:textId="77777777" w:rsidR="00BC701A" w:rsidRDefault="00BC701A" w:rsidP="00CA3758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  <w:p w14:paraId="3B1D1220" w14:textId="77777777" w:rsidR="00D263F0" w:rsidRPr="001D7C8D" w:rsidRDefault="00D263F0" w:rsidP="00CA3758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  <w:p w14:paraId="086EBEE8" w14:textId="13BBC7E7" w:rsidR="00BC701A" w:rsidRPr="001D7C8D" w:rsidRDefault="00BC701A" w:rsidP="00CA3758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ลงชื่อ..................................................</w:t>
            </w:r>
          </w:p>
          <w:p w14:paraId="1B9E7A8A" w14:textId="77777777" w:rsidR="00BC701A" w:rsidRPr="001D7C8D" w:rsidRDefault="00BC701A" w:rsidP="00CA3758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(นายรพีพัทร  แผ้วผา)</w:t>
            </w:r>
          </w:p>
          <w:p w14:paraId="29CFB2B6" w14:textId="77777777" w:rsidR="00BC701A" w:rsidRPr="001D7C8D" w:rsidRDefault="00BC701A" w:rsidP="00CA3758">
            <w:pPr>
              <w:pStyle w:val="Titl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รองผู้อำนวยการโรงเรียน กลุ่มบริหารวิชาการ</w:t>
            </w:r>
          </w:p>
          <w:p w14:paraId="2007BAE6" w14:textId="77777777" w:rsidR="00BC701A" w:rsidRPr="001D7C8D" w:rsidRDefault="00BC701A" w:rsidP="00CA3758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ab/>
            </w:r>
            <w:r w:rsidRPr="001D7C8D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ab/>
            </w:r>
            <w:r w:rsidRPr="001D7C8D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ab/>
              <w:t xml:space="preserve">        </w:t>
            </w:r>
          </w:p>
        </w:tc>
        <w:tc>
          <w:tcPr>
            <w:tcW w:w="2500" w:type="pct"/>
          </w:tcPr>
          <w:p w14:paraId="6399C7AB" w14:textId="77777777" w:rsidR="00BC701A" w:rsidRPr="001D7C8D" w:rsidRDefault="00BC701A" w:rsidP="00CA3758">
            <w:pPr>
              <w:pStyle w:val="NoSpacing"/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1D8DDB37" w14:textId="77777777" w:rsidR="00BC701A" w:rsidRDefault="00BC701A" w:rsidP="00CA3758">
            <w:pPr>
              <w:pStyle w:val="NoSpacing"/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5EE8F354" w14:textId="77777777" w:rsidR="00D263F0" w:rsidRDefault="00D263F0" w:rsidP="00CA3758">
            <w:pPr>
              <w:pStyle w:val="NoSpacing"/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0AD526BD" w14:textId="77777777" w:rsidR="00D263F0" w:rsidRPr="001D7C8D" w:rsidRDefault="00D263F0" w:rsidP="00CA3758">
            <w:pPr>
              <w:pStyle w:val="NoSpacing"/>
              <w:jc w:val="center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  <w:p w14:paraId="479A2776" w14:textId="77777777" w:rsidR="00D263F0" w:rsidRDefault="00BC701A" w:rsidP="00CA3758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ลงชื่อ........................................ผู้รับรองรายงาน</w:t>
            </w:r>
          </w:p>
          <w:p w14:paraId="13CD0385" w14:textId="77777777" w:rsidR="00D263F0" w:rsidRDefault="00BC701A" w:rsidP="00CA3758">
            <w:pPr>
              <w:pStyle w:val="NoSpacing"/>
              <w:ind w:right="6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(นางอิสรี</w:t>
            </w:r>
            <w:proofErr w:type="spellStart"/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ย์</w:t>
            </w:r>
            <w:proofErr w:type="spellEnd"/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อิฐกอ</w:t>
            </w:r>
            <w:r w:rsidR="00D263F0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5E1D50A0" w14:textId="1C62C284" w:rsidR="00BC701A" w:rsidRPr="001D7C8D" w:rsidRDefault="00BC701A" w:rsidP="00CA3758">
            <w:pPr>
              <w:pStyle w:val="NoSpacing"/>
              <w:ind w:right="64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D7C8D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</w:t>
            </w:r>
          </w:p>
          <w:p w14:paraId="25AAF221" w14:textId="77777777" w:rsidR="00BC701A" w:rsidRPr="001D7C8D" w:rsidRDefault="00BC701A" w:rsidP="00CA3758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A1793F6" w14:textId="77777777" w:rsidR="00BC701A" w:rsidRPr="001D7C8D" w:rsidRDefault="00BC701A" w:rsidP="00CA3758">
            <w:pPr>
              <w:pStyle w:val="Title"/>
              <w:jc w:val="lef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</w:tbl>
    <w:p w14:paraId="6C15AF2F" w14:textId="7CFA7901" w:rsidR="008B1060" w:rsidRDefault="00BC701A" w:rsidP="00F81747">
      <w:pPr>
        <w:pStyle w:val="BodyTextIndent"/>
        <w:tabs>
          <w:tab w:val="left" w:pos="1080"/>
        </w:tabs>
        <w:ind w:left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การรับรอง</w:t>
      </w:r>
      <w:r w:rsidRPr="00BC701A">
        <w:rPr>
          <w:rFonts w:ascii="TH Sarabun New" w:hAnsi="TH Sarabun New" w:cs="TH Sarabun New"/>
          <w:b/>
          <w:bCs/>
          <w:sz w:val="36"/>
          <w:szCs w:val="36"/>
          <w:cs/>
        </w:rPr>
        <w:t>รายงานการประเมินตนเองของครูผู้สอน</w:t>
      </w:r>
    </w:p>
    <w:p w14:paraId="5CAFB80A" w14:textId="4C6524A2" w:rsidR="00BC701A" w:rsidRDefault="00BC701A" w:rsidP="00F81747">
      <w:pPr>
        <w:pStyle w:val="BodyTextIndent"/>
        <w:tabs>
          <w:tab w:val="left" w:pos="1080"/>
        </w:tabs>
        <w:ind w:left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(</w:t>
      </w:r>
      <w:r w:rsidRPr="00BC701A">
        <w:rPr>
          <w:rFonts w:ascii="TH Sarabun New" w:hAnsi="TH Sarabun New" w:cs="TH Sarabun New"/>
          <w:b/>
          <w:bCs/>
          <w:sz w:val="36"/>
          <w:szCs w:val="36"/>
        </w:rPr>
        <w:t xml:space="preserve">Teacher's </w:t>
      </w:r>
      <w:proofErr w:type="spellStart"/>
      <w:r w:rsidRPr="00BC701A">
        <w:rPr>
          <w:rFonts w:ascii="TH Sarabun New" w:hAnsi="TH Sarabun New" w:cs="TH Sarabun New"/>
          <w:b/>
          <w:bCs/>
          <w:sz w:val="36"/>
          <w:szCs w:val="36"/>
        </w:rPr>
        <w:t>Self Assessment</w:t>
      </w:r>
      <w:proofErr w:type="spellEnd"/>
      <w:r w:rsidRPr="00BC701A">
        <w:rPr>
          <w:rFonts w:ascii="TH Sarabun New" w:hAnsi="TH Sarabun New" w:cs="TH Sarabun New"/>
          <w:b/>
          <w:bCs/>
          <w:sz w:val="36"/>
          <w:szCs w:val="36"/>
        </w:rPr>
        <w:t xml:space="preserve"> Report : T – SAR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)</w:t>
      </w:r>
    </w:p>
    <w:p w14:paraId="521AF31C" w14:textId="77777777" w:rsidR="00BC701A" w:rsidRDefault="00BC701A" w:rsidP="00F81747">
      <w:pPr>
        <w:pStyle w:val="BodyTextIndent"/>
        <w:tabs>
          <w:tab w:val="left" w:pos="1080"/>
        </w:tabs>
        <w:ind w:left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3790338" w14:textId="77777777" w:rsidR="00BC701A" w:rsidRDefault="00BC701A" w:rsidP="00F81747">
      <w:pPr>
        <w:pStyle w:val="BodyTextIndent"/>
        <w:tabs>
          <w:tab w:val="left" w:pos="1080"/>
        </w:tabs>
        <w:ind w:left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C632FF0" w14:textId="77777777" w:rsidR="00BC701A" w:rsidRPr="001D7C8D" w:rsidRDefault="00BC701A" w:rsidP="00F81747">
      <w:pPr>
        <w:pStyle w:val="BodyTextIndent"/>
        <w:tabs>
          <w:tab w:val="left" w:pos="1080"/>
        </w:tabs>
        <w:ind w:left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F26B8AD" w14:textId="5B877D31" w:rsidR="008B1060" w:rsidRPr="001D7C8D" w:rsidRDefault="008B1060" w:rsidP="00F81747">
      <w:pPr>
        <w:pStyle w:val="BodyTextIndent"/>
        <w:tabs>
          <w:tab w:val="left" w:pos="1080"/>
        </w:tabs>
        <w:ind w:left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7DAB16A" w14:textId="1BD52FF0" w:rsidR="008B1060" w:rsidRPr="001D7C8D" w:rsidRDefault="008B1060" w:rsidP="00F81747">
      <w:pPr>
        <w:pStyle w:val="BodyTextIndent"/>
        <w:tabs>
          <w:tab w:val="left" w:pos="1080"/>
        </w:tabs>
        <w:ind w:left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05539F7" w14:textId="3EFF9D7E" w:rsidR="00BC701A" w:rsidRDefault="00BC701A">
      <w:pPr>
        <w:rPr>
          <w:rFonts w:ascii="TH Sarabun New" w:hAnsi="TH Sarabun New" w:cs="TH Sarabun New"/>
          <w:b/>
          <w:bCs/>
          <w:sz w:val="40"/>
          <w:szCs w:val="40"/>
          <w:cs/>
        </w:rPr>
      </w:pPr>
    </w:p>
    <w:p w14:paraId="10C8F064" w14:textId="77777777" w:rsidR="00BC701A" w:rsidRDefault="00BC701A" w:rsidP="002143CD">
      <w:pPr>
        <w:pStyle w:val="Heading1"/>
        <w:rPr>
          <w:rFonts w:ascii="TH Sarabun New" w:hAnsi="TH Sarabun New" w:cs="TH Sarabun New"/>
        </w:rPr>
      </w:pPr>
    </w:p>
    <w:p w14:paraId="26625C6F" w14:textId="77777777" w:rsidR="00BC701A" w:rsidRDefault="00BC701A" w:rsidP="002143CD">
      <w:pPr>
        <w:pStyle w:val="Heading1"/>
        <w:rPr>
          <w:rFonts w:ascii="TH Sarabun New" w:hAnsi="TH Sarabun New" w:cs="TH Sarabun New"/>
        </w:rPr>
      </w:pPr>
    </w:p>
    <w:p w14:paraId="36E4ECA2" w14:textId="77777777" w:rsidR="00BC701A" w:rsidRDefault="00BC701A" w:rsidP="002143CD">
      <w:pPr>
        <w:pStyle w:val="Heading1"/>
        <w:rPr>
          <w:rFonts w:ascii="TH Sarabun New" w:hAnsi="TH Sarabun New" w:cs="TH Sarabun New"/>
        </w:rPr>
      </w:pPr>
    </w:p>
    <w:p w14:paraId="2A2C662C" w14:textId="77777777" w:rsidR="00BC701A" w:rsidRDefault="00BC701A" w:rsidP="002143CD">
      <w:pPr>
        <w:pStyle w:val="Heading1"/>
        <w:rPr>
          <w:rFonts w:ascii="TH Sarabun New" w:hAnsi="TH Sarabun New" w:cs="TH Sarabun New"/>
        </w:rPr>
      </w:pPr>
    </w:p>
    <w:p w14:paraId="511B7F9C" w14:textId="77777777" w:rsidR="00BC701A" w:rsidRDefault="00BC701A" w:rsidP="002143CD">
      <w:pPr>
        <w:pStyle w:val="Heading1"/>
        <w:rPr>
          <w:rFonts w:ascii="TH Sarabun New" w:hAnsi="TH Sarabun New" w:cs="TH Sarabun New"/>
        </w:rPr>
      </w:pPr>
    </w:p>
    <w:p w14:paraId="155BCF76" w14:textId="77777777" w:rsidR="00BC701A" w:rsidRDefault="00BC701A" w:rsidP="002143CD">
      <w:pPr>
        <w:pStyle w:val="Heading1"/>
        <w:rPr>
          <w:rFonts w:ascii="TH Sarabun New" w:hAnsi="TH Sarabun New" w:cs="TH Sarabun New"/>
        </w:rPr>
      </w:pPr>
    </w:p>
    <w:p w14:paraId="77A06B3B" w14:textId="77777777" w:rsidR="00BC701A" w:rsidRDefault="00BC701A" w:rsidP="002143CD">
      <w:pPr>
        <w:pStyle w:val="Heading1"/>
        <w:rPr>
          <w:rFonts w:ascii="TH Sarabun New" w:hAnsi="TH Sarabun New" w:cs="TH Sarabun New"/>
        </w:rPr>
      </w:pPr>
    </w:p>
    <w:p w14:paraId="7665A4D2" w14:textId="77777777" w:rsidR="00776047" w:rsidRDefault="00776047" w:rsidP="00776047"/>
    <w:p w14:paraId="6BDCFEDA" w14:textId="77777777" w:rsidR="00776047" w:rsidRDefault="00776047" w:rsidP="00776047"/>
    <w:p w14:paraId="192AA9BE" w14:textId="77777777" w:rsidR="00776047" w:rsidRDefault="00776047" w:rsidP="00776047"/>
    <w:p w14:paraId="6F423D43" w14:textId="77777777" w:rsidR="00776047" w:rsidRPr="00776047" w:rsidRDefault="00776047" w:rsidP="00776047"/>
    <w:p w14:paraId="5E567AF7" w14:textId="77777777" w:rsidR="00BC701A" w:rsidRDefault="00BC701A" w:rsidP="002143CD">
      <w:pPr>
        <w:pStyle w:val="Heading1"/>
        <w:rPr>
          <w:rFonts w:ascii="TH Sarabun New" w:hAnsi="TH Sarabun New" w:cs="TH Sarabun New"/>
        </w:rPr>
      </w:pPr>
    </w:p>
    <w:p w14:paraId="538CDFA2" w14:textId="77777777" w:rsidR="00BC701A" w:rsidRDefault="00BC701A" w:rsidP="002143CD">
      <w:pPr>
        <w:pStyle w:val="Heading1"/>
        <w:rPr>
          <w:rFonts w:ascii="TH Sarabun New" w:hAnsi="TH Sarabun New" w:cs="TH Sarabun New"/>
        </w:rPr>
      </w:pPr>
    </w:p>
    <w:p w14:paraId="1FC7679C" w14:textId="36B83318" w:rsidR="00F81747" w:rsidRPr="001D7C8D" w:rsidRDefault="00F81747" w:rsidP="002143CD">
      <w:pPr>
        <w:pStyle w:val="Heading1"/>
        <w:rPr>
          <w:rFonts w:ascii="TH Sarabun New" w:hAnsi="TH Sarabun New" w:cs="TH Sarabun New"/>
        </w:rPr>
      </w:pPr>
      <w:bookmarkStart w:id="14" w:name="_Toc176295894"/>
      <w:r w:rsidRPr="001D7C8D">
        <w:rPr>
          <w:rFonts w:ascii="TH Sarabun New" w:hAnsi="TH Sarabun New" w:cs="TH Sarabun New"/>
          <w:cs/>
        </w:rPr>
        <w:t>ภาคผนวก</w:t>
      </w:r>
      <w:bookmarkEnd w:id="14"/>
    </w:p>
    <w:p w14:paraId="6BD86660" w14:textId="77777777" w:rsidR="00842F43" w:rsidRPr="001D7C8D" w:rsidRDefault="00842F43" w:rsidP="00842F43">
      <w:pPr>
        <w:rPr>
          <w:rFonts w:ascii="TH Sarabun New" w:hAnsi="TH Sarabun New" w:cs="TH Sarabun New"/>
        </w:rPr>
      </w:pPr>
    </w:p>
    <w:p w14:paraId="284A8B32" w14:textId="2A4AEF8E" w:rsidR="0059644B" w:rsidRPr="001D7C8D" w:rsidRDefault="004E5742">
      <w:pPr>
        <w:pStyle w:val="BodyTextIndent"/>
        <w:numPr>
          <w:ilvl w:val="0"/>
          <w:numId w:val="1"/>
        </w:numPr>
        <w:tabs>
          <w:tab w:val="clear" w:pos="2160"/>
          <w:tab w:val="left" w:pos="1080"/>
          <w:tab w:val="num" w:pos="297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>สำเนา</w:t>
      </w:r>
      <w:r w:rsidR="0059644B" w:rsidRPr="001D7C8D">
        <w:rPr>
          <w:rFonts w:ascii="TH Sarabun New" w:hAnsi="TH Sarabun New" w:cs="TH Sarabun New"/>
          <w:sz w:val="32"/>
          <w:szCs w:val="32"/>
          <w:cs/>
        </w:rPr>
        <w:t>ผล</w:t>
      </w:r>
      <w:r w:rsidR="004A7611" w:rsidRPr="001D7C8D">
        <w:rPr>
          <w:rFonts w:ascii="TH Sarabun New" w:hAnsi="TH Sarabun New" w:cs="TH Sarabun New"/>
          <w:sz w:val="32"/>
          <w:szCs w:val="32"/>
          <w:cs/>
        </w:rPr>
        <w:t xml:space="preserve">การประเมินการจัดการเรียนรู้ของครูผู้สอน </w:t>
      </w:r>
      <w:r w:rsidR="00182ACF" w:rsidRPr="001D7C8D">
        <w:rPr>
          <w:rFonts w:ascii="TH Sarabun New" w:hAnsi="TH Sarabun New" w:cs="TH Sarabun New"/>
          <w:sz w:val="32"/>
          <w:szCs w:val="32"/>
          <w:cs/>
        </w:rPr>
        <w:t>1</w:t>
      </w:r>
      <w:r w:rsidR="004A7611" w:rsidRPr="001D7C8D">
        <w:rPr>
          <w:rFonts w:ascii="TH Sarabun New" w:hAnsi="TH Sarabun New" w:cs="TH Sarabun New"/>
          <w:sz w:val="32"/>
          <w:szCs w:val="32"/>
          <w:cs/>
        </w:rPr>
        <w:t>/256</w:t>
      </w:r>
      <w:r w:rsidR="00182ACF" w:rsidRPr="001D7C8D">
        <w:rPr>
          <w:rFonts w:ascii="TH Sarabun New" w:hAnsi="TH Sarabun New" w:cs="TH Sarabun New"/>
          <w:sz w:val="32"/>
          <w:szCs w:val="32"/>
          <w:cs/>
        </w:rPr>
        <w:t>7</w:t>
      </w:r>
    </w:p>
    <w:p w14:paraId="68D2F87E" w14:textId="39A0354B" w:rsidR="0059644B" w:rsidRPr="001D7C8D" w:rsidRDefault="004A7611">
      <w:pPr>
        <w:pStyle w:val="BodyTextIndent"/>
        <w:numPr>
          <w:ilvl w:val="0"/>
          <w:numId w:val="1"/>
        </w:numPr>
        <w:tabs>
          <w:tab w:val="clear" w:pos="2160"/>
          <w:tab w:val="left" w:pos="1080"/>
          <w:tab w:val="num" w:pos="2977"/>
        </w:tabs>
        <w:spacing w:after="0"/>
        <w:ind w:left="2970" w:hanging="1170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>สำเนาผลการนิเทศการจัดทำแผนการจัดการเรียนรู้ (นท. 02)</w:t>
      </w:r>
    </w:p>
    <w:p w14:paraId="782AC9BE" w14:textId="11AB7C0F" w:rsidR="008B1060" w:rsidRPr="001D7C8D" w:rsidRDefault="00F81747">
      <w:pPr>
        <w:pStyle w:val="BodyTextIndent"/>
        <w:numPr>
          <w:ilvl w:val="0"/>
          <w:numId w:val="1"/>
        </w:numPr>
        <w:tabs>
          <w:tab w:val="clear" w:pos="2160"/>
          <w:tab w:val="left" w:pos="1080"/>
          <w:tab w:val="num" w:pos="297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>สำเนาเกียรติบัตร</w:t>
      </w:r>
      <w:r w:rsidR="004E5742" w:rsidRPr="001D7C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7C8D">
        <w:rPr>
          <w:rFonts w:ascii="TH Sarabun New" w:hAnsi="TH Sarabun New" w:cs="TH Sarabun New"/>
          <w:sz w:val="32"/>
          <w:szCs w:val="32"/>
          <w:cs/>
        </w:rPr>
        <w:t>ประกาศนียบัตร</w:t>
      </w:r>
      <w:r w:rsidR="004E5742" w:rsidRPr="001D7C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7C8D">
        <w:rPr>
          <w:rFonts w:ascii="TH Sarabun New" w:hAnsi="TH Sarabun New" w:cs="TH Sarabun New"/>
          <w:sz w:val="32"/>
          <w:szCs w:val="32"/>
          <w:cs/>
        </w:rPr>
        <w:t>วุฒิบัตร</w:t>
      </w:r>
    </w:p>
    <w:p w14:paraId="63E30888" w14:textId="1522EEAB" w:rsidR="008B1060" w:rsidRPr="001D7C8D" w:rsidRDefault="008B1060">
      <w:pPr>
        <w:pStyle w:val="BodyTextIndent"/>
        <w:numPr>
          <w:ilvl w:val="0"/>
          <w:numId w:val="1"/>
        </w:numPr>
        <w:tabs>
          <w:tab w:val="clear" w:pos="2160"/>
          <w:tab w:val="left" w:pos="1080"/>
          <w:tab w:val="num" w:pos="297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>ผลงานครูและนักเรียน</w:t>
      </w:r>
    </w:p>
    <w:p w14:paraId="79D8E53B" w14:textId="343C6068" w:rsidR="00B963C2" w:rsidRPr="001D7C8D" w:rsidRDefault="00F81747">
      <w:pPr>
        <w:pStyle w:val="BodyTextIndent"/>
        <w:numPr>
          <w:ilvl w:val="0"/>
          <w:numId w:val="1"/>
        </w:numPr>
        <w:tabs>
          <w:tab w:val="clear" w:pos="2160"/>
          <w:tab w:val="left" w:pos="1080"/>
          <w:tab w:val="num" w:pos="297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D7C8D">
        <w:rPr>
          <w:rFonts w:ascii="TH Sarabun New" w:hAnsi="TH Sarabun New" w:cs="TH Sarabun New"/>
          <w:sz w:val="32"/>
          <w:szCs w:val="32"/>
          <w:cs/>
        </w:rPr>
        <w:t>สำเนารูปภาพกิจกรรม</w:t>
      </w:r>
      <w:r w:rsidR="0059644B" w:rsidRPr="001D7C8D">
        <w:rPr>
          <w:rFonts w:ascii="TH Sarabun New" w:hAnsi="TH Sarabun New" w:cs="TH Sarabun New"/>
          <w:sz w:val="32"/>
          <w:szCs w:val="32"/>
          <w:cs/>
        </w:rPr>
        <w:t>อื่น ๆ ที่เกี่ยวข้อง</w:t>
      </w:r>
    </w:p>
    <w:p w14:paraId="1941A3ED" w14:textId="77777777" w:rsidR="00F81747" w:rsidRPr="001D7C8D" w:rsidRDefault="00F81747" w:rsidP="00F81747">
      <w:pPr>
        <w:tabs>
          <w:tab w:val="left" w:pos="720"/>
        </w:tabs>
        <w:rPr>
          <w:rFonts w:ascii="TH Sarabun New" w:hAnsi="TH Sarabun New" w:cs="TH Sarabun New"/>
          <w:sz w:val="32"/>
          <w:szCs w:val="32"/>
        </w:rPr>
      </w:pPr>
    </w:p>
    <w:p w14:paraId="063A752C" w14:textId="77777777" w:rsidR="00815A40" w:rsidRPr="001D7C8D" w:rsidRDefault="00815A40" w:rsidP="00F81747">
      <w:pPr>
        <w:rPr>
          <w:rFonts w:ascii="TH Sarabun New" w:hAnsi="TH Sarabun New" w:cs="TH Sarabun New"/>
          <w:sz w:val="32"/>
          <w:szCs w:val="32"/>
        </w:rPr>
      </w:pPr>
    </w:p>
    <w:p w14:paraId="0BADC3B2" w14:textId="631D3777" w:rsidR="008B1060" w:rsidRPr="001D7C8D" w:rsidRDefault="008B1060" w:rsidP="008B1060">
      <w:pPr>
        <w:rPr>
          <w:rFonts w:ascii="TH Sarabun New" w:hAnsi="TH Sarabun New" w:cs="TH Sarabun New"/>
          <w:sz w:val="32"/>
          <w:szCs w:val="32"/>
          <w:cs/>
        </w:rPr>
      </w:pPr>
    </w:p>
    <w:sectPr w:rsidR="008B1060" w:rsidRPr="001D7C8D" w:rsidSect="00A8407A">
      <w:footerReference w:type="default" r:id="rId22"/>
      <w:footerReference w:type="first" r:id="rId23"/>
      <w:pgSz w:w="11906" w:h="16838" w:code="9"/>
      <w:pgMar w:top="2160" w:right="1440" w:bottom="1440" w:left="2160" w:header="426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63F47" w14:textId="77777777" w:rsidR="00BB0116" w:rsidRDefault="00BB0116">
      <w:r>
        <w:separator/>
      </w:r>
    </w:p>
    <w:p w14:paraId="55C65937" w14:textId="77777777" w:rsidR="00BB0116" w:rsidRDefault="00BB0116"/>
  </w:endnote>
  <w:endnote w:type="continuationSeparator" w:id="0">
    <w:p w14:paraId="434A4F14" w14:textId="77777777" w:rsidR="00BB0116" w:rsidRDefault="00BB0116">
      <w:r>
        <w:continuationSeparator/>
      </w:r>
    </w:p>
    <w:p w14:paraId="14C898D8" w14:textId="77777777" w:rsidR="00BB0116" w:rsidRDefault="00BB0116"/>
  </w:endnote>
  <w:endnote w:type="continuationNotice" w:id="1">
    <w:p w14:paraId="00A1CE7D" w14:textId="77777777" w:rsidR="00BB0116" w:rsidRDefault="00BB0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SN SiamSquare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Browallia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EBCD9" w14:textId="77777777" w:rsidR="00244AA0" w:rsidRDefault="00244AA0" w:rsidP="00244AA0">
    <w:pPr>
      <w:pStyle w:val="Header"/>
      <w:tabs>
        <w:tab w:val="left" w:pos="8850"/>
      </w:tabs>
      <w:rPr>
        <w:rFonts w:ascii="TH SarabunPSK" w:hAnsi="TH SarabunPSK" w:cs="TH SarabunPSK"/>
        <w:i/>
        <w:iCs/>
        <w:sz w:val="2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2F20214F" wp14:editId="7EAAB1A8">
              <wp:simplePos x="0" y="0"/>
              <wp:positionH relativeFrom="column">
                <wp:posOffset>-203835</wp:posOffset>
              </wp:positionH>
              <wp:positionV relativeFrom="paragraph">
                <wp:posOffset>133350</wp:posOffset>
              </wp:positionV>
              <wp:extent cx="5857875" cy="0"/>
              <wp:effectExtent l="24765" t="19050" r="22860" b="19050"/>
              <wp:wrapNone/>
              <wp:docPr id="1995093204" name="Straight Arrow Connector 1995093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C691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995093204" o:spid="_x0000_s1026" type="#_x0000_t32" style="position:absolute;margin-left:-16.05pt;margin-top:10.5pt;width:461.25pt;height:0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" strokeweight="2.5pt">
              <v:shadow color="#868686"/>
            </v:shape>
          </w:pict>
        </mc:Fallback>
      </mc:AlternateContent>
    </w:r>
  </w:p>
  <w:p w14:paraId="3F7F8775" w14:textId="77777777" w:rsidR="00244AA0" w:rsidRDefault="00244AA0" w:rsidP="00244AA0">
    <w:pPr>
      <w:pStyle w:val="Header"/>
      <w:tabs>
        <w:tab w:val="left" w:pos="8850"/>
      </w:tabs>
      <w:rPr>
        <w:rFonts w:ascii="TH SarabunPSK" w:hAnsi="TH SarabunPSK" w:cs="TH SarabunPSK"/>
        <w:sz w:val="28"/>
        <w:lang w:val="en-US"/>
      </w:rPr>
    </w:pPr>
    <w:r>
      <w:rPr>
        <w:rFonts w:ascii="TH SarabunPSK" w:hAnsi="TH SarabunPSK" w:cs="TH SarabunPSK"/>
        <w:i/>
        <w:iCs/>
        <w:sz w:val="28"/>
        <w:cs/>
        <w:lang w:val="en-US"/>
      </w:rPr>
      <w:t>รายงานผลการปฏิบัติงานและการประเมินตนเอง (</w:t>
    </w:r>
    <w:r>
      <w:rPr>
        <w:rFonts w:ascii="TH SarabunPSK" w:hAnsi="TH SarabunPSK" w:cs="TH SarabunPSK"/>
        <w:i/>
        <w:iCs/>
        <w:sz w:val="28"/>
        <w:lang w:val="en-US"/>
      </w:rPr>
      <w:t>SAR</w:t>
    </w:r>
    <w:r>
      <w:rPr>
        <w:rFonts w:ascii="TH SarabunPSK" w:hAnsi="TH SarabunPSK" w:cs="TH SarabunPSK" w:hint="cs"/>
        <w:i/>
        <w:iCs/>
        <w:sz w:val="28"/>
        <w:cs/>
        <w:lang w:val="en-US"/>
      </w:rPr>
      <w:t xml:space="preserve">)  </w:t>
    </w:r>
    <w:r>
      <w:rPr>
        <w:rFonts w:ascii="TH SarabunPSK" w:hAnsi="TH SarabunPSK" w:cs="TH SarabunPSK"/>
        <w:sz w:val="28"/>
        <w:cs/>
      </w:rPr>
      <w:t xml:space="preserve">                                                        หน้า  </w:t>
    </w:r>
    <w:r>
      <w:rPr>
        <w:rFonts w:ascii="TH SarabunPSK" w:hAnsi="TH SarabunPSK" w:cs="TH SarabunPSK"/>
        <w:sz w:val="28"/>
      </w:rPr>
      <w:fldChar w:fldCharType="begin"/>
    </w:r>
    <w:r>
      <w:rPr>
        <w:rFonts w:ascii="TH SarabunPSK" w:hAnsi="TH SarabunPSK" w:cs="TH SarabunPSK"/>
        <w:sz w:val="28"/>
      </w:rPr>
      <w:instrText xml:space="preserve"> PAGE   \* MERGEFORMAT </w:instrText>
    </w:r>
    <w:r>
      <w:rPr>
        <w:rFonts w:ascii="TH SarabunPSK" w:hAnsi="TH SarabunPSK" w:cs="TH SarabunPSK"/>
        <w:sz w:val="28"/>
      </w:rPr>
      <w:fldChar w:fldCharType="separate"/>
    </w:r>
    <w:r>
      <w:rPr>
        <w:rFonts w:ascii="TH SarabunPSK" w:hAnsi="TH SarabunPSK" w:cs="TH SarabunPSK"/>
        <w:sz w:val="28"/>
      </w:rPr>
      <w:t>10</w:t>
    </w:r>
    <w:r>
      <w:rPr>
        <w:rFonts w:ascii="TH SarabunPSK" w:hAnsi="TH SarabunPSK" w:cs="TH SarabunPSK"/>
        <w:sz w:val="28"/>
      </w:rPr>
      <w:fldChar w:fldCharType="end"/>
    </w:r>
  </w:p>
  <w:p w14:paraId="128DA81A" w14:textId="77777777" w:rsidR="00244AA0" w:rsidRPr="00244AA0" w:rsidRDefault="00244AA0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102C1" w14:textId="77777777" w:rsidR="0062737D" w:rsidRPr="005930B7" w:rsidRDefault="006273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0A0F" w14:textId="77777777" w:rsidR="005930B7" w:rsidRDefault="005930B7" w:rsidP="005930B7">
    <w:pPr>
      <w:pStyle w:val="Header"/>
      <w:tabs>
        <w:tab w:val="left" w:pos="8850"/>
      </w:tabs>
      <w:rPr>
        <w:rFonts w:ascii="TH SarabunPSK" w:hAnsi="TH SarabunPSK" w:cs="TH SarabunPSK"/>
        <w:i/>
        <w:iCs/>
        <w:sz w:val="2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8" behindDoc="0" locked="0" layoutInCell="1" allowOverlap="1" wp14:anchorId="2EAC57EA" wp14:editId="24B56CBF">
              <wp:simplePos x="0" y="0"/>
              <wp:positionH relativeFrom="column">
                <wp:posOffset>-203835</wp:posOffset>
              </wp:positionH>
              <wp:positionV relativeFrom="paragraph">
                <wp:posOffset>133350</wp:posOffset>
              </wp:positionV>
              <wp:extent cx="5857875" cy="0"/>
              <wp:effectExtent l="24765" t="19050" r="22860" b="19050"/>
              <wp:wrapNone/>
              <wp:docPr id="40" name="Straight Arrow Connector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E639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0" o:spid="_x0000_s1026" type="#_x0000_t32" style="position:absolute;margin-left:-16.05pt;margin-top:10.5pt;width:461.25pt;height:0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" strokeweight="2.5pt">
              <v:shadow color="#868686"/>
            </v:shape>
          </w:pict>
        </mc:Fallback>
      </mc:AlternateContent>
    </w:r>
  </w:p>
  <w:p w14:paraId="2C30B898" w14:textId="2261473B" w:rsidR="005930B7" w:rsidRDefault="005930B7" w:rsidP="005930B7">
    <w:pPr>
      <w:pStyle w:val="Header"/>
      <w:tabs>
        <w:tab w:val="clear" w:pos="4513"/>
        <w:tab w:val="clear" w:pos="9026"/>
      </w:tabs>
      <w:rPr>
        <w:rFonts w:ascii="TH SarabunPSK" w:hAnsi="TH SarabunPSK" w:cs="TH SarabunPSK"/>
        <w:sz w:val="28"/>
        <w:lang w:val="en-US"/>
      </w:rPr>
    </w:pPr>
    <w:r w:rsidRPr="005930B7">
      <w:rPr>
        <w:rFonts w:ascii="TH SarabunPSK" w:hAnsi="TH SarabunPSK" w:cs="TH SarabunPSK"/>
        <w:i/>
        <w:iCs/>
        <w:sz w:val="28"/>
        <w:cs/>
        <w:lang w:val="en-US"/>
      </w:rPr>
      <w:t>รายงานการประเมินตนเองของครูผู้สอน</w:t>
    </w:r>
    <w:r>
      <w:rPr>
        <w:rFonts w:ascii="TH SarabunPSK" w:hAnsi="TH SarabunPSK" w:cs="TH SarabunPSK" w:hint="cs"/>
        <w:i/>
        <w:iCs/>
        <w:sz w:val="28"/>
        <w:cs/>
        <w:lang w:val="en-US"/>
      </w:rPr>
      <w:t xml:space="preserve"> </w:t>
    </w:r>
    <w:r w:rsidRPr="005930B7">
      <w:rPr>
        <w:rFonts w:ascii="TH SarabunPSK" w:hAnsi="TH SarabunPSK" w:cs="TH SarabunPSK"/>
        <w:i/>
        <w:iCs/>
        <w:sz w:val="28"/>
        <w:cs/>
        <w:lang w:val="en-US"/>
      </w:rPr>
      <w:t>ภาคเรียนที่ 1 ปีการศึกษา 2567</w:t>
    </w:r>
    <w:r>
      <w:rPr>
        <w:rFonts w:ascii="TH SarabunPSK" w:hAnsi="TH SarabunPSK" w:cs="TH SarabunPSK" w:hint="cs"/>
        <w:i/>
        <w:iCs/>
        <w:sz w:val="28"/>
        <w:cs/>
        <w:lang w:val="en-US"/>
      </w:rPr>
      <w:t xml:space="preserve">  </w:t>
    </w:r>
    <w:r>
      <w:rPr>
        <w:rFonts w:ascii="TH SarabunPSK" w:hAnsi="TH SarabunPSK" w:cs="TH SarabunPSK"/>
        <w:sz w:val="28"/>
        <w:cs/>
      </w:rPr>
      <w:t xml:space="preserve">     </w:t>
    </w:r>
    <w:r>
      <w:rPr>
        <w:rFonts w:ascii="TH SarabunPSK" w:hAnsi="TH SarabunPSK" w:cs="TH SarabunPSK"/>
        <w:sz w:val="28"/>
        <w:cs/>
      </w:rPr>
      <w:tab/>
      <w:t xml:space="preserve">                     หน้า  </w:t>
    </w:r>
    <w:r>
      <w:rPr>
        <w:rFonts w:ascii="TH SarabunPSK" w:hAnsi="TH SarabunPSK" w:cs="TH SarabunPSK"/>
        <w:sz w:val="28"/>
      </w:rPr>
      <w:fldChar w:fldCharType="begin"/>
    </w:r>
    <w:r>
      <w:rPr>
        <w:rFonts w:ascii="TH SarabunPSK" w:hAnsi="TH SarabunPSK" w:cs="TH SarabunPSK"/>
        <w:sz w:val="28"/>
      </w:rPr>
      <w:instrText xml:space="preserve"> PAGE   \* MERGEFORMAT </w:instrText>
    </w:r>
    <w:r>
      <w:rPr>
        <w:rFonts w:ascii="TH SarabunPSK" w:hAnsi="TH SarabunPSK" w:cs="TH SarabunPSK"/>
        <w:sz w:val="28"/>
      </w:rPr>
      <w:fldChar w:fldCharType="separate"/>
    </w:r>
    <w:r>
      <w:rPr>
        <w:rFonts w:ascii="TH SarabunPSK" w:hAnsi="TH SarabunPSK" w:cs="TH SarabunPSK"/>
        <w:sz w:val="28"/>
      </w:rPr>
      <w:t>1</w:t>
    </w:r>
    <w:r>
      <w:rPr>
        <w:rFonts w:ascii="TH SarabunPSK" w:hAnsi="TH SarabunPSK" w:cs="TH SarabunPSK"/>
        <w:sz w:val="28"/>
      </w:rPr>
      <w:fldChar w:fldCharType="end"/>
    </w:r>
  </w:p>
  <w:p w14:paraId="64265C35" w14:textId="77777777" w:rsidR="005930B7" w:rsidRPr="003768DA" w:rsidRDefault="005930B7" w:rsidP="005930B7">
    <w:pPr>
      <w:pStyle w:val="Footer"/>
      <w:rPr>
        <w:lang w:val="en-US"/>
      </w:rPr>
    </w:pPr>
  </w:p>
  <w:p w14:paraId="12A3F0DC" w14:textId="77777777" w:rsidR="0062737D" w:rsidRPr="005930B7" w:rsidRDefault="0062737D">
    <w:pPr>
      <w:pStyle w:val="Footer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6AACB" w14:textId="77777777" w:rsidR="005930B7" w:rsidRDefault="005930B7" w:rsidP="005930B7">
    <w:pPr>
      <w:pStyle w:val="Header"/>
      <w:tabs>
        <w:tab w:val="left" w:pos="8850"/>
      </w:tabs>
      <w:rPr>
        <w:rFonts w:ascii="TH SarabunPSK" w:hAnsi="TH SarabunPSK" w:cs="TH SarabunPSK"/>
        <w:i/>
        <w:iCs/>
        <w:sz w:val="2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4" behindDoc="0" locked="0" layoutInCell="1" allowOverlap="1" wp14:anchorId="55868EE1" wp14:editId="262439F0">
              <wp:simplePos x="0" y="0"/>
              <wp:positionH relativeFrom="column">
                <wp:posOffset>-203835</wp:posOffset>
              </wp:positionH>
              <wp:positionV relativeFrom="paragraph">
                <wp:posOffset>133350</wp:posOffset>
              </wp:positionV>
              <wp:extent cx="5857875" cy="0"/>
              <wp:effectExtent l="24765" t="19050" r="22860" b="19050"/>
              <wp:wrapNone/>
              <wp:docPr id="1558422354" name="Straight Arrow Connector 15584223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56AD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558422354" o:spid="_x0000_s1026" type="#_x0000_t32" style="position:absolute;margin-left:-16.05pt;margin-top:10.5pt;width:461.25pt;height:0;z-index:251666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" strokeweight="2.5pt">
              <v:shadow color="#868686"/>
            </v:shape>
          </w:pict>
        </mc:Fallback>
      </mc:AlternateContent>
    </w:r>
  </w:p>
  <w:p w14:paraId="0BA2E738" w14:textId="77777777" w:rsidR="005930B7" w:rsidRDefault="005930B7" w:rsidP="005930B7">
    <w:pPr>
      <w:pStyle w:val="Header"/>
      <w:tabs>
        <w:tab w:val="clear" w:pos="4513"/>
        <w:tab w:val="clear" w:pos="9026"/>
      </w:tabs>
      <w:rPr>
        <w:rFonts w:ascii="TH SarabunPSK" w:hAnsi="TH SarabunPSK" w:cs="TH SarabunPSK"/>
        <w:sz w:val="28"/>
        <w:lang w:val="en-US"/>
      </w:rPr>
    </w:pPr>
    <w:r w:rsidRPr="005930B7">
      <w:rPr>
        <w:rFonts w:ascii="TH SarabunPSK" w:hAnsi="TH SarabunPSK" w:cs="TH SarabunPSK"/>
        <w:i/>
        <w:iCs/>
        <w:sz w:val="28"/>
        <w:cs/>
        <w:lang w:val="en-US"/>
      </w:rPr>
      <w:t>รายงานการประเมินตนเองของครูผู้สอน</w:t>
    </w:r>
    <w:r>
      <w:rPr>
        <w:rFonts w:ascii="TH SarabunPSK" w:hAnsi="TH SarabunPSK" w:cs="TH SarabunPSK" w:hint="cs"/>
        <w:i/>
        <w:iCs/>
        <w:sz w:val="28"/>
        <w:cs/>
        <w:lang w:val="en-US"/>
      </w:rPr>
      <w:t xml:space="preserve"> </w:t>
    </w:r>
    <w:r w:rsidRPr="005930B7">
      <w:rPr>
        <w:rFonts w:ascii="TH SarabunPSK" w:hAnsi="TH SarabunPSK" w:cs="TH SarabunPSK"/>
        <w:i/>
        <w:iCs/>
        <w:sz w:val="28"/>
        <w:cs/>
        <w:lang w:val="en-US"/>
      </w:rPr>
      <w:t>ภาคเรียนที่ 1 ปีการศึกษา 2567</w:t>
    </w:r>
    <w:r>
      <w:rPr>
        <w:rFonts w:ascii="TH SarabunPSK" w:hAnsi="TH SarabunPSK" w:cs="TH SarabunPSK" w:hint="cs"/>
        <w:i/>
        <w:iCs/>
        <w:sz w:val="28"/>
        <w:cs/>
        <w:lang w:val="en-US"/>
      </w:rPr>
      <w:t xml:space="preserve">  </w:t>
    </w:r>
    <w:r>
      <w:rPr>
        <w:rFonts w:ascii="TH SarabunPSK" w:hAnsi="TH SarabunPSK" w:cs="TH SarabunPSK"/>
        <w:sz w:val="28"/>
        <w:cs/>
      </w:rPr>
      <w:t xml:space="preserve">     </w:t>
    </w:r>
    <w:r>
      <w:rPr>
        <w:rFonts w:ascii="TH SarabunPSK" w:hAnsi="TH SarabunPSK" w:cs="TH SarabunPSK"/>
        <w:sz w:val="28"/>
        <w:cs/>
      </w:rPr>
      <w:tab/>
      <w:t xml:space="preserve">                     หน้า  </w:t>
    </w:r>
    <w:r>
      <w:rPr>
        <w:rFonts w:ascii="TH SarabunPSK" w:hAnsi="TH SarabunPSK" w:cs="TH SarabunPSK"/>
        <w:sz w:val="28"/>
      </w:rPr>
      <w:fldChar w:fldCharType="begin"/>
    </w:r>
    <w:r>
      <w:rPr>
        <w:rFonts w:ascii="TH SarabunPSK" w:hAnsi="TH SarabunPSK" w:cs="TH SarabunPSK"/>
        <w:sz w:val="28"/>
      </w:rPr>
      <w:instrText xml:space="preserve"> PAGE   \* MERGEFORMAT </w:instrText>
    </w:r>
    <w:r>
      <w:rPr>
        <w:rFonts w:ascii="TH SarabunPSK" w:hAnsi="TH SarabunPSK" w:cs="TH SarabunPSK"/>
        <w:sz w:val="28"/>
      </w:rPr>
      <w:fldChar w:fldCharType="separate"/>
    </w:r>
    <w:r>
      <w:rPr>
        <w:rFonts w:ascii="TH SarabunPSK" w:hAnsi="TH SarabunPSK" w:cs="TH SarabunPSK"/>
        <w:sz w:val="28"/>
      </w:rPr>
      <w:t>1</w:t>
    </w:r>
    <w:r>
      <w:rPr>
        <w:rFonts w:ascii="TH SarabunPSK" w:hAnsi="TH SarabunPSK" w:cs="TH SarabunPSK"/>
        <w:sz w:val="28"/>
      </w:rPr>
      <w:fldChar w:fldCharType="end"/>
    </w:r>
  </w:p>
  <w:p w14:paraId="038D0F09" w14:textId="77777777" w:rsidR="005930B7" w:rsidRPr="005930B7" w:rsidRDefault="005930B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7C0B9" w14:textId="77777777" w:rsidR="008B1060" w:rsidRDefault="008B1060" w:rsidP="008B1060">
    <w:pPr>
      <w:pStyle w:val="Header"/>
      <w:tabs>
        <w:tab w:val="left" w:pos="8850"/>
      </w:tabs>
      <w:rPr>
        <w:rFonts w:ascii="TH SarabunPSK" w:hAnsi="TH SarabunPSK" w:cs="TH SarabunPSK"/>
        <w:i/>
        <w:iCs/>
        <w:sz w:val="2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11E054B" wp14:editId="67BDC983">
              <wp:simplePos x="0" y="0"/>
              <wp:positionH relativeFrom="column">
                <wp:posOffset>-203835</wp:posOffset>
              </wp:positionH>
              <wp:positionV relativeFrom="paragraph">
                <wp:posOffset>133350</wp:posOffset>
              </wp:positionV>
              <wp:extent cx="5857875" cy="0"/>
              <wp:effectExtent l="24765" t="19050" r="22860" b="19050"/>
              <wp:wrapNone/>
              <wp:docPr id="46" name="Straight Arrow Connector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9DC4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6" o:spid="_x0000_s1026" type="#_x0000_t32" style="position:absolute;margin-left:-16.05pt;margin-top:10.5pt;width:461.2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" strokeweight="2.5pt">
              <v:shadow color="#868686"/>
            </v:shape>
          </w:pict>
        </mc:Fallback>
      </mc:AlternateContent>
    </w:r>
  </w:p>
  <w:p w14:paraId="2BE952E6" w14:textId="77777777" w:rsidR="008B1060" w:rsidRDefault="008B1060" w:rsidP="008B1060">
    <w:pPr>
      <w:pStyle w:val="Header"/>
      <w:tabs>
        <w:tab w:val="left" w:pos="8850"/>
      </w:tabs>
      <w:rPr>
        <w:rFonts w:ascii="TH SarabunPSK" w:hAnsi="TH SarabunPSK" w:cs="TH SarabunPSK"/>
        <w:sz w:val="28"/>
        <w:lang w:val="en-US"/>
      </w:rPr>
    </w:pPr>
    <w:r>
      <w:rPr>
        <w:rFonts w:ascii="TH SarabunPSK" w:hAnsi="TH SarabunPSK" w:cs="TH SarabunPSK"/>
        <w:i/>
        <w:iCs/>
        <w:sz w:val="28"/>
        <w:cs/>
        <w:lang w:val="en-US"/>
      </w:rPr>
      <w:t>รายงานผลการปฏิบัติงานและการประเมินตนเอง (</w:t>
    </w:r>
    <w:r>
      <w:rPr>
        <w:rFonts w:ascii="TH SarabunPSK" w:hAnsi="TH SarabunPSK" w:cs="TH SarabunPSK"/>
        <w:i/>
        <w:iCs/>
        <w:sz w:val="28"/>
        <w:lang w:val="en-US"/>
      </w:rPr>
      <w:t>SAR</w:t>
    </w:r>
    <w:r>
      <w:rPr>
        <w:rFonts w:ascii="TH SarabunPSK" w:hAnsi="TH SarabunPSK" w:cs="TH SarabunPSK" w:hint="cs"/>
        <w:i/>
        <w:iCs/>
        <w:sz w:val="28"/>
        <w:cs/>
        <w:lang w:val="en-US"/>
      </w:rPr>
      <w:t xml:space="preserve">)  </w:t>
    </w:r>
    <w:r>
      <w:rPr>
        <w:rFonts w:ascii="TH SarabunPSK" w:hAnsi="TH SarabunPSK" w:cs="TH SarabunPSK"/>
        <w:sz w:val="28"/>
        <w:cs/>
      </w:rPr>
      <w:t xml:space="preserve">                                                        หน้า  </w:t>
    </w:r>
    <w:r>
      <w:rPr>
        <w:rFonts w:ascii="TH SarabunPSK" w:hAnsi="TH SarabunPSK" w:cs="TH SarabunPSK"/>
        <w:sz w:val="28"/>
      </w:rPr>
      <w:fldChar w:fldCharType="begin"/>
    </w:r>
    <w:r>
      <w:rPr>
        <w:rFonts w:ascii="TH SarabunPSK" w:hAnsi="TH SarabunPSK" w:cs="TH SarabunPSK"/>
        <w:sz w:val="28"/>
      </w:rPr>
      <w:instrText xml:space="preserve"> PAGE   \* MERGEFORMAT </w:instrText>
    </w:r>
    <w:r>
      <w:rPr>
        <w:rFonts w:ascii="TH SarabunPSK" w:hAnsi="TH SarabunPSK" w:cs="TH SarabunPSK"/>
        <w:sz w:val="28"/>
      </w:rPr>
      <w:fldChar w:fldCharType="separate"/>
    </w:r>
    <w:r>
      <w:rPr>
        <w:rFonts w:ascii="TH SarabunPSK" w:hAnsi="TH SarabunPSK" w:cs="TH SarabunPSK"/>
        <w:sz w:val="28"/>
      </w:rPr>
      <w:t>15</w:t>
    </w:r>
    <w:r>
      <w:rPr>
        <w:rFonts w:ascii="TH SarabunPSK" w:hAnsi="TH SarabunPSK" w:cs="TH SarabunPSK"/>
        <w:sz w:val="28"/>
      </w:rPr>
      <w:fldChar w:fldCharType="end"/>
    </w:r>
  </w:p>
  <w:p w14:paraId="4DC66348" w14:textId="77777777" w:rsidR="008B1060" w:rsidRPr="008B1060" w:rsidRDefault="008B1060" w:rsidP="008B106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43111" w14:textId="77777777" w:rsidR="00BC701A" w:rsidRPr="008B1060" w:rsidRDefault="00BC701A" w:rsidP="008B106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E9730" w14:textId="77777777" w:rsidR="00D263F0" w:rsidRPr="003768DA" w:rsidRDefault="00D263F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052AF" w14:textId="77777777" w:rsidR="00BB0116" w:rsidRDefault="00BB0116">
      <w:r>
        <w:separator/>
      </w:r>
    </w:p>
    <w:p w14:paraId="0F40F16C" w14:textId="77777777" w:rsidR="00BB0116" w:rsidRDefault="00BB0116"/>
  </w:footnote>
  <w:footnote w:type="continuationSeparator" w:id="0">
    <w:p w14:paraId="7C77E41E" w14:textId="77777777" w:rsidR="00BB0116" w:rsidRDefault="00BB0116">
      <w:r>
        <w:continuationSeparator/>
      </w:r>
    </w:p>
    <w:p w14:paraId="1E774E15" w14:textId="77777777" w:rsidR="00BB0116" w:rsidRDefault="00BB0116"/>
  </w:footnote>
  <w:footnote w:type="continuationNotice" w:id="1">
    <w:p w14:paraId="7FD7479C" w14:textId="77777777" w:rsidR="00BB0116" w:rsidRDefault="00BB0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BA03A" w14:textId="209A7D5C" w:rsidR="0062737D" w:rsidRPr="0062737D" w:rsidRDefault="0062737D" w:rsidP="0062737D">
    <w:pPr>
      <w:pStyle w:val="Header"/>
      <w:jc w:val="right"/>
      <w:rPr>
        <w:rFonts w:ascii="TH Sarabun New" w:hAnsi="TH Sarabun New" w:cs="TH Sarabun New"/>
        <w:sz w:val="28"/>
      </w:rPr>
    </w:pPr>
  </w:p>
  <w:p w14:paraId="4A211337" w14:textId="77777777" w:rsidR="0062737D" w:rsidRPr="0062737D" w:rsidRDefault="0062737D" w:rsidP="0062737D">
    <w:pPr>
      <w:pStyle w:val="Header"/>
      <w:jc w:val="right"/>
      <w:rPr>
        <w:rFonts w:ascii="TH Sarabun New" w:hAnsi="TH Sarabun New" w:cs="TH Sarabun New"/>
        <w:sz w:val="28"/>
      </w:rPr>
    </w:pPr>
    <w:r w:rsidRPr="0062737D">
      <w:rPr>
        <w:rFonts w:ascii="TH Sarabun New" w:hAnsi="TH Sarabun New" w:cs="TH Sarabun New"/>
        <w:sz w:val="28"/>
        <w:cs/>
      </w:rPr>
      <w:tab/>
    </w:r>
    <w:sdt>
      <w:sdtPr>
        <w:rPr>
          <w:rFonts w:ascii="TH Sarabun New" w:hAnsi="TH Sarabun New" w:cs="TH Sarabun New"/>
          <w:sz w:val="28"/>
        </w:rPr>
        <w:id w:val="-5531625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2737D">
          <w:rPr>
            <w:rFonts w:ascii="TH Sarabun New" w:hAnsi="TH Sarabun New" w:cs="TH Sarabun New"/>
            <w:sz w:val="28"/>
          </w:rPr>
          <w:fldChar w:fldCharType="begin"/>
        </w:r>
        <w:r w:rsidRPr="0062737D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62737D">
          <w:rPr>
            <w:rFonts w:ascii="TH Sarabun New" w:hAnsi="TH Sarabun New" w:cs="TH Sarabun New"/>
            <w:sz w:val="28"/>
          </w:rPr>
          <w:fldChar w:fldCharType="separate"/>
        </w:r>
        <w:r w:rsidRPr="0062737D">
          <w:rPr>
            <w:rFonts w:ascii="TH Sarabun New" w:hAnsi="TH Sarabun New" w:cs="TH Sarabun New"/>
            <w:sz w:val="28"/>
            <w:cs/>
          </w:rPr>
          <w:t>ก</w:t>
        </w:r>
        <w:r w:rsidRPr="0062737D">
          <w:rPr>
            <w:rFonts w:ascii="TH Sarabun New" w:hAnsi="TH Sarabun New" w:cs="TH Sarabun New"/>
            <w:noProof/>
            <w:sz w:val="28"/>
          </w:rPr>
          <w:fldChar w:fldCharType="end"/>
        </w:r>
      </w:sdtContent>
    </w:sdt>
  </w:p>
  <w:p w14:paraId="39B59092" w14:textId="71EAFD8B" w:rsidR="0062737D" w:rsidRPr="0062737D" w:rsidRDefault="0062737D" w:rsidP="0062737D">
    <w:pPr>
      <w:pStyle w:val="Header"/>
      <w:tabs>
        <w:tab w:val="clear" w:pos="4513"/>
        <w:tab w:val="clear" w:pos="9026"/>
        <w:tab w:val="left" w:pos="6450"/>
      </w:tabs>
      <w:rPr>
        <w:rFonts w:ascii="TH Sarabun New" w:hAnsi="TH Sarabun New" w:cs="TH Sarabun New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018365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</w:rPr>
    </w:sdtEndPr>
    <w:sdtContent>
      <w:p w14:paraId="4E640FA6" w14:textId="1C68D8C7" w:rsidR="00260786" w:rsidRPr="00260786" w:rsidRDefault="00000000">
        <w:pPr>
          <w:pStyle w:val="Header"/>
          <w:jc w:val="right"/>
          <w:rPr>
            <w:rFonts w:ascii="TH Sarabun New" w:hAnsi="TH Sarabun New" w:cs="TH Sarabun New"/>
          </w:rPr>
        </w:pPr>
      </w:p>
    </w:sdtContent>
  </w:sdt>
  <w:p w14:paraId="599670A3" w14:textId="77777777" w:rsidR="00260786" w:rsidRDefault="00260786" w:rsidP="0026078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0817" w14:textId="77777777" w:rsidR="0062737D" w:rsidRDefault="0062737D" w:rsidP="0062737D">
    <w:pPr>
      <w:pStyle w:val="Header"/>
      <w:jc w:val="right"/>
    </w:pPr>
  </w:p>
  <w:sdt>
    <w:sdtPr>
      <w:id w:val="-68713014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  <w:szCs w:val="32"/>
      </w:rPr>
    </w:sdtEndPr>
    <w:sdtContent>
      <w:p w14:paraId="1D673BAB" w14:textId="25E6B2AB" w:rsidR="00260786" w:rsidRPr="0062737D" w:rsidRDefault="0062737D" w:rsidP="0062737D">
        <w:pPr>
          <w:pStyle w:val="Header"/>
          <w:jc w:val="right"/>
          <w:rPr>
            <w:rFonts w:ascii="TH Sarabun New" w:hAnsi="TH Sarabun New" w:cs="TH Sarabun New"/>
            <w:sz w:val="28"/>
            <w:szCs w:val="32"/>
          </w:rPr>
        </w:pPr>
        <w:r w:rsidRPr="0062737D">
          <w:rPr>
            <w:rFonts w:ascii="TH Sarabun New" w:hAnsi="TH Sarabun New" w:cs="TH Sarabun New"/>
            <w:sz w:val="28"/>
            <w:szCs w:val="32"/>
          </w:rPr>
          <w:fldChar w:fldCharType="begin"/>
        </w:r>
        <w:r w:rsidRPr="0062737D">
          <w:rPr>
            <w:rFonts w:ascii="TH Sarabun New" w:hAnsi="TH Sarabun New" w:cs="TH Sarabun New"/>
            <w:sz w:val="28"/>
            <w:szCs w:val="32"/>
          </w:rPr>
          <w:instrText xml:space="preserve"> PAGE   \* MERGEFORMAT </w:instrText>
        </w:r>
        <w:r w:rsidRPr="0062737D">
          <w:rPr>
            <w:rFonts w:ascii="TH Sarabun New" w:hAnsi="TH Sarabun New" w:cs="TH Sarabun New"/>
            <w:sz w:val="28"/>
            <w:szCs w:val="32"/>
          </w:rPr>
          <w:fldChar w:fldCharType="separate"/>
        </w:r>
        <w:r w:rsidRPr="0062737D">
          <w:rPr>
            <w:rFonts w:ascii="TH Sarabun New" w:hAnsi="TH Sarabun New" w:cs="TH Sarabun New"/>
            <w:noProof/>
            <w:sz w:val="28"/>
            <w:szCs w:val="32"/>
          </w:rPr>
          <w:t>2</w:t>
        </w:r>
        <w:r w:rsidRPr="0062737D">
          <w:rPr>
            <w:rFonts w:ascii="TH Sarabun New" w:hAnsi="TH Sarabun New" w:cs="TH Sarabun New"/>
            <w:noProof/>
            <w:sz w:val="28"/>
            <w:szCs w:val="32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4BE39" w14:textId="77777777" w:rsidR="005930B7" w:rsidRDefault="005930B7" w:rsidP="0062737D">
    <w:pPr>
      <w:pStyle w:val="Header"/>
      <w:jc w:val="right"/>
    </w:pPr>
  </w:p>
  <w:p w14:paraId="46324C5A" w14:textId="43CBF229" w:rsidR="005930B7" w:rsidRPr="0062737D" w:rsidRDefault="005930B7" w:rsidP="0062737D">
    <w:pPr>
      <w:pStyle w:val="Header"/>
      <w:jc w:val="right"/>
      <w:rPr>
        <w:rFonts w:ascii="TH Sarabun New" w:hAnsi="TH Sarabun New" w:cs="TH Sarabun New"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36CB" w14:textId="04A98DA6" w:rsidR="005930B7" w:rsidRPr="0062737D" w:rsidRDefault="005930B7" w:rsidP="005930B7">
    <w:pPr>
      <w:pStyle w:val="Header"/>
      <w:jc w:val="right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2359"/>
    <w:multiLevelType w:val="hybridMultilevel"/>
    <w:tmpl w:val="2300054A"/>
    <w:lvl w:ilvl="0" w:tplc="434AC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F5D"/>
    <w:multiLevelType w:val="hybridMultilevel"/>
    <w:tmpl w:val="4FDE4900"/>
    <w:lvl w:ilvl="0" w:tplc="A3C2F902">
      <w:start w:val="1"/>
      <w:numFmt w:val="decimal"/>
      <w:lvlText w:val="3.%1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557AD"/>
    <w:multiLevelType w:val="hybridMultilevel"/>
    <w:tmpl w:val="D78CD090"/>
    <w:lvl w:ilvl="0" w:tplc="C24C6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024F4"/>
    <w:multiLevelType w:val="singleLevel"/>
    <w:tmpl w:val="B32C0EBA"/>
    <w:lvl w:ilvl="0">
      <w:start w:val="1"/>
      <w:numFmt w:val="decimal"/>
      <w:lvlText w:val="4.%1"/>
      <w:lvlJc w:val="left"/>
      <w:pPr>
        <w:ind w:left="360" w:hanging="360"/>
      </w:pPr>
      <w:rPr>
        <w:b w:val="0"/>
        <w:bCs w:val="0"/>
      </w:rPr>
    </w:lvl>
  </w:abstractNum>
  <w:abstractNum w:abstractNumId="4" w15:restartNumberingAfterBreak="0">
    <w:nsid w:val="0FE74FD7"/>
    <w:multiLevelType w:val="hybridMultilevel"/>
    <w:tmpl w:val="5582D77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F3382"/>
    <w:multiLevelType w:val="hybridMultilevel"/>
    <w:tmpl w:val="5E068852"/>
    <w:lvl w:ilvl="0" w:tplc="4F0253B8">
      <w:start w:val="1"/>
      <w:numFmt w:val="decimal"/>
      <w:lvlText w:val="2.%1"/>
      <w:lvlJc w:val="left"/>
      <w:pPr>
        <w:ind w:left="1637" w:hanging="360"/>
      </w:pPr>
      <w:rPr>
        <w:rFonts w:ascii="TH SarabunPSK" w:hAnsi="TH SarabunPSK" w:cs="TH SarabunPSK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75CCF"/>
    <w:multiLevelType w:val="hybridMultilevel"/>
    <w:tmpl w:val="2C80919A"/>
    <w:lvl w:ilvl="0" w:tplc="E4F4E862">
      <w:start w:val="1"/>
      <w:numFmt w:val="decimal"/>
      <w:lvlText w:val="4.%1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151CA2"/>
    <w:multiLevelType w:val="hybridMultilevel"/>
    <w:tmpl w:val="8FBCBA9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E43250"/>
    <w:multiLevelType w:val="hybridMultilevel"/>
    <w:tmpl w:val="A830AF5C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192D87"/>
    <w:multiLevelType w:val="hybridMultilevel"/>
    <w:tmpl w:val="94F8533C"/>
    <w:lvl w:ilvl="0" w:tplc="434AC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09B7"/>
    <w:multiLevelType w:val="hybridMultilevel"/>
    <w:tmpl w:val="2C4605D6"/>
    <w:lvl w:ilvl="0" w:tplc="24A07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04054"/>
    <w:multiLevelType w:val="hybridMultilevel"/>
    <w:tmpl w:val="536A9166"/>
    <w:lvl w:ilvl="0" w:tplc="04090011">
      <w:start w:val="1"/>
      <w:numFmt w:val="decimal"/>
      <w:lvlText w:val="%1)"/>
      <w:lvlJc w:val="left"/>
      <w:pPr>
        <w:ind w:left="-477" w:hanging="360"/>
      </w:pPr>
    </w:lvl>
    <w:lvl w:ilvl="1" w:tplc="04090019" w:tentative="1">
      <w:start w:val="1"/>
      <w:numFmt w:val="lowerLetter"/>
      <w:lvlText w:val="%2."/>
      <w:lvlJc w:val="left"/>
      <w:pPr>
        <w:ind w:left="243" w:hanging="360"/>
      </w:pPr>
    </w:lvl>
    <w:lvl w:ilvl="2" w:tplc="0409001B" w:tentative="1">
      <w:start w:val="1"/>
      <w:numFmt w:val="lowerRoman"/>
      <w:lvlText w:val="%3."/>
      <w:lvlJc w:val="right"/>
      <w:pPr>
        <w:ind w:left="963" w:hanging="180"/>
      </w:pPr>
    </w:lvl>
    <w:lvl w:ilvl="3" w:tplc="0409000F" w:tentative="1">
      <w:start w:val="1"/>
      <w:numFmt w:val="decimal"/>
      <w:lvlText w:val="%4."/>
      <w:lvlJc w:val="left"/>
      <w:pPr>
        <w:ind w:left="1683" w:hanging="360"/>
      </w:pPr>
    </w:lvl>
    <w:lvl w:ilvl="4" w:tplc="04090019" w:tentative="1">
      <w:start w:val="1"/>
      <w:numFmt w:val="lowerLetter"/>
      <w:lvlText w:val="%5."/>
      <w:lvlJc w:val="left"/>
      <w:pPr>
        <w:ind w:left="2403" w:hanging="360"/>
      </w:pPr>
    </w:lvl>
    <w:lvl w:ilvl="5" w:tplc="0409001B" w:tentative="1">
      <w:start w:val="1"/>
      <w:numFmt w:val="lowerRoman"/>
      <w:lvlText w:val="%6."/>
      <w:lvlJc w:val="right"/>
      <w:pPr>
        <w:ind w:left="3123" w:hanging="180"/>
      </w:pPr>
    </w:lvl>
    <w:lvl w:ilvl="6" w:tplc="0409000F" w:tentative="1">
      <w:start w:val="1"/>
      <w:numFmt w:val="decimal"/>
      <w:lvlText w:val="%7."/>
      <w:lvlJc w:val="left"/>
      <w:pPr>
        <w:ind w:left="3843" w:hanging="360"/>
      </w:pPr>
    </w:lvl>
    <w:lvl w:ilvl="7" w:tplc="04090019" w:tentative="1">
      <w:start w:val="1"/>
      <w:numFmt w:val="lowerLetter"/>
      <w:lvlText w:val="%8."/>
      <w:lvlJc w:val="left"/>
      <w:pPr>
        <w:ind w:left="4563" w:hanging="360"/>
      </w:pPr>
    </w:lvl>
    <w:lvl w:ilvl="8" w:tplc="0409001B" w:tentative="1">
      <w:start w:val="1"/>
      <w:numFmt w:val="lowerRoman"/>
      <w:lvlText w:val="%9."/>
      <w:lvlJc w:val="right"/>
      <w:pPr>
        <w:ind w:left="5283" w:hanging="180"/>
      </w:pPr>
    </w:lvl>
  </w:abstractNum>
  <w:abstractNum w:abstractNumId="12" w15:restartNumberingAfterBreak="0">
    <w:nsid w:val="40095246"/>
    <w:multiLevelType w:val="hybridMultilevel"/>
    <w:tmpl w:val="81C28C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F32DB90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732E26"/>
    <w:multiLevelType w:val="hybridMultilevel"/>
    <w:tmpl w:val="A7501B22"/>
    <w:lvl w:ilvl="0" w:tplc="92A67576">
      <w:start w:val="1"/>
      <w:numFmt w:val="decimal"/>
      <w:lvlText w:val="4.2.%1"/>
      <w:lvlJc w:val="left"/>
      <w:pPr>
        <w:ind w:left="720" w:hanging="360"/>
      </w:pPr>
      <w:rPr>
        <w:rFonts w:hint="default"/>
        <w:b/>
        <w:bCs/>
      </w:rPr>
    </w:lvl>
    <w:lvl w:ilvl="1" w:tplc="3286B5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35A83"/>
    <w:multiLevelType w:val="hybridMultilevel"/>
    <w:tmpl w:val="557E1B8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D7A43"/>
    <w:multiLevelType w:val="hybridMultilevel"/>
    <w:tmpl w:val="0C72AD5A"/>
    <w:lvl w:ilvl="0" w:tplc="55F407DA">
      <w:start w:val="1"/>
      <w:numFmt w:val="decimal"/>
      <w:lvlText w:val="2.%1"/>
      <w:lvlJc w:val="left"/>
      <w:pPr>
        <w:ind w:left="360" w:hanging="360"/>
      </w:pPr>
      <w:rPr>
        <w:rFonts w:hint="default"/>
        <w:b/>
        <w:bCs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4A7F33"/>
    <w:multiLevelType w:val="hybridMultilevel"/>
    <w:tmpl w:val="5DC6CCBA"/>
    <w:lvl w:ilvl="0" w:tplc="B44C3A74">
      <w:start w:val="1"/>
      <w:numFmt w:val="decimal"/>
      <w:lvlText w:val="5.%1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67088"/>
    <w:multiLevelType w:val="hybridMultilevel"/>
    <w:tmpl w:val="C234F7B2"/>
    <w:lvl w:ilvl="0" w:tplc="EC08A5B0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161E70"/>
    <w:multiLevelType w:val="hybridMultilevel"/>
    <w:tmpl w:val="DDB044F6"/>
    <w:lvl w:ilvl="0" w:tplc="A9D60E80">
      <w:start w:val="1"/>
      <w:numFmt w:val="thaiLetters"/>
      <w:lvlText w:val="ภาคผนวก 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32124E2"/>
    <w:multiLevelType w:val="hybridMultilevel"/>
    <w:tmpl w:val="783C0BAA"/>
    <w:lvl w:ilvl="0" w:tplc="A454A31A">
      <w:start w:val="1"/>
      <w:numFmt w:val="decimal"/>
      <w:lvlText w:val="6.%1"/>
      <w:lvlJc w:val="left"/>
      <w:pPr>
        <w:ind w:left="189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664653E3"/>
    <w:multiLevelType w:val="hybridMultilevel"/>
    <w:tmpl w:val="E5F475C6"/>
    <w:lvl w:ilvl="0" w:tplc="B072870C">
      <w:start w:val="1"/>
      <w:numFmt w:val="decimal"/>
      <w:lvlText w:val="7.%1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04A9B"/>
    <w:multiLevelType w:val="hybridMultilevel"/>
    <w:tmpl w:val="8FBCBA9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4B1A98"/>
    <w:multiLevelType w:val="hybridMultilevel"/>
    <w:tmpl w:val="1996164A"/>
    <w:lvl w:ilvl="0" w:tplc="D020116E">
      <w:start w:val="1"/>
      <w:numFmt w:val="decimal"/>
      <w:lvlText w:val="%1."/>
      <w:lvlJc w:val="left"/>
      <w:pPr>
        <w:ind w:left="29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3" w15:restartNumberingAfterBreak="0">
    <w:nsid w:val="7BC5098E"/>
    <w:multiLevelType w:val="hybridMultilevel"/>
    <w:tmpl w:val="62BA0750"/>
    <w:lvl w:ilvl="0" w:tplc="434AC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70D68"/>
    <w:multiLevelType w:val="hybridMultilevel"/>
    <w:tmpl w:val="FAB23FE4"/>
    <w:lvl w:ilvl="0" w:tplc="434AC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30950">
    <w:abstractNumId w:val="18"/>
  </w:num>
  <w:num w:numId="2" w16cid:durableId="1655335324">
    <w:abstractNumId w:val="21"/>
  </w:num>
  <w:num w:numId="3" w16cid:durableId="688946203">
    <w:abstractNumId w:val="7"/>
  </w:num>
  <w:num w:numId="4" w16cid:durableId="915938681">
    <w:abstractNumId w:val="22"/>
  </w:num>
  <w:num w:numId="5" w16cid:durableId="1041132750">
    <w:abstractNumId w:val="8"/>
  </w:num>
  <w:num w:numId="6" w16cid:durableId="1152058643">
    <w:abstractNumId w:val="2"/>
  </w:num>
  <w:num w:numId="7" w16cid:durableId="518593292">
    <w:abstractNumId w:val="11"/>
  </w:num>
  <w:num w:numId="8" w16cid:durableId="1651012737">
    <w:abstractNumId w:val="15"/>
  </w:num>
  <w:num w:numId="9" w16cid:durableId="1948190635">
    <w:abstractNumId w:val="17"/>
  </w:num>
  <w:num w:numId="10" w16cid:durableId="426851892">
    <w:abstractNumId w:val="6"/>
  </w:num>
  <w:num w:numId="11" w16cid:durableId="1060247965">
    <w:abstractNumId w:val="13"/>
  </w:num>
  <w:num w:numId="12" w16cid:durableId="1989744990">
    <w:abstractNumId w:val="14"/>
  </w:num>
  <w:num w:numId="13" w16cid:durableId="1615750961">
    <w:abstractNumId w:val="10"/>
  </w:num>
  <w:num w:numId="14" w16cid:durableId="693189175">
    <w:abstractNumId w:val="4"/>
  </w:num>
  <w:num w:numId="15" w16cid:durableId="772893683">
    <w:abstractNumId w:val="24"/>
  </w:num>
  <w:num w:numId="16" w16cid:durableId="120727648">
    <w:abstractNumId w:val="9"/>
  </w:num>
  <w:num w:numId="17" w16cid:durableId="1724864200">
    <w:abstractNumId w:val="0"/>
  </w:num>
  <w:num w:numId="18" w16cid:durableId="1257326921">
    <w:abstractNumId w:val="23"/>
  </w:num>
  <w:num w:numId="19" w16cid:durableId="14503947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8360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2411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2860280">
    <w:abstractNumId w:val="3"/>
    <w:lvlOverride w:ilvl="0">
      <w:startOverride w:val="1"/>
    </w:lvlOverride>
  </w:num>
  <w:num w:numId="23" w16cid:durableId="6058886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59740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25414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25"/>
    <w:rsid w:val="00000ECF"/>
    <w:rsid w:val="00002B02"/>
    <w:rsid w:val="0001062C"/>
    <w:rsid w:val="0001077A"/>
    <w:rsid w:val="00014890"/>
    <w:rsid w:val="00014F14"/>
    <w:rsid w:val="0001557A"/>
    <w:rsid w:val="00027C8E"/>
    <w:rsid w:val="000317AC"/>
    <w:rsid w:val="00032BC0"/>
    <w:rsid w:val="00032E5C"/>
    <w:rsid w:val="0003713B"/>
    <w:rsid w:val="000375D1"/>
    <w:rsid w:val="000408A1"/>
    <w:rsid w:val="00040A98"/>
    <w:rsid w:val="00043D8B"/>
    <w:rsid w:val="000444BF"/>
    <w:rsid w:val="00045C7D"/>
    <w:rsid w:val="000509F5"/>
    <w:rsid w:val="00050CF7"/>
    <w:rsid w:val="000515A2"/>
    <w:rsid w:val="00052178"/>
    <w:rsid w:val="000537E6"/>
    <w:rsid w:val="0005412D"/>
    <w:rsid w:val="000606B5"/>
    <w:rsid w:val="000665ED"/>
    <w:rsid w:val="000669EF"/>
    <w:rsid w:val="00067BB8"/>
    <w:rsid w:val="00072E0D"/>
    <w:rsid w:val="000740E3"/>
    <w:rsid w:val="00081736"/>
    <w:rsid w:val="000837F8"/>
    <w:rsid w:val="000848F9"/>
    <w:rsid w:val="00086602"/>
    <w:rsid w:val="00087FC1"/>
    <w:rsid w:val="000919D4"/>
    <w:rsid w:val="00091E3C"/>
    <w:rsid w:val="00095176"/>
    <w:rsid w:val="00095AF2"/>
    <w:rsid w:val="0009692B"/>
    <w:rsid w:val="000A12F7"/>
    <w:rsid w:val="000A32F0"/>
    <w:rsid w:val="000A6205"/>
    <w:rsid w:val="000B22FD"/>
    <w:rsid w:val="000B2AD1"/>
    <w:rsid w:val="000B453E"/>
    <w:rsid w:val="000B5C48"/>
    <w:rsid w:val="000B73BB"/>
    <w:rsid w:val="000C3A70"/>
    <w:rsid w:val="000C3AED"/>
    <w:rsid w:val="000C6749"/>
    <w:rsid w:val="000C777D"/>
    <w:rsid w:val="000D139E"/>
    <w:rsid w:val="000D263E"/>
    <w:rsid w:val="000D29C9"/>
    <w:rsid w:val="000D2B44"/>
    <w:rsid w:val="000D2EBA"/>
    <w:rsid w:val="000D4959"/>
    <w:rsid w:val="000D67FC"/>
    <w:rsid w:val="000D7749"/>
    <w:rsid w:val="000E055F"/>
    <w:rsid w:val="000E4068"/>
    <w:rsid w:val="000E4CC9"/>
    <w:rsid w:val="000E5891"/>
    <w:rsid w:val="000E7486"/>
    <w:rsid w:val="000F2095"/>
    <w:rsid w:val="000F2439"/>
    <w:rsid w:val="000F2FD8"/>
    <w:rsid w:val="000F464C"/>
    <w:rsid w:val="001008C8"/>
    <w:rsid w:val="00101A62"/>
    <w:rsid w:val="0010221E"/>
    <w:rsid w:val="00102FB7"/>
    <w:rsid w:val="00104B55"/>
    <w:rsid w:val="00104EFE"/>
    <w:rsid w:val="00105848"/>
    <w:rsid w:val="001069D8"/>
    <w:rsid w:val="00107DE7"/>
    <w:rsid w:val="0011554C"/>
    <w:rsid w:val="00115B88"/>
    <w:rsid w:val="00115FA3"/>
    <w:rsid w:val="00117BB6"/>
    <w:rsid w:val="00120D10"/>
    <w:rsid w:val="00120ED0"/>
    <w:rsid w:val="00130340"/>
    <w:rsid w:val="00130844"/>
    <w:rsid w:val="00130FE2"/>
    <w:rsid w:val="0013789C"/>
    <w:rsid w:val="001379AB"/>
    <w:rsid w:val="00140282"/>
    <w:rsid w:val="00141E2A"/>
    <w:rsid w:val="00141E86"/>
    <w:rsid w:val="0014309B"/>
    <w:rsid w:val="00144AA2"/>
    <w:rsid w:val="00146BA0"/>
    <w:rsid w:val="001472AA"/>
    <w:rsid w:val="00154AFB"/>
    <w:rsid w:val="0015590B"/>
    <w:rsid w:val="00156B02"/>
    <w:rsid w:val="0015753A"/>
    <w:rsid w:val="001577CE"/>
    <w:rsid w:val="00157DC6"/>
    <w:rsid w:val="0016071A"/>
    <w:rsid w:val="00163E75"/>
    <w:rsid w:val="0017053F"/>
    <w:rsid w:val="001736AD"/>
    <w:rsid w:val="00175B37"/>
    <w:rsid w:val="00175E7F"/>
    <w:rsid w:val="00180CB8"/>
    <w:rsid w:val="0018112D"/>
    <w:rsid w:val="00182ACF"/>
    <w:rsid w:val="001841E4"/>
    <w:rsid w:val="0018493C"/>
    <w:rsid w:val="00184FCF"/>
    <w:rsid w:val="00185926"/>
    <w:rsid w:val="00185B75"/>
    <w:rsid w:val="00185CAE"/>
    <w:rsid w:val="00185E8B"/>
    <w:rsid w:val="00187440"/>
    <w:rsid w:val="00192F7A"/>
    <w:rsid w:val="001933B7"/>
    <w:rsid w:val="00195F68"/>
    <w:rsid w:val="001A168D"/>
    <w:rsid w:val="001A317B"/>
    <w:rsid w:val="001A3203"/>
    <w:rsid w:val="001A64F9"/>
    <w:rsid w:val="001A6F28"/>
    <w:rsid w:val="001A6FFD"/>
    <w:rsid w:val="001A7007"/>
    <w:rsid w:val="001A7DE4"/>
    <w:rsid w:val="001B233C"/>
    <w:rsid w:val="001B2F6E"/>
    <w:rsid w:val="001B31DC"/>
    <w:rsid w:val="001B64B5"/>
    <w:rsid w:val="001B7A6D"/>
    <w:rsid w:val="001C03C0"/>
    <w:rsid w:val="001C1849"/>
    <w:rsid w:val="001C18EE"/>
    <w:rsid w:val="001C1B7C"/>
    <w:rsid w:val="001C216A"/>
    <w:rsid w:val="001C34FC"/>
    <w:rsid w:val="001C5A5F"/>
    <w:rsid w:val="001C5D23"/>
    <w:rsid w:val="001D0DFC"/>
    <w:rsid w:val="001D2D96"/>
    <w:rsid w:val="001D3C3F"/>
    <w:rsid w:val="001D5225"/>
    <w:rsid w:val="001D7C8D"/>
    <w:rsid w:val="001E40CF"/>
    <w:rsid w:val="001E6CF3"/>
    <w:rsid w:val="001F0ADF"/>
    <w:rsid w:val="001F4847"/>
    <w:rsid w:val="001F68B5"/>
    <w:rsid w:val="00201E71"/>
    <w:rsid w:val="00206F0E"/>
    <w:rsid w:val="00212AAB"/>
    <w:rsid w:val="00212AB0"/>
    <w:rsid w:val="002143CD"/>
    <w:rsid w:val="00217268"/>
    <w:rsid w:val="00217918"/>
    <w:rsid w:val="00220283"/>
    <w:rsid w:val="002207CA"/>
    <w:rsid w:val="0022297D"/>
    <w:rsid w:val="0022316C"/>
    <w:rsid w:val="0022544E"/>
    <w:rsid w:val="00232D51"/>
    <w:rsid w:val="00232E70"/>
    <w:rsid w:val="00233806"/>
    <w:rsid w:val="00236883"/>
    <w:rsid w:val="00236B87"/>
    <w:rsid w:val="00237E58"/>
    <w:rsid w:val="002409A7"/>
    <w:rsid w:val="00242A14"/>
    <w:rsid w:val="002445DC"/>
    <w:rsid w:val="00244AA0"/>
    <w:rsid w:val="00245550"/>
    <w:rsid w:val="00246B3F"/>
    <w:rsid w:val="0024724D"/>
    <w:rsid w:val="00247943"/>
    <w:rsid w:val="00247F0A"/>
    <w:rsid w:val="00247F34"/>
    <w:rsid w:val="00255E95"/>
    <w:rsid w:val="002572BB"/>
    <w:rsid w:val="00260786"/>
    <w:rsid w:val="002619A6"/>
    <w:rsid w:val="002627AE"/>
    <w:rsid w:val="002656BF"/>
    <w:rsid w:val="002709A7"/>
    <w:rsid w:val="0027214E"/>
    <w:rsid w:val="00272A23"/>
    <w:rsid w:val="00274BFD"/>
    <w:rsid w:val="00275E71"/>
    <w:rsid w:val="002760F0"/>
    <w:rsid w:val="00280A42"/>
    <w:rsid w:val="00280C01"/>
    <w:rsid w:val="00281293"/>
    <w:rsid w:val="002857D4"/>
    <w:rsid w:val="002934B1"/>
    <w:rsid w:val="00295A62"/>
    <w:rsid w:val="00296C04"/>
    <w:rsid w:val="0029703F"/>
    <w:rsid w:val="00297641"/>
    <w:rsid w:val="0029792A"/>
    <w:rsid w:val="002A0644"/>
    <w:rsid w:val="002A2751"/>
    <w:rsid w:val="002A2B79"/>
    <w:rsid w:val="002A2FA9"/>
    <w:rsid w:val="002A4000"/>
    <w:rsid w:val="002A49B9"/>
    <w:rsid w:val="002A7673"/>
    <w:rsid w:val="002B1258"/>
    <w:rsid w:val="002B3ECF"/>
    <w:rsid w:val="002B61BC"/>
    <w:rsid w:val="002B6E3A"/>
    <w:rsid w:val="002C022B"/>
    <w:rsid w:val="002C1804"/>
    <w:rsid w:val="002C299C"/>
    <w:rsid w:val="002C5968"/>
    <w:rsid w:val="002C6D21"/>
    <w:rsid w:val="002C7E50"/>
    <w:rsid w:val="002D45EC"/>
    <w:rsid w:val="002D4BAF"/>
    <w:rsid w:val="002E1C6A"/>
    <w:rsid w:val="002E3670"/>
    <w:rsid w:val="002E48AD"/>
    <w:rsid w:val="002E6825"/>
    <w:rsid w:val="002E6EB4"/>
    <w:rsid w:val="002F0538"/>
    <w:rsid w:val="002F12FC"/>
    <w:rsid w:val="002F1A30"/>
    <w:rsid w:val="002F24DD"/>
    <w:rsid w:val="002F68A0"/>
    <w:rsid w:val="00300D13"/>
    <w:rsid w:val="00300D9F"/>
    <w:rsid w:val="00302FE2"/>
    <w:rsid w:val="00306E94"/>
    <w:rsid w:val="0031186E"/>
    <w:rsid w:val="00311A85"/>
    <w:rsid w:val="00311EFB"/>
    <w:rsid w:val="00313664"/>
    <w:rsid w:val="003141D0"/>
    <w:rsid w:val="00314662"/>
    <w:rsid w:val="00314DC4"/>
    <w:rsid w:val="00315C18"/>
    <w:rsid w:val="0031616E"/>
    <w:rsid w:val="00316FCC"/>
    <w:rsid w:val="00317E04"/>
    <w:rsid w:val="0032084B"/>
    <w:rsid w:val="00320C7D"/>
    <w:rsid w:val="00322FD3"/>
    <w:rsid w:val="00324DC5"/>
    <w:rsid w:val="00325DBC"/>
    <w:rsid w:val="00330006"/>
    <w:rsid w:val="003313CA"/>
    <w:rsid w:val="00334BFA"/>
    <w:rsid w:val="0033526E"/>
    <w:rsid w:val="00335DB4"/>
    <w:rsid w:val="0033729F"/>
    <w:rsid w:val="003405A9"/>
    <w:rsid w:val="00344F6A"/>
    <w:rsid w:val="003460D3"/>
    <w:rsid w:val="00350919"/>
    <w:rsid w:val="00353622"/>
    <w:rsid w:val="003541CE"/>
    <w:rsid w:val="00354AD4"/>
    <w:rsid w:val="00354DE9"/>
    <w:rsid w:val="00357829"/>
    <w:rsid w:val="003578B2"/>
    <w:rsid w:val="00360086"/>
    <w:rsid w:val="0036632C"/>
    <w:rsid w:val="00366791"/>
    <w:rsid w:val="0036744A"/>
    <w:rsid w:val="0037061B"/>
    <w:rsid w:val="003716B3"/>
    <w:rsid w:val="00373C55"/>
    <w:rsid w:val="00374E16"/>
    <w:rsid w:val="00374E69"/>
    <w:rsid w:val="003768DA"/>
    <w:rsid w:val="00380C17"/>
    <w:rsid w:val="00384A3D"/>
    <w:rsid w:val="003863AD"/>
    <w:rsid w:val="0039190E"/>
    <w:rsid w:val="00391999"/>
    <w:rsid w:val="00391B4D"/>
    <w:rsid w:val="0039405A"/>
    <w:rsid w:val="003943E7"/>
    <w:rsid w:val="00394EAF"/>
    <w:rsid w:val="00396C24"/>
    <w:rsid w:val="003A112E"/>
    <w:rsid w:val="003A5E58"/>
    <w:rsid w:val="003A6728"/>
    <w:rsid w:val="003A6CB5"/>
    <w:rsid w:val="003B0BD5"/>
    <w:rsid w:val="003B292B"/>
    <w:rsid w:val="003B3773"/>
    <w:rsid w:val="003B37E4"/>
    <w:rsid w:val="003B49B0"/>
    <w:rsid w:val="003B659D"/>
    <w:rsid w:val="003B67FE"/>
    <w:rsid w:val="003B79D7"/>
    <w:rsid w:val="003B7CB9"/>
    <w:rsid w:val="003B7FA9"/>
    <w:rsid w:val="003C4E89"/>
    <w:rsid w:val="003C555B"/>
    <w:rsid w:val="003C5938"/>
    <w:rsid w:val="003C6459"/>
    <w:rsid w:val="003C7DA8"/>
    <w:rsid w:val="003D154D"/>
    <w:rsid w:val="003D1AE9"/>
    <w:rsid w:val="003D1DCE"/>
    <w:rsid w:val="003D53C5"/>
    <w:rsid w:val="003D7C92"/>
    <w:rsid w:val="003E0117"/>
    <w:rsid w:val="003E33E5"/>
    <w:rsid w:val="003E48C4"/>
    <w:rsid w:val="003E566F"/>
    <w:rsid w:val="003E7A56"/>
    <w:rsid w:val="003F0616"/>
    <w:rsid w:val="003F1BE3"/>
    <w:rsid w:val="003F1C2F"/>
    <w:rsid w:val="003F35FE"/>
    <w:rsid w:val="003F39A9"/>
    <w:rsid w:val="003F620A"/>
    <w:rsid w:val="003F7C00"/>
    <w:rsid w:val="00400222"/>
    <w:rsid w:val="00400B11"/>
    <w:rsid w:val="00403934"/>
    <w:rsid w:val="00406A5B"/>
    <w:rsid w:val="004074CD"/>
    <w:rsid w:val="0041120F"/>
    <w:rsid w:val="00411501"/>
    <w:rsid w:val="004120AE"/>
    <w:rsid w:val="0041300B"/>
    <w:rsid w:val="004227DA"/>
    <w:rsid w:val="004230C1"/>
    <w:rsid w:val="00423267"/>
    <w:rsid w:val="004240BB"/>
    <w:rsid w:val="004244AD"/>
    <w:rsid w:val="00427433"/>
    <w:rsid w:val="00427771"/>
    <w:rsid w:val="004306AE"/>
    <w:rsid w:val="0043196A"/>
    <w:rsid w:val="0043233A"/>
    <w:rsid w:val="00433B0C"/>
    <w:rsid w:val="004375CD"/>
    <w:rsid w:val="00437DAC"/>
    <w:rsid w:val="004411FB"/>
    <w:rsid w:val="00442444"/>
    <w:rsid w:val="004442A1"/>
    <w:rsid w:val="00446F43"/>
    <w:rsid w:val="004471FE"/>
    <w:rsid w:val="0044786F"/>
    <w:rsid w:val="00454630"/>
    <w:rsid w:val="004551B3"/>
    <w:rsid w:val="004601EE"/>
    <w:rsid w:val="0046187C"/>
    <w:rsid w:val="00462A72"/>
    <w:rsid w:val="00463BFA"/>
    <w:rsid w:val="004645BF"/>
    <w:rsid w:val="00464F7E"/>
    <w:rsid w:val="004660DA"/>
    <w:rsid w:val="0046724E"/>
    <w:rsid w:val="004741AD"/>
    <w:rsid w:val="004767F6"/>
    <w:rsid w:val="00480E05"/>
    <w:rsid w:val="00484357"/>
    <w:rsid w:val="00486F89"/>
    <w:rsid w:val="00487761"/>
    <w:rsid w:val="00492BEE"/>
    <w:rsid w:val="00494720"/>
    <w:rsid w:val="004A5ED8"/>
    <w:rsid w:val="004A6691"/>
    <w:rsid w:val="004A7611"/>
    <w:rsid w:val="004B077C"/>
    <w:rsid w:val="004B0B07"/>
    <w:rsid w:val="004B3E6F"/>
    <w:rsid w:val="004B541F"/>
    <w:rsid w:val="004B6C1E"/>
    <w:rsid w:val="004B73BF"/>
    <w:rsid w:val="004B7A66"/>
    <w:rsid w:val="004C0CFE"/>
    <w:rsid w:val="004C2406"/>
    <w:rsid w:val="004C5DA5"/>
    <w:rsid w:val="004C5FDD"/>
    <w:rsid w:val="004C68B8"/>
    <w:rsid w:val="004D21CA"/>
    <w:rsid w:val="004D2A6F"/>
    <w:rsid w:val="004D68D6"/>
    <w:rsid w:val="004E15D6"/>
    <w:rsid w:val="004E37EF"/>
    <w:rsid w:val="004E4B83"/>
    <w:rsid w:val="004E5154"/>
    <w:rsid w:val="004E5742"/>
    <w:rsid w:val="004E76BA"/>
    <w:rsid w:val="004E7986"/>
    <w:rsid w:val="004F1498"/>
    <w:rsid w:val="004F1BB5"/>
    <w:rsid w:val="004F1FAA"/>
    <w:rsid w:val="004F2E5A"/>
    <w:rsid w:val="004F5459"/>
    <w:rsid w:val="004F564F"/>
    <w:rsid w:val="004F7FD4"/>
    <w:rsid w:val="00500B24"/>
    <w:rsid w:val="00502721"/>
    <w:rsid w:val="00502C6F"/>
    <w:rsid w:val="00512C3A"/>
    <w:rsid w:val="00517698"/>
    <w:rsid w:val="00517D37"/>
    <w:rsid w:val="005245F4"/>
    <w:rsid w:val="005267D3"/>
    <w:rsid w:val="005274D7"/>
    <w:rsid w:val="00531433"/>
    <w:rsid w:val="005329B1"/>
    <w:rsid w:val="00536B2A"/>
    <w:rsid w:val="00541000"/>
    <w:rsid w:val="00543838"/>
    <w:rsid w:val="005441BF"/>
    <w:rsid w:val="005500CF"/>
    <w:rsid w:val="005532BE"/>
    <w:rsid w:val="00555A36"/>
    <w:rsid w:val="00555B6D"/>
    <w:rsid w:val="00555DE0"/>
    <w:rsid w:val="00556495"/>
    <w:rsid w:val="005603A0"/>
    <w:rsid w:val="005650CB"/>
    <w:rsid w:val="005657AC"/>
    <w:rsid w:val="0057163D"/>
    <w:rsid w:val="00572787"/>
    <w:rsid w:val="0057627E"/>
    <w:rsid w:val="0057752B"/>
    <w:rsid w:val="00577AB3"/>
    <w:rsid w:val="00577ACC"/>
    <w:rsid w:val="00577E56"/>
    <w:rsid w:val="005839A4"/>
    <w:rsid w:val="00584846"/>
    <w:rsid w:val="00586EEE"/>
    <w:rsid w:val="00587FB0"/>
    <w:rsid w:val="00591950"/>
    <w:rsid w:val="005930B7"/>
    <w:rsid w:val="00594BE0"/>
    <w:rsid w:val="0059644B"/>
    <w:rsid w:val="0059724D"/>
    <w:rsid w:val="005A06C7"/>
    <w:rsid w:val="005A4990"/>
    <w:rsid w:val="005B1A9C"/>
    <w:rsid w:val="005B3674"/>
    <w:rsid w:val="005B4E63"/>
    <w:rsid w:val="005B5B14"/>
    <w:rsid w:val="005C00A0"/>
    <w:rsid w:val="005C0231"/>
    <w:rsid w:val="005C18C7"/>
    <w:rsid w:val="005C408B"/>
    <w:rsid w:val="005C517E"/>
    <w:rsid w:val="005C7613"/>
    <w:rsid w:val="005D03C4"/>
    <w:rsid w:val="005D0B7F"/>
    <w:rsid w:val="005D1022"/>
    <w:rsid w:val="005D1CDF"/>
    <w:rsid w:val="005D3192"/>
    <w:rsid w:val="005D40B5"/>
    <w:rsid w:val="005D49FD"/>
    <w:rsid w:val="005D554C"/>
    <w:rsid w:val="005D6AB0"/>
    <w:rsid w:val="005D74DD"/>
    <w:rsid w:val="005D79D2"/>
    <w:rsid w:val="005E0FDD"/>
    <w:rsid w:val="005E1E34"/>
    <w:rsid w:val="005E2E99"/>
    <w:rsid w:val="005E35AE"/>
    <w:rsid w:val="005E3E0A"/>
    <w:rsid w:val="005E4C68"/>
    <w:rsid w:val="005E4C8E"/>
    <w:rsid w:val="005E5879"/>
    <w:rsid w:val="005E6B72"/>
    <w:rsid w:val="005F02F5"/>
    <w:rsid w:val="005F0B8F"/>
    <w:rsid w:val="005F0F81"/>
    <w:rsid w:val="005F4E10"/>
    <w:rsid w:val="005F545F"/>
    <w:rsid w:val="005F5891"/>
    <w:rsid w:val="005F5D9A"/>
    <w:rsid w:val="005F7613"/>
    <w:rsid w:val="005F79BE"/>
    <w:rsid w:val="005F7C29"/>
    <w:rsid w:val="006020F0"/>
    <w:rsid w:val="00602D31"/>
    <w:rsid w:val="00605A76"/>
    <w:rsid w:val="00606A49"/>
    <w:rsid w:val="006116B2"/>
    <w:rsid w:val="006155F3"/>
    <w:rsid w:val="00616255"/>
    <w:rsid w:val="006205BC"/>
    <w:rsid w:val="00623CFF"/>
    <w:rsid w:val="00624BD4"/>
    <w:rsid w:val="00625C43"/>
    <w:rsid w:val="0062737D"/>
    <w:rsid w:val="0063123F"/>
    <w:rsid w:val="00632303"/>
    <w:rsid w:val="00632EEB"/>
    <w:rsid w:val="006337E8"/>
    <w:rsid w:val="00637024"/>
    <w:rsid w:val="00641300"/>
    <w:rsid w:val="006423CF"/>
    <w:rsid w:val="006426EB"/>
    <w:rsid w:val="006447D9"/>
    <w:rsid w:val="006448B5"/>
    <w:rsid w:val="00645868"/>
    <w:rsid w:val="0064596A"/>
    <w:rsid w:val="006470F4"/>
    <w:rsid w:val="006502AF"/>
    <w:rsid w:val="006519FF"/>
    <w:rsid w:val="00652276"/>
    <w:rsid w:val="00655942"/>
    <w:rsid w:val="00655A30"/>
    <w:rsid w:val="00655D2D"/>
    <w:rsid w:val="00656501"/>
    <w:rsid w:val="006604F4"/>
    <w:rsid w:val="00661B85"/>
    <w:rsid w:val="006629CC"/>
    <w:rsid w:val="00663983"/>
    <w:rsid w:val="00664873"/>
    <w:rsid w:val="00665175"/>
    <w:rsid w:val="00666DB4"/>
    <w:rsid w:val="00670608"/>
    <w:rsid w:val="00672E71"/>
    <w:rsid w:val="00684431"/>
    <w:rsid w:val="00684D9C"/>
    <w:rsid w:val="0068639F"/>
    <w:rsid w:val="0069070F"/>
    <w:rsid w:val="00691F8C"/>
    <w:rsid w:val="006934CB"/>
    <w:rsid w:val="006957A2"/>
    <w:rsid w:val="00695B5F"/>
    <w:rsid w:val="00697CB9"/>
    <w:rsid w:val="006A0533"/>
    <w:rsid w:val="006A13B1"/>
    <w:rsid w:val="006A21E6"/>
    <w:rsid w:val="006A5E6C"/>
    <w:rsid w:val="006A6965"/>
    <w:rsid w:val="006B22D9"/>
    <w:rsid w:val="006B3045"/>
    <w:rsid w:val="006B4868"/>
    <w:rsid w:val="006B4A25"/>
    <w:rsid w:val="006B4EC3"/>
    <w:rsid w:val="006B5569"/>
    <w:rsid w:val="006B578E"/>
    <w:rsid w:val="006B5A72"/>
    <w:rsid w:val="006B6EB7"/>
    <w:rsid w:val="006B7DAD"/>
    <w:rsid w:val="006C16D5"/>
    <w:rsid w:val="006C180A"/>
    <w:rsid w:val="006C2BF5"/>
    <w:rsid w:val="006C3E41"/>
    <w:rsid w:val="006C3F2B"/>
    <w:rsid w:val="006C4897"/>
    <w:rsid w:val="006D0723"/>
    <w:rsid w:val="006D15E4"/>
    <w:rsid w:val="006D55FD"/>
    <w:rsid w:val="006D5803"/>
    <w:rsid w:val="006D7719"/>
    <w:rsid w:val="006E007F"/>
    <w:rsid w:val="006E2921"/>
    <w:rsid w:val="006E3BE1"/>
    <w:rsid w:val="006E3D92"/>
    <w:rsid w:val="006E4684"/>
    <w:rsid w:val="006E74D7"/>
    <w:rsid w:val="006F0029"/>
    <w:rsid w:val="006F0BBE"/>
    <w:rsid w:val="006F1648"/>
    <w:rsid w:val="006F26B6"/>
    <w:rsid w:val="006F6B94"/>
    <w:rsid w:val="006F7CCA"/>
    <w:rsid w:val="00701720"/>
    <w:rsid w:val="0070251E"/>
    <w:rsid w:val="0070576B"/>
    <w:rsid w:val="0070732E"/>
    <w:rsid w:val="007074AA"/>
    <w:rsid w:val="00710670"/>
    <w:rsid w:val="00710E1D"/>
    <w:rsid w:val="00713153"/>
    <w:rsid w:val="00713C91"/>
    <w:rsid w:val="00715633"/>
    <w:rsid w:val="00720241"/>
    <w:rsid w:val="007229F0"/>
    <w:rsid w:val="00722C8E"/>
    <w:rsid w:val="00723F28"/>
    <w:rsid w:val="00731689"/>
    <w:rsid w:val="007320BA"/>
    <w:rsid w:val="00732B6A"/>
    <w:rsid w:val="0073352B"/>
    <w:rsid w:val="007352A8"/>
    <w:rsid w:val="00735B7E"/>
    <w:rsid w:val="00736D59"/>
    <w:rsid w:val="00743697"/>
    <w:rsid w:val="00743E16"/>
    <w:rsid w:val="007503EA"/>
    <w:rsid w:val="007531F8"/>
    <w:rsid w:val="00754232"/>
    <w:rsid w:val="00754B22"/>
    <w:rsid w:val="007627E7"/>
    <w:rsid w:val="007633DC"/>
    <w:rsid w:val="0076419E"/>
    <w:rsid w:val="0076545D"/>
    <w:rsid w:val="00765B19"/>
    <w:rsid w:val="00765F9B"/>
    <w:rsid w:val="0076681F"/>
    <w:rsid w:val="007712B4"/>
    <w:rsid w:val="00771A53"/>
    <w:rsid w:val="007724AA"/>
    <w:rsid w:val="00774259"/>
    <w:rsid w:val="00774A5C"/>
    <w:rsid w:val="00776047"/>
    <w:rsid w:val="0077679D"/>
    <w:rsid w:val="0078109F"/>
    <w:rsid w:val="00782166"/>
    <w:rsid w:val="00785184"/>
    <w:rsid w:val="007948F7"/>
    <w:rsid w:val="00796483"/>
    <w:rsid w:val="007979FE"/>
    <w:rsid w:val="007A0C61"/>
    <w:rsid w:val="007A310E"/>
    <w:rsid w:val="007A3FFF"/>
    <w:rsid w:val="007A76C8"/>
    <w:rsid w:val="007B15A7"/>
    <w:rsid w:val="007B238F"/>
    <w:rsid w:val="007B3144"/>
    <w:rsid w:val="007B4C7F"/>
    <w:rsid w:val="007B552E"/>
    <w:rsid w:val="007B5DF5"/>
    <w:rsid w:val="007B6DA3"/>
    <w:rsid w:val="007B7302"/>
    <w:rsid w:val="007C2475"/>
    <w:rsid w:val="007C5138"/>
    <w:rsid w:val="007C6F15"/>
    <w:rsid w:val="007D05D0"/>
    <w:rsid w:val="007D094A"/>
    <w:rsid w:val="007D15C6"/>
    <w:rsid w:val="007D352C"/>
    <w:rsid w:val="007D4109"/>
    <w:rsid w:val="007D5A38"/>
    <w:rsid w:val="007D7F18"/>
    <w:rsid w:val="007E254C"/>
    <w:rsid w:val="007E32A6"/>
    <w:rsid w:val="007E3B15"/>
    <w:rsid w:val="007E42AC"/>
    <w:rsid w:val="007F0CB0"/>
    <w:rsid w:val="007F1423"/>
    <w:rsid w:val="00805430"/>
    <w:rsid w:val="00807361"/>
    <w:rsid w:val="00807D7E"/>
    <w:rsid w:val="00810440"/>
    <w:rsid w:val="00811061"/>
    <w:rsid w:val="00811690"/>
    <w:rsid w:val="00812855"/>
    <w:rsid w:val="00814C27"/>
    <w:rsid w:val="00815782"/>
    <w:rsid w:val="00815A40"/>
    <w:rsid w:val="008164F0"/>
    <w:rsid w:val="00816826"/>
    <w:rsid w:val="00822239"/>
    <w:rsid w:val="008225A2"/>
    <w:rsid w:val="00822D2D"/>
    <w:rsid w:val="00823871"/>
    <w:rsid w:val="00824785"/>
    <w:rsid w:val="00826C27"/>
    <w:rsid w:val="0083003A"/>
    <w:rsid w:val="00832363"/>
    <w:rsid w:val="00835398"/>
    <w:rsid w:val="0083554F"/>
    <w:rsid w:val="0084245E"/>
    <w:rsid w:val="008428AE"/>
    <w:rsid w:val="00842F43"/>
    <w:rsid w:val="00843720"/>
    <w:rsid w:val="008443A6"/>
    <w:rsid w:val="008456DA"/>
    <w:rsid w:val="008466F5"/>
    <w:rsid w:val="00846BB4"/>
    <w:rsid w:val="0084732D"/>
    <w:rsid w:val="008541E6"/>
    <w:rsid w:val="00854476"/>
    <w:rsid w:val="0085641A"/>
    <w:rsid w:val="00856745"/>
    <w:rsid w:val="008570D9"/>
    <w:rsid w:val="00861BC5"/>
    <w:rsid w:val="00863216"/>
    <w:rsid w:val="008642A8"/>
    <w:rsid w:val="00865022"/>
    <w:rsid w:val="0086502F"/>
    <w:rsid w:val="008707F4"/>
    <w:rsid w:val="00870904"/>
    <w:rsid w:val="008713C5"/>
    <w:rsid w:val="00876A09"/>
    <w:rsid w:val="00876BC7"/>
    <w:rsid w:val="008800E0"/>
    <w:rsid w:val="0088118D"/>
    <w:rsid w:val="008846E6"/>
    <w:rsid w:val="00887400"/>
    <w:rsid w:val="00887D1B"/>
    <w:rsid w:val="00893E0B"/>
    <w:rsid w:val="0089599E"/>
    <w:rsid w:val="008A084D"/>
    <w:rsid w:val="008A261D"/>
    <w:rsid w:val="008A414C"/>
    <w:rsid w:val="008A4587"/>
    <w:rsid w:val="008A6DEB"/>
    <w:rsid w:val="008A7091"/>
    <w:rsid w:val="008A74CE"/>
    <w:rsid w:val="008B0ECB"/>
    <w:rsid w:val="008B1060"/>
    <w:rsid w:val="008B1832"/>
    <w:rsid w:val="008B2583"/>
    <w:rsid w:val="008B3D9F"/>
    <w:rsid w:val="008B52F5"/>
    <w:rsid w:val="008B5459"/>
    <w:rsid w:val="008B5B2B"/>
    <w:rsid w:val="008B6852"/>
    <w:rsid w:val="008C02C9"/>
    <w:rsid w:val="008C106F"/>
    <w:rsid w:val="008C1CC2"/>
    <w:rsid w:val="008C3222"/>
    <w:rsid w:val="008C384F"/>
    <w:rsid w:val="008C4141"/>
    <w:rsid w:val="008C68DD"/>
    <w:rsid w:val="008D01D6"/>
    <w:rsid w:val="008D0366"/>
    <w:rsid w:val="008D1C99"/>
    <w:rsid w:val="008D2317"/>
    <w:rsid w:val="008D29FF"/>
    <w:rsid w:val="008D7676"/>
    <w:rsid w:val="008E1C47"/>
    <w:rsid w:val="008E3288"/>
    <w:rsid w:val="008E6DDE"/>
    <w:rsid w:val="008F195E"/>
    <w:rsid w:val="00900930"/>
    <w:rsid w:val="00906EB0"/>
    <w:rsid w:val="009120F0"/>
    <w:rsid w:val="009134BF"/>
    <w:rsid w:val="009139D1"/>
    <w:rsid w:val="00926CE3"/>
    <w:rsid w:val="0092747D"/>
    <w:rsid w:val="00930D20"/>
    <w:rsid w:val="00935E4C"/>
    <w:rsid w:val="00936C4B"/>
    <w:rsid w:val="00936CCB"/>
    <w:rsid w:val="009403A1"/>
    <w:rsid w:val="00944F0B"/>
    <w:rsid w:val="00946A88"/>
    <w:rsid w:val="0094735C"/>
    <w:rsid w:val="00947A43"/>
    <w:rsid w:val="00950B74"/>
    <w:rsid w:val="009523EB"/>
    <w:rsid w:val="009525AC"/>
    <w:rsid w:val="009530EE"/>
    <w:rsid w:val="00955EE4"/>
    <w:rsid w:val="0095679D"/>
    <w:rsid w:val="009606F6"/>
    <w:rsid w:val="009618FA"/>
    <w:rsid w:val="00962073"/>
    <w:rsid w:val="00962BCD"/>
    <w:rsid w:val="009630A9"/>
    <w:rsid w:val="0098468E"/>
    <w:rsid w:val="00987BD3"/>
    <w:rsid w:val="00990BA3"/>
    <w:rsid w:val="009920CC"/>
    <w:rsid w:val="00993F42"/>
    <w:rsid w:val="009943FC"/>
    <w:rsid w:val="00995D64"/>
    <w:rsid w:val="00996612"/>
    <w:rsid w:val="009975BD"/>
    <w:rsid w:val="009A0DAE"/>
    <w:rsid w:val="009A2ABD"/>
    <w:rsid w:val="009A3283"/>
    <w:rsid w:val="009A50C3"/>
    <w:rsid w:val="009A6FF5"/>
    <w:rsid w:val="009A7BE4"/>
    <w:rsid w:val="009A7E06"/>
    <w:rsid w:val="009B7A7F"/>
    <w:rsid w:val="009C2AD8"/>
    <w:rsid w:val="009C3825"/>
    <w:rsid w:val="009D14EF"/>
    <w:rsid w:val="009D1767"/>
    <w:rsid w:val="009D64FC"/>
    <w:rsid w:val="009D729E"/>
    <w:rsid w:val="009E0B55"/>
    <w:rsid w:val="009E0DCE"/>
    <w:rsid w:val="009E72EB"/>
    <w:rsid w:val="009F22DF"/>
    <w:rsid w:val="009F326D"/>
    <w:rsid w:val="009F4FAC"/>
    <w:rsid w:val="009F67EA"/>
    <w:rsid w:val="00A07C02"/>
    <w:rsid w:val="00A12777"/>
    <w:rsid w:val="00A12E1D"/>
    <w:rsid w:val="00A14207"/>
    <w:rsid w:val="00A14D36"/>
    <w:rsid w:val="00A14EED"/>
    <w:rsid w:val="00A160AF"/>
    <w:rsid w:val="00A163EA"/>
    <w:rsid w:val="00A17F32"/>
    <w:rsid w:val="00A25EF3"/>
    <w:rsid w:val="00A27C91"/>
    <w:rsid w:val="00A31275"/>
    <w:rsid w:val="00A320BC"/>
    <w:rsid w:val="00A34530"/>
    <w:rsid w:val="00A348E4"/>
    <w:rsid w:val="00A34C92"/>
    <w:rsid w:val="00A36E4B"/>
    <w:rsid w:val="00A42BF3"/>
    <w:rsid w:val="00A4310A"/>
    <w:rsid w:val="00A444B8"/>
    <w:rsid w:val="00A5057D"/>
    <w:rsid w:val="00A51D8E"/>
    <w:rsid w:val="00A57A6D"/>
    <w:rsid w:val="00A60201"/>
    <w:rsid w:val="00A605F7"/>
    <w:rsid w:val="00A609D6"/>
    <w:rsid w:val="00A61939"/>
    <w:rsid w:val="00A65755"/>
    <w:rsid w:val="00A65CED"/>
    <w:rsid w:val="00A664DF"/>
    <w:rsid w:val="00A67AD2"/>
    <w:rsid w:val="00A67E0B"/>
    <w:rsid w:val="00A7377D"/>
    <w:rsid w:val="00A74DE6"/>
    <w:rsid w:val="00A765C8"/>
    <w:rsid w:val="00A77BC7"/>
    <w:rsid w:val="00A81FFA"/>
    <w:rsid w:val="00A821AE"/>
    <w:rsid w:val="00A83286"/>
    <w:rsid w:val="00A839A5"/>
    <w:rsid w:val="00A83C34"/>
    <w:rsid w:val="00A8407A"/>
    <w:rsid w:val="00A84B31"/>
    <w:rsid w:val="00A867CA"/>
    <w:rsid w:val="00A878A8"/>
    <w:rsid w:val="00A87944"/>
    <w:rsid w:val="00A91384"/>
    <w:rsid w:val="00A916A4"/>
    <w:rsid w:val="00A92314"/>
    <w:rsid w:val="00A97193"/>
    <w:rsid w:val="00AA222B"/>
    <w:rsid w:val="00AA22E2"/>
    <w:rsid w:val="00AA24C7"/>
    <w:rsid w:val="00AA343A"/>
    <w:rsid w:val="00AA66FD"/>
    <w:rsid w:val="00AA791C"/>
    <w:rsid w:val="00AB389B"/>
    <w:rsid w:val="00AB3C5B"/>
    <w:rsid w:val="00AB40CE"/>
    <w:rsid w:val="00AB6071"/>
    <w:rsid w:val="00AB6FD7"/>
    <w:rsid w:val="00AB7032"/>
    <w:rsid w:val="00AB788A"/>
    <w:rsid w:val="00AB78F3"/>
    <w:rsid w:val="00AC04F8"/>
    <w:rsid w:val="00AC4B97"/>
    <w:rsid w:val="00AD04B1"/>
    <w:rsid w:val="00AD1189"/>
    <w:rsid w:val="00AD2095"/>
    <w:rsid w:val="00AD4BF4"/>
    <w:rsid w:val="00AD762C"/>
    <w:rsid w:val="00AE6705"/>
    <w:rsid w:val="00AE7151"/>
    <w:rsid w:val="00AF01C7"/>
    <w:rsid w:val="00AF038A"/>
    <w:rsid w:val="00AF1359"/>
    <w:rsid w:val="00AF507F"/>
    <w:rsid w:val="00B014CB"/>
    <w:rsid w:val="00B03205"/>
    <w:rsid w:val="00B05306"/>
    <w:rsid w:val="00B06052"/>
    <w:rsid w:val="00B06C20"/>
    <w:rsid w:val="00B1001B"/>
    <w:rsid w:val="00B11267"/>
    <w:rsid w:val="00B12EB4"/>
    <w:rsid w:val="00B135DD"/>
    <w:rsid w:val="00B13BA1"/>
    <w:rsid w:val="00B15AF3"/>
    <w:rsid w:val="00B16E96"/>
    <w:rsid w:val="00B1742F"/>
    <w:rsid w:val="00B17682"/>
    <w:rsid w:val="00B22071"/>
    <w:rsid w:val="00B22510"/>
    <w:rsid w:val="00B229D5"/>
    <w:rsid w:val="00B237A2"/>
    <w:rsid w:val="00B23CBE"/>
    <w:rsid w:val="00B26593"/>
    <w:rsid w:val="00B26C9F"/>
    <w:rsid w:val="00B26DB3"/>
    <w:rsid w:val="00B30642"/>
    <w:rsid w:val="00B31696"/>
    <w:rsid w:val="00B327D2"/>
    <w:rsid w:val="00B343E2"/>
    <w:rsid w:val="00B34CB9"/>
    <w:rsid w:val="00B350B0"/>
    <w:rsid w:val="00B36E26"/>
    <w:rsid w:val="00B40310"/>
    <w:rsid w:val="00B40DCC"/>
    <w:rsid w:val="00B43351"/>
    <w:rsid w:val="00B45882"/>
    <w:rsid w:val="00B51A8A"/>
    <w:rsid w:val="00B5300D"/>
    <w:rsid w:val="00B54B57"/>
    <w:rsid w:val="00B55345"/>
    <w:rsid w:val="00B55A27"/>
    <w:rsid w:val="00B6143C"/>
    <w:rsid w:val="00B62B93"/>
    <w:rsid w:val="00B64734"/>
    <w:rsid w:val="00B651BB"/>
    <w:rsid w:val="00B701B4"/>
    <w:rsid w:val="00B7045A"/>
    <w:rsid w:val="00B710A4"/>
    <w:rsid w:val="00B72D30"/>
    <w:rsid w:val="00B73770"/>
    <w:rsid w:val="00B74268"/>
    <w:rsid w:val="00B74AD2"/>
    <w:rsid w:val="00B75561"/>
    <w:rsid w:val="00B81E5E"/>
    <w:rsid w:val="00B83208"/>
    <w:rsid w:val="00B86651"/>
    <w:rsid w:val="00B866AE"/>
    <w:rsid w:val="00B866EA"/>
    <w:rsid w:val="00B86B89"/>
    <w:rsid w:val="00B87A1D"/>
    <w:rsid w:val="00B87CC3"/>
    <w:rsid w:val="00B87D5B"/>
    <w:rsid w:val="00B87EFD"/>
    <w:rsid w:val="00B94054"/>
    <w:rsid w:val="00B94B64"/>
    <w:rsid w:val="00B963C2"/>
    <w:rsid w:val="00B9745C"/>
    <w:rsid w:val="00BA05F6"/>
    <w:rsid w:val="00BA274B"/>
    <w:rsid w:val="00BA738D"/>
    <w:rsid w:val="00BB0116"/>
    <w:rsid w:val="00BB3346"/>
    <w:rsid w:val="00BC10A3"/>
    <w:rsid w:val="00BC4A00"/>
    <w:rsid w:val="00BC5F4F"/>
    <w:rsid w:val="00BC6481"/>
    <w:rsid w:val="00BC701A"/>
    <w:rsid w:val="00BD06DF"/>
    <w:rsid w:val="00BD0791"/>
    <w:rsid w:val="00BD1DF7"/>
    <w:rsid w:val="00BD4553"/>
    <w:rsid w:val="00BD4F10"/>
    <w:rsid w:val="00BD55E2"/>
    <w:rsid w:val="00BD57C4"/>
    <w:rsid w:val="00BD6583"/>
    <w:rsid w:val="00BE0234"/>
    <w:rsid w:val="00BE2ACB"/>
    <w:rsid w:val="00BE4D66"/>
    <w:rsid w:val="00BE504F"/>
    <w:rsid w:val="00BE6951"/>
    <w:rsid w:val="00BE7170"/>
    <w:rsid w:val="00BE7372"/>
    <w:rsid w:val="00BF0C6C"/>
    <w:rsid w:val="00BF211D"/>
    <w:rsid w:val="00BF22A3"/>
    <w:rsid w:val="00BF296A"/>
    <w:rsid w:val="00BF45C3"/>
    <w:rsid w:val="00BF5F5B"/>
    <w:rsid w:val="00BF6D76"/>
    <w:rsid w:val="00C02A5C"/>
    <w:rsid w:val="00C03213"/>
    <w:rsid w:val="00C04517"/>
    <w:rsid w:val="00C046C2"/>
    <w:rsid w:val="00C10B26"/>
    <w:rsid w:val="00C11536"/>
    <w:rsid w:val="00C15DA0"/>
    <w:rsid w:val="00C17AD0"/>
    <w:rsid w:val="00C2064D"/>
    <w:rsid w:val="00C2165D"/>
    <w:rsid w:val="00C236FA"/>
    <w:rsid w:val="00C23EEE"/>
    <w:rsid w:val="00C246A4"/>
    <w:rsid w:val="00C25692"/>
    <w:rsid w:val="00C265C3"/>
    <w:rsid w:val="00C279E1"/>
    <w:rsid w:val="00C31329"/>
    <w:rsid w:val="00C314BA"/>
    <w:rsid w:val="00C347A9"/>
    <w:rsid w:val="00C3501F"/>
    <w:rsid w:val="00C42B33"/>
    <w:rsid w:val="00C4589A"/>
    <w:rsid w:val="00C46243"/>
    <w:rsid w:val="00C47016"/>
    <w:rsid w:val="00C47770"/>
    <w:rsid w:val="00C51758"/>
    <w:rsid w:val="00C549C9"/>
    <w:rsid w:val="00C56575"/>
    <w:rsid w:val="00C57F63"/>
    <w:rsid w:val="00C62A6C"/>
    <w:rsid w:val="00C633EF"/>
    <w:rsid w:val="00C63F91"/>
    <w:rsid w:val="00C65112"/>
    <w:rsid w:val="00C66793"/>
    <w:rsid w:val="00C66CA0"/>
    <w:rsid w:val="00C71CF0"/>
    <w:rsid w:val="00C72300"/>
    <w:rsid w:val="00C73446"/>
    <w:rsid w:val="00C75E1A"/>
    <w:rsid w:val="00C806DA"/>
    <w:rsid w:val="00C8140A"/>
    <w:rsid w:val="00C83455"/>
    <w:rsid w:val="00C83533"/>
    <w:rsid w:val="00C840CB"/>
    <w:rsid w:val="00C86DE9"/>
    <w:rsid w:val="00C8736E"/>
    <w:rsid w:val="00C9095C"/>
    <w:rsid w:val="00C93BF0"/>
    <w:rsid w:val="00C951CE"/>
    <w:rsid w:val="00C97417"/>
    <w:rsid w:val="00CA3758"/>
    <w:rsid w:val="00CA3EA3"/>
    <w:rsid w:val="00CA416C"/>
    <w:rsid w:val="00CA5B4F"/>
    <w:rsid w:val="00CA5EAA"/>
    <w:rsid w:val="00CA609F"/>
    <w:rsid w:val="00CB34D5"/>
    <w:rsid w:val="00CB42A8"/>
    <w:rsid w:val="00CB77DF"/>
    <w:rsid w:val="00CC193A"/>
    <w:rsid w:val="00CC3345"/>
    <w:rsid w:val="00CC713D"/>
    <w:rsid w:val="00CC7F71"/>
    <w:rsid w:val="00CD3214"/>
    <w:rsid w:val="00CD4C82"/>
    <w:rsid w:val="00CD5913"/>
    <w:rsid w:val="00CD6F31"/>
    <w:rsid w:val="00CE1252"/>
    <w:rsid w:val="00CE6D37"/>
    <w:rsid w:val="00CF5BB9"/>
    <w:rsid w:val="00CF6071"/>
    <w:rsid w:val="00CF74B8"/>
    <w:rsid w:val="00CF78BE"/>
    <w:rsid w:val="00CF7D7A"/>
    <w:rsid w:val="00D003FE"/>
    <w:rsid w:val="00D00B6E"/>
    <w:rsid w:val="00D03B77"/>
    <w:rsid w:val="00D04C04"/>
    <w:rsid w:val="00D05654"/>
    <w:rsid w:val="00D056A3"/>
    <w:rsid w:val="00D05F7D"/>
    <w:rsid w:val="00D070DC"/>
    <w:rsid w:val="00D07C93"/>
    <w:rsid w:val="00D10F1D"/>
    <w:rsid w:val="00D118AD"/>
    <w:rsid w:val="00D15FFE"/>
    <w:rsid w:val="00D16681"/>
    <w:rsid w:val="00D16DD8"/>
    <w:rsid w:val="00D17024"/>
    <w:rsid w:val="00D22954"/>
    <w:rsid w:val="00D255CD"/>
    <w:rsid w:val="00D2616E"/>
    <w:rsid w:val="00D263F0"/>
    <w:rsid w:val="00D32F56"/>
    <w:rsid w:val="00D36DFA"/>
    <w:rsid w:val="00D40032"/>
    <w:rsid w:val="00D40C0F"/>
    <w:rsid w:val="00D40FDC"/>
    <w:rsid w:val="00D41163"/>
    <w:rsid w:val="00D42B9B"/>
    <w:rsid w:val="00D44040"/>
    <w:rsid w:val="00D44758"/>
    <w:rsid w:val="00D449AF"/>
    <w:rsid w:val="00D45328"/>
    <w:rsid w:val="00D45571"/>
    <w:rsid w:val="00D45B73"/>
    <w:rsid w:val="00D47285"/>
    <w:rsid w:val="00D52C37"/>
    <w:rsid w:val="00D56608"/>
    <w:rsid w:val="00D615E6"/>
    <w:rsid w:val="00D62168"/>
    <w:rsid w:val="00D62BE0"/>
    <w:rsid w:val="00D64605"/>
    <w:rsid w:val="00D656CF"/>
    <w:rsid w:val="00D65AE2"/>
    <w:rsid w:val="00D65D25"/>
    <w:rsid w:val="00D66D65"/>
    <w:rsid w:val="00D675E0"/>
    <w:rsid w:val="00D73526"/>
    <w:rsid w:val="00D739F1"/>
    <w:rsid w:val="00D74BC3"/>
    <w:rsid w:val="00D7627C"/>
    <w:rsid w:val="00D76390"/>
    <w:rsid w:val="00D80847"/>
    <w:rsid w:val="00D8085C"/>
    <w:rsid w:val="00D83A0D"/>
    <w:rsid w:val="00D83BE6"/>
    <w:rsid w:val="00D94D78"/>
    <w:rsid w:val="00D9772B"/>
    <w:rsid w:val="00DA12D8"/>
    <w:rsid w:val="00DA1CCC"/>
    <w:rsid w:val="00DA3D37"/>
    <w:rsid w:val="00DB1954"/>
    <w:rsid w:val="00DB19FA"/>
    <w:rsid w:val="00DB2136"/>
    <w:rsid w:val="00DB38FC"/>
    <w:rsid w:val="00DB5965"/>
    <w:rsid w:val="00DB5ED7"/>
    <w:rsid w:val="00DB6268"/>
    <w:rsid w:val="00DC1738"/>
    <w:rsid w:val="00DC682D"/>
    <w:rsid w:val="00DD197D"/>
    <w:rsid w:val="00DD43C9"/>
    <w:rsid w:val="00DD464D"/>
    <w:rsid w:val="00DD648D"/>
    <w:rsid w:val="00DD64FB"/>
    <w:rsid w:val="00DD7CB1"/>
    <w:rsid w:val="00DE0534"/>
    <w:rsid w:val="00DE1E7D"/>
    <w:rsid w:val="00DE2841"/>
    <w:rsid w:val="00DE3E43"/>
    <w:rsid w:val="00DE4325"/>
    <w:rsid w:val="00DE4383"/>
    <w:rsid w:val="00DE5EC4"/>
    <w:rsid w:val="00DE6250"/>
    <w:rsid w:val="00DE6F21"/>
    <w:rsid w:val="00DE7D9E"/>
    <w:rsid w:val="00DF0517"/>
    <w:rsid w:val="00DF1058"/>
    <w:rsid w:val="00DF426C"/>
    <w:rsid w:val="00DF513B"/>
    <w:rsid w:val="00DF5E11"/>
    <w:rsid w:val="00E00400"/>
    <w:rsid w:val="00E03557"/>
    <w:rsid w:val="00E03BBA"/>
    <w:rsid w:val="00E05120"/>
    <w:rsid w:val="00E05EEC"/>
    <w:rsid w:val="00E06A86"/>
    <w:rsid w:val="00E12400"/>
    <w:rsid w:val="00E13217"/>
    <w:rsid w:val="00E1327E"/>
    <w:rsid w:val="00E21CFD"/>
    <w:rsid w:val="00E25A2F"/>
    <w:rsid w:val="00E27261"/>
    <w:rsid w:val="00E27F18"/>
    <w:rsid w:val="00E301E2"/>
    <w:rsid w:val="00E315FB"/>
    <w:rsid w:val="00E32455"/>
    <w:rsid w:val="00E32E23"/>
    <w:rsid w:val="00E36F51"/>
    <w:rsid w:val="00E41CB3"/>
    <w:rsid w:val="00E4220E"/>
    <w:rsid w:val="00E43B6F"/>
    <w:rsid w:val="00E43E75"/>
    <w:rsid w:val="00E456B4"/>
    <w:rsid w:val="00E46A0D"/>
    <w:rsid w:val="00E521B1"/>
    <w:rsid w:val="00E52C07"/>
    <w:rsid w:val="00E53BDA"/>
    <w:rsid w:val="00E5534B"/>
    <w:rsid w:val="00E55D3D"/>
    <w:rsid w:val="00E56B23"/>
    <w:rsid w:val="00E56FA7"/>
    <w:rsid w:val="00E57AFC"/>
    <w:rsid w:val="00E57D8B"/>
    <w:rsid w:val="00E617DB"/>
    <w:rsid w:val="00E639C5"/>
    <w:rsid w:val="00E6664F"/>
    <w:rsid w:val="00E67045"/>
    <w:rsid w:val="00E67907"/>
    <w:rsid w:val="00E71576"/>
    <w:rsid w:val="00E7548C"/>
    <w:rsid w:val="00E81307"/>
    <w:rsid w:val="00E829E9"/>
    <w:rsid w:val="00E84FA2"/>
    <w:rsid w:val="00E85D97"/>
    <w:rsid w:val="00E87703"/>
    <w:rsid w:val="00E92485"/>
    <w:rsid w:val="00E92BB6"/>
    <w:rsid w:val="00E934BB"/>
    <w:rsid w:val="00E97F2E"/>
    <w:rsid w:val="00EA189E"/>
    <w:rsid w:val="00EA276C"/>
    <w:rsid w:val="00EA5380"/>
    <w:rsid w:val="00EA6C53"/>
    <w:rsid w:val="00EA794F"/>
    <w:rsid w:val="00EB383D"/>
    <w:rsid w:val="00EB3F9A"/>
    <w:rsid w:val="00EB5574"/>
    <w:rsid w:val="00EB70CE"/>
    <w:rsid w:val="00EC0224"/>
    <w:rsid w:val="00EC0735"/>
    <w:rsid w:val="00EC17EA"/>
    <w:rsid w:val="00EC3AC0"/>
    <w:rsid w:val="00EC4300"/>
    <w:rsid w:val="00EC55CA"/>
    <w:rsid w:val="00EC6ECE"/>
    <w:rsid w:val="00EC77D8"/>
    <w:rsid w:val="00ED0025"/>
    <w:rsid w:val="00ED0A64"/>
    <w:rsid w:val="00ED25D1"/>
    <w:rsid w:val="00ED3B70"/>
    <w:rsid w:val="00ED4336"/>
    <w:rsid w:val="00ED596C"/>
    <w:rsid w:val="00ED5AED"/>
    <w:rsid w:val="00ED6EBB"/>
    <w:rsid w:val="00ED6F5C"/>
    <w:rsid w:val="00EE0853"/>
    <w:rsid w:val="00EE0934"/>
    <w:rsid w:val="00EE0951"/>
    <w:rsid w:val="00EE5067"/>
    <w:rsid w:val="00EE5739"/>
    <w:rsid w:val="00EE58ED"/>
    <w:rsid w:val="00EE787C"/>
    <w:rsid w:val="00EF0529"/>
    <w:rsid w:val="00EF2E23"/>
    <w:rsid w:val="00EF5358"/>
    <w:rsid w:val="00EF6D92"/>
    <w:rsid w:val="00EF70CC"/>
    <w:rsid w:val="00F002B6"/>
    <w:rsid w:val="00F0077D"/>
    <w:rsid w:val="00F016BB"/>
    <w:rsid w:val="00F03542"/>
    <w:rsid w:val="00F037AF"/>
    <w:rsid w:val="00F04C15"/>
    <w:rsid w:val="00F0689D"/>
    <w:rsid w:val="00F06956"/>
    <w:rsid w:val="00F11EDF"/>
    <w:rsid w:val="00F121D6"/>
    <w:rsid w:val="00F141B7"/>
    <w:rsid w:val="00F15561"/>
    <w:rsid w:val="00F162F4"/>
    <w:rsid w:val="00F1648F"/>
    <w:rsid w:val="00F16533"/>
    <w:rsid w:val="00F16E50"/>
    <w:rsid w:val="00F16FDE"/>
    <w:rsid w:val="00F17F38"/>
    <w:rsid w:val="00F246D7"/>
    <w:rsid w:val="00F25296"/>
    <w:rsid w:val="00F3007B"/>
    <w:rsid w:val="00F3029C"/>
    <w:rsid w:val="00F3316B"/>
    <w:rsid w:val="00F33BDB"/>
    <w:rsid w:val="00F33DC9"/>
    <w:rsid w:val="00F342E7"/>
    <w:rsid w:val="00F37474"/>
    <w:rsid w:val="00F41013"/>
    <w:rsid w:val="00F44494"/>
    <w:rsid w:val="00F46572"/>
    <w:rsid w:val="00F47131"/>
    <w:rsid w:val="00F50790"/>
    <w:rsid w:val="00F51110"/>
    <w:rsid w:val="00F54A9F"/>
    <w:rsid w:val="00F576A1"/>
    <w:rsid w:val="00F616F4"/>
    <w:rsid w:val="00F64B12"/>
    <w:rsid w:val="00F65950"/>
    <w:rsid w:val="00F700D1"/>
    <w:rsid w:val="00F70151"/>
    <w:rsid w:val="00F71ECB"/>
    <w:rsid w:val="00F7453E"/>
    <w:rsid w:val="00F74CBD"/>
    <w:rsid w:val="00F75B65"/>
    <w:rsid w:val="00F75D1C"/>
    <w:rsid w:val="00F775A4"/>
    <w:rsid w:val="00F80737"/>
    <w:rsid w:val="00F81747"/>
    <w:rsid w:val="00F81C26"/>
    <w:rsid w:val="00F847C5"/>
    <w:rsid w:val="00F85C16"/>
    <w:rsid w:val="00F87B37"/>
    <w:rsid w:val="00F904D1"/>
    <w:rsid w:val="00F90554"/>
    <w:rsid w:val="00F90DCB"/>
    <w:rsid w:val="00F93133"/>
    <w:rsid w:val="00F94386"/>
    <w:rsid w:val="00F97072"/>
    <w:rsid w:val="00F973AE"/>
    <w:rsid w:val="00FA09A0"/>
    <w:rsid w:val="00FA1763"/>
    <w:rsid w:val="00FA25B6"/>
    <w:rsid w:val="00FA4691"/>
    <w:rsid w:val="00FA5ABE"/>
    <w:rsid w:val="00FB047B"/>
    <w:rsid w:val="00FB382B"/>
    <w:rsid w:val="00FB3BD5"/>
    <w:rsid w:val="00FC10A0"/>
    <w:rsid w:val="00FC38DD"/>
    <w:rsid w:val="00FC43D9"/>
    <w:rsid w:val="00FC4F81"/>
    <w:rsid w:val="00FC6B66"/>
    <w:rsid w:val="00FD442B"/>
    <w:rsid w:val="00FD7A3C"/>
    <w:rsid w:val="00FE1FA9"/>
    <w:rsid w:val="00FE3965"/>
    <w:rsid w:val="00FE67A8"/>
    <w:rsid w:val="00FE6FD5"/>
    <w:rsid w:val="00FE7D1B"/>
    <w:rsid w:val="00FE7D71"/>
    <w:rsid w:val="00FF19FE"/>
    <w:rsid w:val="00FF4933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D97EA"/>
  <w15:docId w15:val="{A010934F-F4E7-49A1-95FF-4AEBE5B2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F8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E829E9"/>
    <w:pPr>
      <w:tabs>
        <w:tab w:val="left" w:pos="567"/>
      </w:tabs>
      <w:jc w:val="center"/>
      <w:outlineLvl w:val="0"/>
    </w:pPr>
    <w:rPr>
      <w:rFonts w:ascii="TH SarabunPSK" w:hAnsi="TH SarabunPSK" w:cs="TH SarabunPSK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6B4A2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B4A25"/>
    <w:pPr>
      <w:keepNext/>
      <w:jc w:val="center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next w:val="Normal"/>
    <w:qFormat/>
    <w:rsid w:val="006B4A25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765F9B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qFormat/>
    <w:rsid w:val="006B4A25"/>
    <w:pPr>
      <w:keepNext/>
      <w:jc w:val="center"/>
      <w:outlineLvl w:val="5"/>
    </w:pPr>
    <w:rPr>
      <w:rFonts w:ascii="Cordia New" w:hAnsi="Cordia New" w:cs="Cordia New"/>
      <w:sz w:val="32"/>
      <w:szCs w:val="32"/>
    </w:rPr>
  </w:style>
  <w:style w:type="paragraph" w:styleId="Heading7">
    <w:name w:val="heading 7"/>
    <w:basedOn w:val="Normal"/>
    <w:next w:val="Normal"/>
    <w:qFormat/>
    <w:rsid w:val="006B4A25"/>
    <w:pPr>
      <w:keepNext/>
      <w:outlineLvl w:val="6"/>
    </w:pPr>
    <w:rPr>
      <w:rFonts w:ascii="Cordia New" w:hAnsi="Cordia New" w:cs="Cordia New"/>
      <w:sz w:val="32"/>
      <w:szCs w:val="32"/>
    </w:rPr>
  </w:style>
  <w:style w:type="paragraph" w:styleId="Heading8">
    <w:name w:val="heading 8"/>
    <w:basedOn w:val="Normal"/>
    <w:next w:val="Normal"/>
    <w:qFormat/>
    <w:rsid w:val="006B4A25"/>
    <w:pPr>
      <w:keepNext/>
      <w:ind w:firstLine="720"/>
      <w:outlineLvl w:val="7"/>
    </w:pPr>
    <w:rPr>
      <w:rFonts w:ascii="Cordia New" w:hAnsi="Cordia New" w:cs="Cordia New"/>
      <w:sz w:val="32"/>
      <w:szCs w:val="32"/>
    </w:rPr>
  </w:style>
  <w:style w:type="paragraph" w:styleId="Heading9">
    <w:name w:val="heading 9"/>
    <w:basedOn w:val="Normal"/>
    <w:next w:val="Normal"/>
    <w:qFormat/>
    <w:rsid w:val="006B4A25"/>
    <w:pPr>
      <w:keepNext/>
      <w:jc w:val="center"/>
      <w:outlineLvl w:val="8"/>
    </w:pPr>
    <w:rPr>
      <w:rFonts w:ascii="Cordia New" w:hAnsi="Cordia New" w:cs="Cordia New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4A25"/>
    <w:rPr>
      <w:rFonts w:ascii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6B4A25"/>
    <w:pPr>
      <w:jc w:val="center"/>
    </w:pPr>
    <w:rPr>
      <w:rFonts w:ascii="DSN SiamSquare" w:hAnsi="DSN SiamSquare" w:cs="DSN SiamSquare"/>
      <w:b/>
      <w:bCs/>
      <w:sz w:val="72"/>
      <w:szCs w:val="72"/>
    </w:rPr>
  </w:style>
  <w:style w:type="table" w:styleId="TableGrid">
    <w:name w:val="Table Grid"/>
    <w:basedOn w:val="TableNormal"/>
    <w:uiPriority w:val="39"/>
    <w:rsid w:val="00B1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302FE2"/>
    <w:pPr>
      <w:jc w:val="center"/>
    </w:pPr>
    <w:rPr>
      <w:rFonts w:ascii="Cordia New" w:hAnsi="Cordia New" w:cs="Cordia New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F64B12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F64B12"/>
  </w:style>
  <w:style w:type="paragraph" w:styleId="BalloonText">
    <w:name w:val="Balloon Text"/>
    <w:basedOn w:val="Normal"/>
    <w:link w:val="BalloonTextChar"/>
    <w:rsid w:val="008D29FF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8D29FF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701B4"/>
    <w:pPr>
      <w:ind w:left="720"/>
      <w:contextualSpacing/>
    </w:pPr>
  </w:style>
  <w:style w:type="character" w:styleId="CommentReference">
    <w:name w:val="annotation reference"/>
    <w:rsid w:val="007A3FFF"/>
    <w:rPr>
      <w:sz w:val="16"/>
      <w:szCs w:val="18"/>
    </w:rPr>
  </w:style>
  <w:style w:type="paragraph" w:styleId="CommentText">
    <w:name w:val="annotation text"/>
    <w:basedOn w:val="Normal"/>
    <w:link w:val="CommentTextChar"/>
    <w:rsid w:val="007A3FFF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7A3FFF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7A3FFF"/>
    <w:rPr>
      <w:b/>
      <w:bCs/>
    </w:rPr>
  </w:style>
  <w:style w:type="character" w:customStyle="1" w:styleId="CommentSubjectChar">
    <w:name w:val="Comment Subject Char"/>
    <w:link w:val="CommentSubject"/>
    <w:rsid w:val="007A3FFF"/>
    <w:rPr>
      <w:b/>
      <w:bCs/>
      <w:szCs w:val="25"/>
    </w:rPr>
  </w:style>
  <w:style w:type="paragraph" w:styleId="DocumentMap">
    <w:name w:val="Document Map"/>
    <w:basedOn w:val="Normal"/>
    <w:link w:val="DocumentMapChar"/>
    <w:rsid w:val="00366791"/>
    <w:rPr>
      <w:rFonts w:ascii="Tahoma" w:hAnsi="Tahoma"/>
      <w:sz w:val="16"/>
      <w:szCs w:val="20"/>
      <w:lang w:val="x-none" w:eastAsia="x-none"/>
    </w:rPr>
  </w:style>
  <w:style w:type="character" w:customStyle="1" w:styleId="DocumentMapChar">
    <w:name w:val="Document Map Char"/>
    <w:link w:val="DocumentMap"/>
    <w:rsid w:val="00366791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446F4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46F43"/>
    <w:rPr>
      <w:sz w:val="24"/>
      <w:szCs w:val="28"/>
    </w:rPr>
  </w:style>
  <w:style w:type="character" w:customStyle="1" w:styleId="FooterChar">
    <w:name w:val="Footer Char"/>
    <w:link w:val="Footer"/>
    <w:uiPriority w:val="99"/>
    <w:rsid w:val="004244AD"/>
    <w:rPr>
      <w:sz w:val="24"/>
      <w:szCs w:val="28"/>
    </w:rPr>
  </w:style>
  <w:style w:type="character" w:customStyle="1" w:styleId="Heading5Char">
    <w:name w:val="Heading 5 Char"/>
    <w:link w:val="Heading5"/>
    <w:rsid w:val="00765F9B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NoSpacing">
    <w:name w:val="No Spacing"/>
    <w:uiPriority w:val="1"/>
    <w:qFormat/>
    <w:rsid w:val="00632303"/>
    <w:rPr>
      <w:rFonts w:ascii="Cordia New" w:eastAsia="Cordia New" w:hAnsi="Cordia New" w:cs="Cordia New"/>
      <w:sz w:val="28"/>
      <w:szCs w:val="35"/>
    </w:rPr>
  </w:style>
  <w:style w:type="character" w:customStyle="1" w:styleId="TitleChar">
    <w:name w:val="Title Char"/>
    <w:link w:val="Title"/>
    <w:rsid w:val="00CF74B8"/>
    <w:rPr>
      <w:rFonts w:ascii="DSN SiamSquare" w:hAnsi="DSN SiamSquare" w:cs="DSN SiamSquare"/>
      <w:b/>
      <w:bCs/>
      <w:sz w:val="72"/>
      <w:szCs w:val="72"/>
    </w:rPr>
  </w:style>
  <w:style w:type="paragraph" w:styleId="BodyTextIndent">
    <w:name w:val="Body Text Indent"/>
    <w:basedOn w:val="Normal"/>
    <w:link w:val="BodyTextIndentChar"/>
    <w:rsid w:val="004B73B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B73BF"/>
    <w:rPr>
      <w:sz w:val="24"/>
      <w:szCs w:val="28"/>
    </w:rPr>
  </w:style>
  <w:style w:type="paragraph" w:styleId="BodyTextIndent2">
    <w:name w:val="Body Text Indent 2"/>
    <w:basedOn w:val="Normal"/>
    <w:link w:val="BodyTextIndent2Char"/>
    <w:rsid w:val="004B73B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B73BF"/>
    <w:rPr>
      <w:sz w:val="24"/>
      <w:szCs w:val="28"/>
    </w:rPr>
  </w:style>
  <w:style w:type="character" w:styleId="Hyperlink">
    <w:name w:val="Hyperlink"/>
    <w:uiPriority w:val="99"/>
    <w:rsid w:val="00260786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260786"/>
    <w:pPr>
      <w:tabs>
        <w:tab w:val="right" w:leader="dot" w:pos="9089"/>
      </w:tabs>
    </w:pPr>
    <w:rPr>
      <w:rFonts w:ascii="TH Sarabun New" w:hAnsi="TH Sarabun New" w:cs="TH Sarabun New"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260786"/>
    <w:pPr>
      <w:tabs>
        <w:tab w:val="right" w:leader="dot" w:pos="9089"/>
      </w:tabs>
      <w:ind w:left="851"/>
    </w:pPr>
  </w:style>
  <w:style w:type="paragraph" w:styleId="TOC3">
    <w:name w:val="toc 3"/>
    <w:basedOn w:val="Normal"/>
    <w:next w:val="Normal"/>
    <w:autoRedefine/>
    <w:uiPriority w:val="39"/>
    <w:rsid w:val="00260786"/>
    <w:pPr>
      <w:ind w:left="480"/>
    </w:pPr>
  </w:style>
  <w:style w:type="paragraph" w:customStyle="1" w:styleId="Default">
    <w:name w:val="Default"/>
    <w:rsid w:val="008B1060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143C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796483"/>
    <w:rPr>
      <w:rFonts w:ascii="Cordia New" w:hAnsi="Cordia New" w:cs="Cordia New"/>
      <w:sz w:val="32"/>
      <w:szCs w:val="32"/>
    </w:rPr>
  </w:style>
  <w:style w:type="paragraph" w:styleId="Revision">
    <w:name w:val="Revision"/>
    <w:hidden/>
    <w:uiPriority w:val="99"/>
    <w:semiHidden/>
    <w:rsid w:val="004C5FDD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DE4325"/>
    <w:rPr>
      <w:rFonts w:ascii="TH SarabunPSK" w:hAnsi="TH SarabunPSK" w:cs="TH SarabunPSK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7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3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EB49-559B-4BEF-A370-A2637FB8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5150</Words>
  <Characters>29357</Characters>
  <Application>Microsoft Office Word</Application>
  <DocSecurity>0</DocSecurity>
  <Lines>244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รายงานการประเมินตนเองของครูผู้สอน</vt:lpstr>
      <vt:lpstr>รายงานการประเมินตนเองของครูผู้สอน</vt:lpstr>
    </vt:vector>
  </TitlesOfParts>
  <Company>Microsoft Corporation</Company>
  <LinksUpToDate>false</LinksUpToDate>
  <CharactersWithSpaces>34439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รายงานการประเมินตนเองของครูผู้สอน</dc:title>
  <dc:subject/>
  <dc:creator>suttaya</dc:creator>
  <cp:keywords/>
  <dc:description/>
  <cp:lastModifiedBy>suttaya nisakorn</cp:lastModifiedBy>
  <cp:revision>7</cp:revision>
  <cp:lastPrinted>2024-10-08T07:49:00Z</cp:lastPrinted>
  <dcterms:created xsi:type="dcterms:W3CDTF">2024-10-08T08:12:00Z</dcterms:created>
  <dcterms:modified xsi:type="dcterms:W3CDTF">2024-10-08T12:09:00Z</dcterms:modified>
</cp:coreProperties>
</file>